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D3" w:rsidRPr="00E56076" w:rsidRDefault="00E56076" w:rsidP="00E56076">
      <w:pPr>
        <w:pStyle w:val="Bezodstpw"/>
        <w:jc w:val="both"/>
      </w:pPr>
      <w:r w:rsidRPr="00E56076">
        <w:t>Wzór pisemnego zgłoszenia mieszkańca gminy do udziału w debacie nad raportem o stanie gminy wraz z wzorem listy podpisów.</w:t>
      </w:r>
    </w:p>
    <w:p w:rsidR="00E56076" w:rsidRDefault="00E56076" w:rsidP="00E56076">
      <w:pPr>
        <w:pStyle w:val="Bezodstpw"/>
        <w:rPr>
          <w:sz w:val="24"/>
          <w:szCs w:val="24"/>
        </w:rPr>
      </w:pPr>
    </w:p>
    <w:p w:rsidR="00E56076" w:rsidRDefault="00E56076" w:rsidP="00E56076">
      <w:pPr>
        <w:pStyle w:val="Bezodstpw"/>
        <w:jc w:val="center"/>
        <w:rPr>
          <w:b/>
          <w:sz w:val="28"/>
          <w:szCs w:val="28"/>
        </w:rPr>
      </w:pPr>
      <w:r w:rsidRPr="00E56076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Pr="00E56076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 xml:space="preserve"> </w:t>
      </w:r>
      <w:r w:rsidRPr="00E56076">
        <w:rPr>
          <w:b/>
          <w:sz w:val="28"/>
          <w:szCs w:val="28"/>
        </w:rPr>
        <w:t>Ł</w:t>
      </w:r>
      <w:r>
        <w:rPr>
          <w:b/>
          <w:sz w:val="28"/>
          <w:szCs w:val="28"/>
        </w:rPr>
        <w:t xml:space="preserve"> </w:t>
      </w:r>
      <w:r w:rsidRPr="00E56076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E56076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Pr="00E56076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Pr="00E56076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E56076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E56076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E56076">
        <w:rPr>
          <w:b/>
          <w:sz w:val="28"/>
          <w:szCs w:val="28"/>
        </w:rPr>
        <w:t>E</w:t>
      </w:r>
    </w:p>
    <w:p w:rsidR="00E56076" w:rsidRPr="00E56076" w:rsidRDefault="00E56076" w:rsidP="00E56076">
      <w:pPr>
        <w:pStyle w:val="Bezodstpw"/>
        <w:rPr>
          <w:sz w:val="24"/>
          <w:szCs w:val="24"/>
        </w:rPr>
      </w:pPr>
    </w:p>
    <w:p w:rsidR="00E56076" w:rsidRDefault="00E56076" w:rsidP="00E56076">
      <w:pPr>
        <w:pStyle w:val="Bezodstpw"/>
        <w:spacing w:line="360" w:lineRule="auto"/>
        <w:jc w:val="both"/>
        <w:rPr>
          <w:sz w:val="24"/>
          <w:szCs w:val="24"/>
        </w:rPr>
      </w:pPr>
      <w:r w:rsidRPr="00E56076">
        <w:rPr>
          <w:sz w:val="24"/>
          <w:szCs w:val="24"/>
        </w:rPr>
        <w:t>Ja niżej podpisana/y ……………………………………………</w:t>
      </w:r>
      <w:r>
        <w:rPr>
          <w:sz w:val="24"/>
          <w:szCs w:val="24"/>
        </w:rPr>
        <w:t xml:space="preserve">…………………….. , zamieszkała/y ………………………………………………………………………………………( na terenie gminy Brochów ), zgłaszam swój udział w debacie nad raportem o stanie gminy Brochów. </w:t>
      </w:r>
    </w:p>
    <w:p w:rsidR="00E56076" w:rsidRDefault="00E56076" w:rsidP="00E56076">
      <w:pPr>
        <w:pStyle w:val="Bezodstpw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E56076" w:rsidTr="00E56076">
        <w:tc>
          <w:tcPr>
            <w:tcW w:w="1271" w:type="dxa"/>
          </w:tcPr>
          <w:p w:rsidR="00E56076" w:rsidRPr="00E56076" w:rsidRDefault="00E56076" w:rsidP="00E56076">
            <w:pPr>
              <w:pStyle w:val="Bezodstpw"/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E56076"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770" w:type="dxa"/>
          </w:tcPr>
          <w:p w:rsidR="00E56076" w:rsidRPr="00E56076" w:rsidRDefault="00E56076" w:rsidP="00E56076">
            <w:pPr>
              <w:pStyle w:val="Bezodstpw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56076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:rsidR="00E56076" w:rsidRPr="00E56076" w:rsidRDefault="00E56076" w:rsidP="00E56076">
            <w:pPr>
              <w:pStyle w:val="Bezodstpw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56076">
              <w:rPr>
                <w:b/>
                <w:sz w:val="24"/>
                <w:szCs w:val="24"/>
              </w:rPr>
              <w:t>Podpis</w:t>
            </w:r>
          </w:p>
        </w:tc>
      </w:tr>
      <w:tr w:rsidR="00E56076" w:rsidTr="00E56076">
        <w:tc>
          <w:tcPr>
            <w:tcW w:w="1271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56076" w:rsidTr="00E56076">
        <w:tc>
          <w:tcPr>
            <w:tcW w:w="1271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56076" w:rsidTr="00E56076">
        <w:tc>
          <w:tcPr>
            <w:tcW w:w="1271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56076" w:rsidTr="00E56076">
        <w:tc>
          <w:tcPr>
            <w:tcW w:w="1271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56076" w:rsidTr="00E56076">
        <w:tc>
          <w:tcPr>
            <w:tcW w:w="1271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56076" w:rsidTr="00E56076">
        <w:tc>
          <w:tcPr>
            <w:tcW w:w="1271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70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56076" w:rsidTr="00E56076">
        <w:tc>
          <w:tcPr>
            <w:tcW w:w="1271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70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56076" w:rsidTr="00E56076">
        <w:tc>
          <w:tcPr>
            <w:tcW w:w="1271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70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56076" w:rsidTr="00E56076">
        <w:tc>
          <w:tcPr>
            <w:tcW w:w="1271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70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56076" w:rsidTr="00E56076">
        <w:tc>
          <w:tcPr>
            <w:tcW w:w="1271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770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56076" w:rsidTr="00E56076">
        <w:tc>
          <w:tcPr>
            <w:tcW w:w="1271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770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56076" w:rsidTr="00E56076">
        <w:tc>
          <w:tcPr>
            <w:tcW w:w="1271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770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56076" w:rsidTr="00E56076">
        <w:tc>
          <w:tcPr>
            <w:tcW w:w="1271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770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56076" w:rsidTr="00E56076">
        <w:tc>
          <w:tcPr>
            <w:tcW w:w="1271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770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56076" w:rsidTr="00E56076">
        <w:tc>
          <w:tcPr>
            <w:tcW w:w="1271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770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56076" w:rsidTr="00E56076">
        <w:tc>
          <w:tcPr>
            <w:tcW w:w="1271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770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56076" w:rsidTr="00E56076">
        <w:tc>
          <w:tcPr>
            <w:tcW w:w="1271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770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56076" w:rsidTr="00E56076">
        <w:tc>
          <w:tcPr>
            <w:tcW w:w="1271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770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56076" w:rsidTr="00E56076">
        <w:tc>
          <w:tcPr>
            <w:tcW w:w="1271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770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56076" w:rsidTr="00E56076">
        <w:tc>
          <w:tcPr>
            <w:tcW w:w="1271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770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56076" w:rsidRDefault="00E56076" w:rsidP="00E56076">
            <w:pPr>
              <w:pStyle w:val="Bezodstpw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E56076" w:rsidRDefault="00E56076" w:rsidP="00E56076">
      <w:pPr>
        <w:pStyle w:val="Bezodstpw"/>
        <w:spacing w:line="360" w:lineRule="auto"/>
        <w:jc w:val="both"/>
        <w:rPr>
          <w:sz w:val="24"/>
          <w:szCs w:val="24"/>
        </w:rPr>
      </w:pPr>
    </w:p>
    <w:p w:rsidR="00E56076" w:rsidRDefault="00E56076" w:rsidP="00E56076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………………………………………………………</w:t>
      </w:r>
    </w:p>
    <w:p w:rsidR="00E56076" w:rsidRDefault="00E56076" w:rsidP="00E56076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( podpis )</w:t>
      </w:r>
    </w:p>
    <w:p w:rsidR="00E56076" w:rsidRDefault="00E56076" w:rsidP="00E56076">
      <w:pPr>
        <w:pStyle w:val="Bezodstpw"/>
        <w:jc w:val="both"/>
        <w:rPr>
          <w:sz w:val="24"/>
          <w:szCs w:val="24"/>
        </w:rPr>
      </w:pPr>
    </w:p>
    <w:p w:rsidR="00E56076" w:rsidRPr="00E56076" w:rsidRDefault="00E56076" w:rsidP="00E56076">
      <w:pPr>
        <w:pStyle w:val="Bezodstpw"/>
        <w:jc w:val="both"/>
        <w:rPr>
          <w:sz w:val="24"/>
          <w:szCs w:val="24"/>
        </w:rPr>
      </w:pPr>
    </w:p>
    <w:sectPr w:rsidR="00E56076" w:rsidRPr="00E56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76"/>
    <w:rsid w:val="002A2BD3"/>
    <w:rsid w:val="002F48F6"/>
    <w:rsid w:val="00DB0B5B"/>
    <w:rsid w:val="00E53EEB"/>
    <w:rsid w:val="00E5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82BF2"/>
  <w15:chartTrackingRefBased/>
  <w15:docId w15:val="{3AD1447C-E924-468F-8C0C-757BF8B6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607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56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Dobrowolska</dc:creator>
  <cp:keywords/>
  <dc:description/>
  <cp:lastModifiedBy>Wioletta Dobrowolska</cp:lastModifiedBy>
  <cp:revision>1</cp:revision>
  <dcterms:created xsi:type="dcterms:W3CDTF">2019-06-03T11:47:00Z</dcterms:created>
  <dcterms:modified xsi:type="dcterms:W3CDTF">2019-06-03T11:55:00Z</dcterms:modified>
</cp:coreProperties>
</file>