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FC" w:rsidRDefault="003960FF" w:rsidP="00011EB2">
      <w:pPr>
        <w:rPr>
          <w:b/>
          <w:sz w:val="16"/>
          <w:szCs w:val="16"/>
        </w:rPr>
      </w:pPr>
      <w:r w:rsidRPr="00535277">
        <w:rPr>
          <w:b/>
          <w:sz w:val="16"/>
          <w:szCs w:val="16"/>
        </w:rPr>
        <w:t xml:space="preserve">  </w:t>
      </w:r>
    </w:p>
    <w:p w:rsidR="000E2FD9" w:rsidRDefault="004959FC" w:rsidP="000E2FD9">
      <w:pPr>
        <w:pStyle w:val="Tytu"/>
        <w:rPr>
          <w:szCs w:val="28"/>
          <w:lang w:val="pl-PL"/>
        </w:rPr>
      </w:pPr>
      <w:r>
        <w:tab/>
      </w:r>
      <w:r w:rsidR="000E2FD9">
        <w:rPr>
          <w:rFonts w:ascii="Times New Roman" w:hAnsi="Times New Roman"/>
          <w:b w:val="0"/>
          <w:szCs w:val="28"/>
          <w:lang w:val="pl-PL"/>
        </w:rPr>
        <w:t xml:space="preserve">  </w:t>
      </w:r>
      <w:r w:rsidR="000E2FD9">
        <w:rPr>
          <w:szCs w:val="28"/>
          <w:lang w:val="pl-PL"/>
        </w:rPr>
        <w:t>Formularz ofertowy</w:t>
      </w:r>
    </w:p>
    <w:p w:rsidR="000E2FD9" w:rsidRDefault="000E2FD9" w:rsidP="000E2FD9">
      <w:pPr>
        <w:pStyle w:val="Tekstpodstawowy"/>
        <w:rPr>
          <w:rFonts w:ascii="Times New Roman" w:hAnsi="Times New Roman"/>
          <w:sz w:val="28"/>
          <w:szCs w:val="28"/>
        </w:rPr>
      </w:pPr>
    </w:p>
    <w:p w:rsidR="000E2FD9" w:rsidRDefault="000E2FD9" w:rsidP="000E2FD9">
      <w:pPr>
        <w:pStyle w:val="Tekstpodstawowy"/>
        <w:rPr>
          <w:rFonts w:ascii="Times New Roman" w:hAnsi="Times New Roman"/>
          <w:szCs w:val="20"/>
        </w:rPr>
      </w:pPr>
    </w:p>
    <w:p w:rsidR="000E2FD9" w:rsidRDefault="000E2FD9" w:rsidP="000E2FD9">
      <w:pPr>
        <w:pStyle w:val="Tekstpodstawowy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……………………............</w:t>
      </w:r>
      <w:r>
        <w:rPr>
          <w:rFonts w:ascii="Times New Roman" w:hAnsi="Times New Roman"/>
          <w:szCs w:val="20"/>
        </w:rPr>
        <w:tab/>
        <w:t xml:space="preserve">               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                   …………………………………..</w:t>
      </w:r>
    </w:p>
    <w:p w:rsidR="000E2FD9" w:rsidRDefault="000E2FD9" w:rsidP="000E2FD9">
      <w:pPr>
        <w:pStyle w:val="Tekstpodstawowy"/>
        <w:ind w:left="5664" w:firstLine="708"/>
        <w:jc w:val="right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>miejscowość i data</w:t>
      </w:r>
    </w:p>
    <w:p w:rsidR="000E2FD9" w:rsidRDefault="000E2FD9" w:rsidP="000E2FD9">
      <w:pPr>
        <w:spacing w:line="360" w:lineRule="auto"/>
        <w:jc w:val="both"/>
        <w:rPr>
          <w:i/>
          <w:iCs/>
        </w:rPr>
      </w:pPr>
      <w:r>
        <w:rPr>
          <w:i/>
          <w:iCs/>
        </w:rPr>
        <w:t>nazwa i adres Wykonawcy</w:t>
      </w:r>
    </w:p>
    <w:p w:rsidR="000E2FD9" w:rsidRDefault="000E2FD9" w:rsidP="000E2FD9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SZKOŁA PODSTAWOWA </w:t>
      </w:r>
    </w:p>
    <w:p w:rsidR="000E2FD9" w:rsidRDefault="000E2FD9" w:rsidP="000E2FD9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IM. F.CHOPINA W BROCHOWIE</w:t>
      </w:r>
    </w:p>
    <w:p w:rsidR="000E2FD9" w:rsidRDefault="000E2FD9" w:rsidP="000E2FD9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BROCHÓW 27</w:t>
      </w:r>
    </w:p>
    <w:p w:rsidR="000E2FD9" w:rsidRDefault="000E2FD9" w:rsidP="000E2FD9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05-088 BROCHÓW</w:t>
      </w:r>
    </w:p>
    <w:p w:rsidR="000E2FD9" w:rsidRDefault="000E2FD9" w:rsidP="000E2FD9">
      <w:pPr>
        <w:pStyle w:val="Tekstpodstawowy2"/>
      </w:pPr>
    </w:p>
    <w:p w:rsidR="000E2FD9" w:rsidRDefault="000E2FD9" w:rsidP="000E2FD9">
      <w:pPr>
        <w:pStyle w:val="Tekstpodstawowy2"/>
      </w:pPr>
      <w:r>
        <w:t xml:space="preserve">Odpowiadając na Zapytanie ofertowe z dnia ............................................. na wyłonienie Wykonawcy CATERINGU – ciepłego posiłku </w:t>
      </w:r>
    </w:p>
    <w:p w:rsidR="000E2FD9" w:rsidRDefault="000E2FD9" w:rsidP="000E2FD9">
      <w:pPr>
        <w:spacing w:line="360" w:lineRule="auto"/>
        <w:ind w:left="2124" w:firstLine="708"/>
        <w:jc w:val="both"/>
      </w:pPr>
    </w:p>
    <w:p w:rsidR="000E2FD9" w:rsidRDefault="000E2FD9" w:rsidP="000E2FD9">
      <w:pPr>
        <w:spacing w:line="360" w:lineRule="auto"/>
        <w:jc w:val="both"/>
      </w:pPr>
      <w:r>
        <w:t>oferujemy realizację przedmiotu zamówienia za cenę: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559"/>
        <w:gridCol w:w="1701"/>
        <w:gridCol w:w="1559"/>
        <w:gridCol w:w="1134"/>
        <w:gridCol w:w="2268"/>
      </w:tblGrid>
      <w:tr w:rsidR="000E2FD9">
        <w:trPr>
          <w:trHeight w:val="122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D9" w:rsidRDefault="000E2FD9">
            <w:pPr>
              <w:jc w:val="both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  <w:color w:val="000000"/>
              </w:rPr>
              <w:t>przedmiotu zamówienie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D9" w:rsidRDefault="000E2FD9">
            <w:pPr>
              <w:jc w:val="both"/>
              <w:rPr>
                <w:b/>
              </w:rPr>
            </w:pPr>
            <w:r>
              <w:rPr>
                <w:b/>
              </w:rPr>
              <w:t xml:space="preserve">Cena jednostkowa netto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D9" w:rsidRDefault="000E2FD9">
            <w:pPr>
              <w:jc w:val="both"/>
              <w:rPr>
                <w:b/>
              </w:rPr>
            </w:pPr>
            <w:r>
              <w:rPr>
                <w:b/>
              </w:rPr>
              <w:t>Koszt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D9" w:rsidRDefault="000E2FD9">
            <w:pPr>
              <w:jc w:val="both"/>
              <w:rPr>
                <w:b/>
              </w:rPr>
            </w:pPr>
            <w:r>
              <w:rPr>
                <w:b/>
              </w:rPr>
              <w:t xml:space="preserve">Cena jednostkowa brutto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D9" w:rsidRDefault="000E2FD9">
            <w:pPr>
              <w:jc w:val="both"/>
              <w:rPr>
                <w:b/>
              </w:rPr>
            </w:pPr>
            <w:r>
              <w:rPr>
                <w:b/>
              </w:rPr>
              <w:t>Liczba porcji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D9" w:rsidRDefault="000E2FD9">
            <w:pPr>
              <w:jc w:val="both"/>
              <w:rPr>
                <w:b/>
              </w:rPr>
            </w:pPr>
            <w:r>
              <w:rPr>
                <w:b/>
              </w:rPr>
              <w:t>Łączna cena brutto</w:t>
            </w:r>
          </w:p>
          <w:p w:rsidR="000E2FD9" w:rsidRDefault="000E2FD9">
            <w:pPr>
              <w:jc w:val="both"/>
              <w:rPr>
                <w:b/>
              </w:rPr>
            </w:pPr>
            <w:r>
              <w:rPr>
                <w:b/>
              </w:rPr>
              <w:t>(cena jednostkowa</w:t>
            </w:r>
          </w:p>
          <w:p w:rsidR="000E2FD9" w:rsidRDefault="000E2FD9">
            <w:pPr>
              <w:jc w:val="both"/>
              <w:rPr>
                <w:b/>
              </w:rPr>
            </w:pPr>
            <w:r>
              <w:rPr>
                <w:b/>
              </w:rPr>
              <w:t xml:space="preserve"> x liczba porcji)</w:t>
            </w:r>
          </w:p>
        </w:tc>
      </w:tr>
      <w:tr w:rsidR="000E2FD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D9" w:rsidRDefault="000E2FD9">
            <w:pPr>
              <w:jc w:val="both"/>
            </w:pPr>
            <w:r>
              <w:t>Ciepły posiłek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D9" w:rsidRDefault="000E2FD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D9" w:rsidRDefault="000E2FD9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D9" w:rsidRDefault="000E2F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D9" w:rsidRDefault="000E2FD9">
            <w:pPr>
              <w:jc w:val="both"/>
              <w:rPr>
                <w:b/>
              </w:rPr>
            </w:pPr>
            <w:r>
              <w:rPr>
                <w:b/>
              </w:rPr>
              <w:t>23688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D9" w:rsidRDefault="000E2FD9">
            <w:pPr>
              <w:jc w:val="both"/>
            </w:pPr>
          </w:p>
        </w:tc>
      </w:tr>
      <w:tr w:rsidR="000E2FD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D9" w:rsidRDefault="000E2FD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D9" w:rsidRDefault="000E2FD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D9" w:rsidRDefault="000E2FD9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D9" w:rsidRDefault="000E2F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D9" w:rsidRDefault="000E2FD9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D9" w:rsidRDefault="000E2FD9">
            <w:pPr>
              <w:jc w:val="both"/>
            </w:pPr>
          </w:p>
        </w:tc>
      </w:tr>
      <w:tr w:rsidR="000E2FD9"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D9" w:rsidRDefault="000E2FD9">
            <w:pPr>
              <w:jc w:val="both"/>
              <w:rPr>
                <w:b/>
              </w:rPr>
            </w:pPr>
            <w:r>
              <w:rPr>
                <w:b/>
              </w:rPr>
              <w:t>Cena łączna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D9" w:rsidRDefault="000E2FD9">
            <w:pPr>
              <w:jc w:val="both"/>
            </w:pPr>
          </w:p>
        </w:tc>
      </w:tr>
    </w:tbl>
    <w:p w:rsidR="000E2FD9" w:rsidRDefault="000E2FD9" w:rsidP="000E2FD9">
      <w:pPr>
        <w:autoSpaceDE w:val="0"/>
        <w:autoSpaceDN w:val="0"/>
        <w:adjustRightInd w:val="0"/>
        <w:jc w:val="both"/>
        <w:rPr>
          <w:color w:val="000000"/>
        </w:rPr>
      </w:pPr>
    </w:p>
    <w:p w:rsidR="000E2FD9" w:rsidRDefault="000E2FD9" w:rsidP="000E2FD9">
      <w:pPr>
        <w:autoSpaceDE w:val="0"/>
        <w:autoSpaceDN w:val="0"/>
        <w:adjustRightInd w:val="0"/>
        <w:rPr>
          <w:color w:val="000000"/>
        </w:rPr>
      </w:pPr>
    </w:p>
    <w:p w:rsidR="000E2FD9" w:rsidRDefault="000E2FD9" w:rsidP="000E2FD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(słownie łączna cena brutto: .......................................................................................................)</w:t>
      </w:r>
    </w:p>
    <w:p w:rsidR="000E2FD9" w:rsidRDefault="000E2FD9" w:rsidP="000E2FD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 warunkach określonych w zapytaniu ofertowym.</w:t>
      </w:r>
    </w:p>
    <w:p w:rsidR="000E2FD9" w:rsidRDefault="000E2FD9" w:rsidP="000E2FD9">
      <w:pPr>
        <w:autoSpaceDE w:val="0"/>
        <w:autoSpaceDN w:val="0"/>
        <w:adjustRightInd w:val="0"/>
        <w:ind w:left="5220"/>
        <w:jc w:val="both"/>
        <w:rPr>
          <w:color w:val="000000"/>
        </w:rPr>
      </w:pPr>
    </w:p>
    <w:p w:rsidR="000E2FD9" w:rsidRDefault="000E2FD9" w:rsidP="000E2FD9">
      <w:pPr>
        <w:autoSpaceDE w:val="0"/>
        <w:autoSpaceDN w:val="0"/>
        <w:adjustRightInd w:val="0"/>
        <w:ind w:left="5220"/>
        <w:jc w:val="both"/>
        <w:rPr>
          <w:color w:val="000000"/>
        </w:rPr>
      </w:pPr>
    </w:p>
    <w:p w:rsidR="000E2FD9" w:rsidRDefault="000E2FD9" w:rsidP="000E2FD9">
      <w:pPr>
        <w:autoSpaceDE w:val="0"/>
        <w:autoSpaceDN w:val="0"/>
        <w:adjustRightInd w:val="0"/>
        <w:ind w:left="5220"/>
        <w:jc w:val="both"/>
        <w:rPr>
          <w:color w:val="000000"/>
        </w:rPr>
      </w:pPr>
    </w:p>
    <w:p w:rsidR="000E2FD9" w:rsidRDefault="000E2FD9" w:rsidP="000E2FD9">
      <w:pPr>
        <w:autoSpaceDE w:val="0"/>
        <w:autoSpaceDN w:val="0"/>
        <w:adjustRightInd w:val="0"/>
        <w:ind w:left="5220"/>
        <w:jc w:val="both"/>
        <w:rPr>
          <w:color w:val="000000"/>
        </w:rPr>
      </w:pPr>
    </w:p>
    <w:p w:rsidR="000E2FD9" w:rsidRDefault="000E2FD9" w:rsidP="000E2FD9">
      <w:pPr>
        <w:autoSpaceDE w:val="0"/>
        <w:autoSpaceDN w:val="0"/>
        <w:adjustRightInd w:val="0"/>
        <w:ind w:left="5220"/>
        <w:jc w:val="both"/>
        <w:rPr>
          <w:color w:val="000000"/>
        </w:rPr>
      </w:pPr>
    </w:p>
    <w:p w:rsidR="000E2FD9" w:rsidRDefault="000E2FD9" w:rsidP="000E2FD9">
      <w:pPr>
        <w:autoSpaceDE w:val="0"/>
        <w:autoSpaceDN w:val="0"/>
        <w:adjustRightInd w:val="0"/>
        <w:ind w:left="5220"/>
        <w:jc w:val="both"/>
        <w:rPr>
          <w:color w:val="000000"/>
        </w:rPr>
      </w:pPr>
      <w:r>
        <w:rPr>
          <w:color w:val="000000"/>
        </w:rPr>
        <w:t xml:space="preserve">                              ...............................................................</w:t>
      </w:r>
    </w:p>
    <w:p w:rsidR="000E2FD9" w:rsidRDefault="000E2FD9" w:rsidP="000E2FD9">
      <w:pPr>
        <w:autoSpaceDE w:val="0"/>
        <w:autoSpaceDN w:val="0"/>
        <w:adjustRightInd w:val="0"/>
        <w:ind w:left="522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(podpis i pieczęć)</w:t>
      </w:r>
    </w:p>
    <w:p w:rsidR="000E2FD9" w:rsidRDefault="000E2FD9" w:rsidP="000E2FD9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Załączniki do propozycji cenowej:</w:t>
      </w:r>
    </w:p>
    <w:p w:rsidR="000E2FD9" w:rsidRDefault="000E2FD9" w:rsidP="000E2FD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1)  propozycję 5-dniowego zróżnicowanego posiłku</w:t>
      </w:r>
    </w:p>
    <w:p w:rsidR="000E2FD9" w:rsidRPr="00011EB2" w:rsidRDefault="000E2FD9" w:rsidP="00011EB2">
      <w:pPr>
        <w:pStyle w:val="Tekstpodstawowy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0"/>
        </w:rPr>
        <w:br/>
        <w:t>.........................................................</w:t>
      </w:r>
      <w:r>
        <w:rPr>
          <w:rFonts w:ascii="Times New Roman" w:hAnsi="Times New Roman"/>
          <w:szCs w:val="20"/>
        </w:rPr>
        <w:br/>
        <w:t>Podpis i pieczątka Wykonawcy</w:t>
      </w:r>
    </w:p>
    <w:p w:rsidR="004959FC" w:rsidRDefault="004959FC" w:rsidP="009F1B2D">
      <w:pPr>
        <w:pStyle w:val="Tekstpodstawowy"/>
        <w:tabs>
          <w:tab w:val="left" w:pos="900"/>
        </w:tabs>
        <w:jc w:val="both"/>
      </w:pPr>
    </w:p>
    <w:p w:rsidR="003960FF" w:rsidRPr="003960FF" w:rsidRDefault="003960FF" w:rsidP="003960FF">
      <w:pPr>
        <w:pStyle w:val="Tytu"/>
        <w:ind w:left="360"/>
        <w:jc w:val="left"/>
        <w:rPr>
          <w:rFonts w:ascii="Times New Roman" w:hAnsi="Times New Roman"/>
          <w:b w:val="0"/>
          <w:szCs w:val="28"/>
          <w:lang w:val="pl-PL"/>
        </w:rPr>
      </w:pPr>
    </w:p>
    <w:sectPr w:rsidR="003960FF" w:rsidRPr="003960FF" w:rsidSect="00E31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907" w:bottom="1418" w:left="907" w:header="425" w:footer="278" w:gutter="397"/>
      <w:cols w:space="708"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003" w:rsidRDefault="000C5003">
      <w:r>
        <w:separator/>
      </w:r>
    </w:p>
  </w:endnote>
  <w:endnote w:type="continuationSeparator" w:id="1">
    <w:p w:rsidR="000C5003" w:rsidRDefault="000C5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8F" w:rsidRDefault="009C00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F2" w:rsidRDefault="00EB452E" w:rsidP="00544F68">
    <w:pPr>
      <w:jc w:val="center"/>
      <w:rPr>
        <w:i/>
        <w:sz w:val="24"/>
        <w:szCs w:val="24"/>
      </w:rPr>
    </w:pPr>
    <w:r>
      <w:rPr>
        <w:i/>
        <w:sz w:val="24"/>
        <w:szCs w:val="24"/>
      </w:rPr>
      <w:t xml:space="preserve">Szkoła Podstawowa im. Fryderyka Chopina </w:t>
    </w:r>
  </w:p>
  <w:p w:rsidR="004E15DB" w:rsidRDefault="00EB452E" w:rsidP="00544F68">
    <w:pPr>
      <w:jc w:val="center"/>
      <w:rPr>
        <w:i/>
        <w:sz w:val="24"/>
        <w:szCs w:val="24"/>
        <w:lang w:val="en-US"/>
      </w:rPr>
    </w:pPr>
    <w:r>
      <w:rPr>
        <w:i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07" type="#_x0000_t32" style="position:absolute;left:0;text-align:left;margin-left:-6.6pt;margin-top:-21.9pt;width:508.5pt;height:0;z-index:251657728" o:connectortype="straight"/>
      </w:pict>
    </w:r>
    <w:r w:rsidR="009C008F">
      <w:rPr>
        <w:i/>
        <w:sz w:val="24"/>
        <w:szCs w:val="24"/>
        <w:lang w:val="en-US"/>
      </w:rPr>
      <w:t xml:space="preserve">Brochów 27; </w:t>
    </w:r>
    <w:r w:rsidRPr="00EB452E">
      <w:rPr>
        <w:i/>
        <w:sz w:val="24"/>
        <w:szCs w:val="24"/>
        <w:lang w:val="en-US"/>
      </w:rPr>
      <w:t>05-</w:t>
    </w:r>
    <w:r w:rsidR="009C008F">
      <w:rPr>
        <w:i/>
        <w:sz w:val="24"/>
        <w:szCs w:val="24"/>
        <w:lang w:val="en-US"/>
      </w:rPr>
      <w:t>088 Brochów</w:t>
    </w:r>
  </w:p>
  <w:p w:rsidR="00EB452E" w:rsidRPr="00EB452E" w:rsidRDefault="00EB452E" w:rsidP="00544F68">
    <w:pPr>
      <w:jc w:val="center"/>
      <w:rPr>
        <w:i/>
        <w:sz w:val="24"/>
        <w:szCs w:val="24"/>
        <w:lang w:val="en-US"/>
      </w:rPr>
    </w:pPr>
    <w:r w:rsidRPr="00EB452E">
      <w:rPr>
        <w:i/>
        <w:sz w:val="24"/>
        <w:szCs w:val="24"/>
        <w:lang w:val="en-US"/>
      </w:rPr>
      <w:t>e-mail:spbroch</w:t>
    </w:r>
    <w:r>
      <w:rPr>
        <w:i/>
        <w:sz w:val="24"/>
        <w:szCs w:val="24"/>
        <w:lang w:val="en-US"/>
      </w:rPr>
      <w:t>o</w:t>
    </w:r>
    <w:r w:rsidRPr="00EB452E">
      <w:rPr>
        <w:i/>
        <w:sz w:val="24"/>
        <w:szCs w:val="24"/>
        <w:lang w:val="en-US"/>
      </w:rPr>
      <w:t>w</w:t>
    </w:r>
    <w:r>
      <w:rPr>
        <w:i/>
        <w:sz w:val="24"/>
        <w:szCs w:val="24"/>
        <w:lang w:val="en-US"/>
      </w:rPr>
      <w:t>@poczta.onet.pl</w:t>
    </w:r>
    <w:r w:rsidR="004E15DB">
      <w:rPr>
        <w:i/>
        <w:sz w:val="24"/>
        <w:szCs w:val="24"/>
        <w:lang w:val="en-US"/>
      </w:rPr>
      <w:t>;</w:t>
    </w:r>
    <w:r w:rsidR="00393A65">
      <w:rPr>
        <w:i/>
        <w:sz w:val="24"/>
        <w:szCs w:val="24"/>
        <w:lang w:val="en-US"/>
      </w:rPr>
      <w:t xml:space="preserve"> </w:t>
    </w:r>
    <w:r w:rsidR="009C008F">
      <w:rPr>
        <w:i/>
        <w:sz w:val="24"/>
        <w:szCs w:val="24"/>
        <w:lang w:val="en-US"/>
      </w:rPr>
      <w:t>www:spbrochow</w:t>
    </w:r>
    <w:r w:rsidR="004E15DB">
      <w:rPr>
        <w:i/>
        <w:sz w:val="24"/>
        <w:szCs w:val="24"/>
        <w:lang w:val="en-US"/>
      </w:rPr>
      <w:t>.pl;</w:t>
    </w:r>
    <w:r w:rsidR="00393A65">
      <w:rPr>
        <w:i/>
        <w:sz w:val="24"/>
        <w:szCs w:val="24"/>
        <w:lang w:val="en-US"/>
      </w:rPr>
      <w:t xml:space="preserve"> </w:t>
    </w:r>
    <w:r w:rsidR="004E15DB">
      <w:rPr>
        <w:i/>
        <w:sz w:val="24"/>
        <w:szCs w:val="24"/>
        <w:lang w:val="en-US"/>
      </w:rPr>
      <w:t>tel/faks: 22/725-70-59</w:t>
    </w:r>
    <w:r w:rsidR="00393A65">
      <w:rPr>
        <w:i/>
        <w:sz w:val="24"/>
        <w:szCs w:val="24"/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8F" w:rsidRDefault="009C00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003" w:rsidRDefault="000C5003">
      <w:r>
        <w:separator/>
      </w:r>
    </w:p>
  </w:footnote>
  <w:footnote w:type="continuationSeparator" w:id="1">
    <w:p w:rsidR="000C5003" w:rsidRDefault="000C5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8F" w:rsidRDefault="009C00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0" w:type="dxa"/>
      <w:jc w:val="center"/>
      <w:tblBorders>
        <w:insideH w:val="single" w:sz="4" w:space="0" w:color="auto"/>
      </w:tblBorders>
      <w:tblLayout w:type="fixed"/>
      <w:tblLook w:val="01E0"/>
    </w:tblPr>
    <w:tblGrid>
      <w:gridCol w:w="3410"/>
      <w:gridCol w:w="3410"/>
      <w:gridCol w:w="3410"/>
    </w:tblGrid>
    <w:tr w:rsidR="007211BC">
      <w:tblPrEx>
        <w:tblCellMar>
          <w:top w:w="0" w:type="dxa"/>
          <w:bottom w:w="0" w:type="dxa"/>
        </w:tblCellMar>
      </w:tblPrEx>
      <w:trPr>
        <w:trHeight w:val="1431"/>
        <w:jc w:val="center"/>
      </w:trPr>
      <w:tc>
        <w:tcPr>
          <w:tcW w:w="3410" w:type="dxa"/>
          <w:tcBorders>
            <w:bottom w:val="single" w:sz="4" w:space="0" w:color="auto"/>
          </w:tcBorders>
        </w:tcPr>
        <w:p w:rsidR="007211BC" w:rsidRDefault="00117C26" w:rsidP="007211BC">
          <w:pPr>
            <w:jc w:val="center"/>
            <w:rPr>
              <w:b/>
              <w:sz w:val="18"/>
            </w:rPr>
          </w:pPr>
          <w:r>
            <w:t xml:space="preserve">  </w:t>
          </w:r>
          <w:r>
            <w:object w:dxaOrig="4335" w:dyaOrig="1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9.75pt;height:52.5pt" o:ole="">
                <v:imagedata r:id="rId1" o:title=""/>
              </v:shape>
              <o:OLEObject Type="Embed" ProgID="PBrush" ShapeID="_x0000_i1025" DrawAspect="Content" ObjectID="_1360432185" r:id="rId2"/>
            </w:object>
          </w:r>
        </w:p>
      </w:tc>
      <w:tc>
        <w:tcPr>
          <w:tcW w:w="3410" w:type="dxa"/>
          <w:tcBorders>
            <w:bottom w:val="single" w:sz="4" w:space="0" w:color="auto"/>
          </w:tcBorders>
        </w:tcPr>
        <w:p w:rsidR="007211BC" w:rsidRPr="007211BC" w:rsidRDefault="007211BC" w:rsidP="007211BC">
          <w:pPr>
            <w:jc w:val="center"/>
            <w:rPr>
              <w:rFonts w:ascii="Vivaldi" w:hAnsi="Vivaldi"/>
              <w:b/>
              <w:i/>
              <w:color w:val="76923C"/>
              <w:sz w:val="16"/>
              <w:szCs w:val="16"/>
            </w:rPr>
          </w:pPr>
        </w:p>
        <w:p w:rsidR="0048088B" w:rsidRPr="005D2C62" w:rsidRDefault="0048088B" w:rsidP="0048088B">
          <w:pPr>
            <w:jc w:val="center"/>
            <w:rPr>
              <w:rFonts w:ascii="Vivaldi" w:hAnsi="Vivaldi"/>
              <w:b/>
              <w:i/>
              <w:sz w:val="36"/>
              <w:szCs w:val="36"/>
            </w:rPr>
          </w:pPr>
          <w:r w:rsidRPr="005D2C62">
            <w:rPr>
              <w:rFonts w:ascii="Vivaldi" w:hAnsi="Vivaldi"/>
              <w:b/>
              <w:i/>
              <w:sz w:val="36"/>
              <w:szCs w:val="36"/>
            </w:rPr>
            <w:t>„M</w:t>
          </w:r>
          <w:r w:rsidRPr="005D2C62">
            <w:rPr>
              <w:b/>
              <w:i/>
              <w:sz w:val="36"/>
              <w:szCs w:val="36"/>
            </w:rPr>
            <w:t>ł</w:t>
          </w:r>
          <w:r w:rsidRPr="005D2C62">
            <w:rPr>
              <w:rFonts w:ascii="Vivaldi" w:hAnsi="Vivaldi"/>
              <w:b/>
              <w:i/>
              <w:sz w:val="36"/>
              <w:szCs w:val="36"/>
            </w:rPr>
            <w:t>odzi Odkrywcy”</w:t>
          </w:r>
        </w:p>
        <w:p w:rsidR="007211BC" w:rsidRPr="007211BC" w:rsidRDefault="0048088B" w:rsidP="0048088B">
          <w:pPr>
            <w:jc w:val="center"/>
            <w:rPr>
              <w:b/>
              <w:i/>
              <w:color w:val="004ADE"/>
            </w:rPr>
          </w:pPr>
          <w:r w:rsidRPr="005D2C62">
            <w:rPr>
              <w:rFonts w:ascii="Vivaldi" w:hAnsi="Vivaldi"/>
              <w:b/>
              <w:i/>
              <w:sz w:val="36"/>
              <w:szCs w:val="36"/>
            </w:rPr>
            <w:t xml:space="preserve"> </w:t>
          </w:r>
          <w:r w:rsidRPr="005D2C62">
            <w:rPr>
              <w:b/>
              <w:i/>
            </w:rPr>
            <w:t>Projekt POKL.09.01.02-14-093/09 współfinansowany przez Unię Europejską w ramach Europejskiego Funduszu Społecznego</w:t>
          </w:r>
          <w:r w:rsidR="007211BC" w:rsidRPr="007211BC">
            <w:rPr>
              <w:b/>
              <w:i/>
              <w:noProof/>
              <w:color w:val="004ADE"/>
            </w:rPr>
            <w:t xml:space="preserve"> </w:t>
          </w:r>
        </w:p>
      </w:tc>
      <w:tc>
        <w:tcPr>
          <w:tcW w:w="3410" w:type="dxa"/>
          <w:tcBorders>
            <w:bottom w:val="single" w:sz="4" w:space="0" w:color="auto"/>
          </w:tcBorders>
        </w:tcPr>
        <w:p w:rsidR="007211BC" w:rsidRDefault="005D2C62" w:rsidP="00E312C6">
          <w:pPr>
            <w:jc w:val="center"/>
            <w:rPr>
              <w:b/>
              <w:sz w:val="18"/>
            </w:rPr>
          </w:pPr>
          <w:r>
            <w:object w:dxaOrig="3990" w:dyaOrig="1485">
              <v:shape id="_x0000_i1026" type="#_x0000_t75" style="width:162pt;height:59.25pt" o:ole="">
                <v:imagedata r:id="rId3" o:title=""/>
              </v:shape>
              <o:OLEObject Type="Embed" ProgID="PBrush" ShapeID="_x0000_i1026" DrawAspect="Content" ObjectID="_1360432186" r:id="rId4"/>
            </w:object>
          </w:r>
        </w:p>
        <w:p w:rsidR="007211BC" w:rsidRPr="001A2BF2" w:rsidRDefault="007211BC" w:rsidP="00E312C6">
          <w:pPr>
            <w:jc w:val="center"/>
            <w:rPr>
              <w:b/>
              <w:i/>
              <w:color w:val="004ADE"/>
            </w:rPr>
          </w:pPr>
        </w:p>
      </w:tc>
    </w:tr>
  </w:tbl>
  <w:p w:rsidR="008312C0" w:rsidRPr="008312C0" w:rsidRDefault="008312C0" w:rsidP="008312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8F" w:rsidRDefault="009C00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DE5"/>
    <w:multiLevelType w:val="hybridMultilevel"/>
    <w:tmpl w:val="2432FE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8B319E"/>
    <w:multiLevelType w:val="hybridMultilevel"/>
    <w:tmpl w:val="52D2A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66A9"/>
    <w:multiLevelType w:val="hybridMultilevel"/>
    <w:tmpl w:val="08949050"/>
    <w:lvl w:ilvl="0" w:tplc="3C86536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47F0A4F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18151461"/>
    <w:multiLevelType w:val="hybridMultilevel"/>
    <w:tmpl w:val="E602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446AC"/>
    <w:multiLevelType w:val="multilevel"/>
    <w:tmpl w:val="2FBE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07D593D"/>
    <w:multiLevelType w:val="multilevel"/>
    <w:tmpl w:val="718200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2B6D69"/>
    <w:multiLevelType w:val="multilevel"/>
    <w:tmpl w:val="7F9E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4729A"/>
    <w:multiLevelType w:val="hybridMultilevel"/>
    <w:tmpl w:val="C4C6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56F81"/>
    <w:multiLevelType w:val="hybridMultilevel"/>
    <w:tmpl w:val="D60E66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47452C"/>
    <w:multiLevelType w:val="hybridMultilevel"/>
    <w:tmpl w:val="65561838"/>
    <w:lvl w:ilvl="0" w:tplc="C53044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EA00B6"/>
    <w:multiLevelType w:val="hybridMultilevel"/>
    <w:tmpl w:val="CD0E1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A774EB"/>
    <w:multiLevelType w:val="hybridMultilevel"/>
    <w:tmpl w:val="DE3426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7E4897"/>
    <w:multiLevelType w:val="hybridMultilevel"/>
    <w:tmpl w:val="0624F9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401E2F"/>
    <w:multiLevelType w:val="hybridMultilevel"/>
    <w:tmpl w:val="0742E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B2B12"/>
    <w:multiLevelType w:val="hybridMultilevel"/>
    <w:tmpl w:val="58041D74"/>
    <w:lvl w:ilvl="0" w:tplc="79C86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7796734"/>
    <w:multiLevelType w:val="hybridMultilevel"/>
    <w:tmpl w:val="9C584D00"/>
    <w:lvl w:ilvl="0" w:tplc="585424B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lang w:val="pl-PL"/>
      </w:rPr>
    </w:lvl>
    <w:lvl w:ilvl="1" w:tplc="04150019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40"/>
        </w:tabs>
        <w:ind w:left="21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00"/>
        </w:tabs>
        <w:ind w:left="43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60"/>
        </w:tabs>
        <w:ind w:left="6460" w:hanging="360"/>
      </w:pPr>
    </w:lvl>
  </w:abstractNum>
  <w:abstractNum w:abstractNumId="18">
    <w:nsid w:val="739D179E"/>
    <w:multiLevelType w:val="hybridMultilevel"/>
    <w:tmpl w:val="7404305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E00B72"/>
    <w:multiLevelType w:val="multilevel"/>
    <w:tmpl w:val="82FCA5D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20">
    <w:nsid w:val="795345C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9EC1D63"/>
    <w:multiLevelType w:val="multilevel"/>
    <w:tmpl w:val="0820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0253A0"/>
    <w:multiLevelType w:val="hybridMultilevel"/>
    <w:tmpl w:val="A328E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5"/>
  </w:num>
  <w:num w:numId="5">
    <w:abstractNumId w:val="9"/>
  </w:num>
  <w:num w:numId="6">
    <w:abstractNumId w:val="2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0"/>
  </w:num>
  <w:num w:numId="12">
    <w:abstractNumId w:val="18"/>
  </w:num>
  <w:num w:numId="13">
    <w:abstractNumId w:val="12"/>
  </w:num>
  <w:num w:numId="14">
    <w:abstractNumId w:val="13"/>
  </w:num>
  <w:num w:numId="15">
    <w:abstractNumId w:val="10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</w:num>
  <w:num w:numId="20">
    <w:abstractNumId w:val="6"/>
  </w:num>
  <w:num w:numId="21">
    <w:abstractNumId w:val="19"/>
  </w:num>
  <w:num w:numId="22">
    <w:abstractNumId w:val="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grammar="clean"/>
  <w:stylePaneFormatFilter w:val="3F01"/>
  <w:defaultTabStop w:val="709"/>
  <w:hyphenationZone w:val="425"/>
  <w:drawingGridHorizontalSpacing w:val="100"/>
  <w:drawingGridVerticalSpacing w:val="327"/>
  <w:displayHorizontalDrawingGridEvery w:val="0"/>
  <w:characterSpacingControl w:val="doNotCompress"/>
  <w:hdrShapeDefaults>
    <o:shapedefaults v:ext="edit" spidmax="27650">
      <o:colormenu v:ext="edit" fillcolor="none" strokecolor="none"/>
    </o:shapedefaults>
    <o:shapelayout v:ext="edit">
      <o:idmap v:ext="edit" data="2"/>
      <o:rules v:ext="edit">
        <o:r id="V:Rule3" type="connector" idref="#_x0000_s2107"/>
      </o:rules>
      <o:regrouptable v:ext="edit">
        <o:entry new="1" old="0"/>
        <o:entry new="2" old="0"/>
        <o:entry new="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03392B"/>
    <w:rsid w:val="00011EB2"/>
    <w:rsid w:val="00017DA7"/>
    <w:rsid w:val="0002221B"/>
    <w:rsid w:val="00030F69"/>
    <w:rsid w:val="0003392B"/>
    <w:rsid w:val="000406E1"/>
    <w:rsid w:val="00046CAF"/>
    <w:rsid w:val="00052016"/>
    <w:rsid w:val="0005787B"/>
    <w:rsid w:val="000642F5"/>
    <w:rsid w:val="00066C04"/>
    <w:rsid w:val="000737CD"/>
    <w:rsid w:val="000822E5"/>
    <w:rsid w:val="00083156"/>
    <w:rsid w:val="00084378"/>
    <w:rsid w:val="00084C47"/>
    <w:rsid w:val="000B2A4F"/>
    <w:rsid w:val="000B2BE9"/>
    <w:rsid w:val="000B324A"/>
    <w:rsid w:val="000B60E6"/>
    <w:rsid w:val="000C2EC0"/>
    <w:rsid w:val="000C5003"/>
    <w:rsid w:val="000D57FA"/>
    <w:rsid w:val="000D7BCA"/>
    <w:rsid w:val="000E2EA7"/>
    <w:rsid w:val="000E2FD9"/>
    <w:rsid w:val="000E78CF"/>
    <w:rsid w:val="000F2E54"/>
    <w:rsid w:val="00100BFD"/>
    <w:rsid w:val="00102176"/>
    <w:rsid w:val="00117C26"/>
    <w:rsid w:val="00123D61"/>
    <w:rsid w:val="00127F6B"/>
    <w:rsid w:val="00142F74"/>
    <w:rsid w:val="00145421"/>
    <w:rsid w:val="00146553"/>
    <w:rsid w:val="00150166"/>
    <w:rsid w:val="0015094A"/>
    <w:rsid w:val="00183122"/>
    <w:rsid w:val="0018425D"/>
    <w:rsid w:val="001A012C"/>
    <w:rsid w:val="001A2BF2"/>
    <w:rsid w:val="001B1E8D"/>
    <w:rsid w:val="001C7656"/>
    <w:rsid w:val="001D095D"/>
    <w:rsid w:val="001E0DF0"/>
    <w:rsid w:val="001E2BDE"/>
    <w:rsid w:val="001F6F01"/>
    <w:rsid w:val="00207D82"/>
    <w:rsid w:val="00214619"/>
    <w:rsid w:val="002174D2"/>
    <w:rsid w:val="0022028F"/>
    <w:rsid w:val="0022799E"/>
    <w:rsid w:val="002354DA"/>
    <w:rsid w:val="002473BB"/>
    <w:rsid w:val="002477FD"/>
    <w:rsid w:val="002664D0"/>
    <w:rsid w:val="002702E5"/>
    <w:rsid w:val="00273C8F"/>
    <w:rsid w:val="0028113B"/>
    <w:rsid w:val="002812E6"/>
    <w:rsid w:val="002930E2"/>
    <w:rsid w:val="00293790"/>
    <w:rsid w:val="002A14BC"/>
    <w:rsid w:val="002C2DE1"/>
    <w:rsid w:val="002C48C3"/>
    <w:rsid w:val="002C589B"/>
    <w:rsid w:val="002C6B52"/>
    <w:rsid w:val="002D2170"/>
    <w:rsid w:val="002E2313"/>
    <w:rsid w:val="002E37C5"/>
    <w:rsid w:val="00311791"/>
    <w:rsid w:val="00317661"/>
    <w:rsid w:val="00323DA3"/>
    <w:rsid w:val="0032660B"/>
    <w:rsid w:val="00332EDD"/>
    <w:rsid w:val="00336E6E"/>
    <w:rsid w:val="003404BE"/>
    <w:rsid w:val="003503C1"/>
    <w:rsid w:val="00351A62"/>
    <w:rsid w:val="003555C5"/>
    <w:rsid w:val="00366F66"/>
    <w:rsid w:val="00393A65"/>
    <w:rsid w:val="003960FF"/>
    <w:rsid w:val="003C3228"/>
    <w:rsid w:val="003E35A6"/>
    <w:rsid w:val="004116AA"/>
    <w:rsid w:val="004219FC"/>
    <w:rsid w:val="004527CB"/>
    <w:rsid w:val="004541C6"/>
    <w:rsid w:val="0045591A"/>
    <w:rsid w:val="00473B27"/>
    <w:rsid w:val="0047782C"/>
    <w:rsid w:val="0048088B"/>
    <w:rsid w:val="00482738"/>
    <w:rsid w:val="00491897"/>
    <w:rsid w:val="004959FC"/>
    <w:rsid w:val="004A29A8"/>
    <w:rsid w:val="004C1434"/>
    <w:rsid w:val="004C3A8C"/>
    <w:rsid w:val="004D52E4"/>
    <w:rsid w:val="004E0E10"/>
    <w:rsid w:val="004E15DB"/>
    <w:rsid w:val="004E664B"/>
    <w:rsid w:val="004F06D5"/>
    <w:rsid w:val="0050267A"/>
    <w:rsid w:val="0050682B"/>
    <w:rsid w:val="005070F4"/>
    <w:rsid w:val="0051121E"/>
    <w:rsid w:val="00515F83"/>
    <w:rsid w:val="00525C72"/>
    <w:rsid w:val="005263C9"/>
    <w:rsid w:val="00526893"/>
    <w:rsid w:val="00527603"/>
    <w:rsid w:val="00532895"/>
    <w:rsid w:val="00534515"/>
    <w:rsid w:val="00535277"/>
    <w:rsid w:val="00541DD2"/>
    <w:rsid w:val="00544F68"/>
    <w:rsid w:val="00554CA9"/>
    <w:rsid w:val="00557B3E"/>
    <w:rsid w:val="00565EA3"/>
    <w:rsid w:val="0057142B"/>
    <w:rsid w:val="00575045"/>
    <w:rsid w:val="005970E5"/>
    <w:rsid w:val="005A4480"/>
    <w:rsid w:val="005B4109"/>
    <w:rsid w:val="005C2F80"/>
    <w:rsid w:val="005D2C62"/>
    <w:rsid w:val="005E43B9"/>
    <w:rsid w:val="005E5942"/>
    <w:rsid w:val="005E61C8"/>
    <w:rsid w:val="005E7F6B"/>
    <w:rsid w:val="005F6DAB"/>
    <w:rsid w:val="005F7079"/>
    <w:rsid w:val="006054BD"/>
    <w:rsid w:val="006200D0"/>
    <w:rsid w:val="0063201F"/>
    <w:rsid w:val="00634693"/>
    <w:rsid w:val="00637935"/>
    <w:rsid w:val="00643134"/>
    <w:rsid w:val="00651BC8"/>
    <w:rsid w:val="00671543"/>
    <w:rsid w:val="00671C59"/>
    <w:rsid w:val="006826DB"/>
    <w:rsid w:val="00695DD5"/>
    <w:rsid w:val="006A24D5"/>
    <w:rsid w:val="006B5D5A"/>
    <w:rsid w:val="006D1D4E"/>
    <w:rsid w:val="006D2709"/>
    <w:rsid w:val="006D3EC8"/>
    <w:rsid w:val="006D6916"/>
    <w:rsid w:val="00702548"/>
    <w:rsid w:val="0070262C"/>
    <w:rsid w:val="007100EE"/>
    <w:rsid w:val="00711C3E"/>
    <w:rsid w:val="00716089"/>
    <w:rsid w:val="007211BC"/>
    <w:rsid w:val="00722435"/>
    <w:rsid w:val="007231E7"/>
    <w:rsid w:val="00745A04"/>
    <w:rsid w:val="00747387"/>
    <w:rsid w:val="00747898"/>
    <w:rsid w:val="007510FB"/>
    <w:rsid w:val="0076055D"/>
    <w:rsid w:val="007629F3"/>
    <w:rsid w:val="00772A61"/>
    <w:rsid w:val="00777C5B"/>
    <w:rsid w:val="007806C9"/>
    <w:rsid w:val="00782076"/>
    <w:rsid w:val="0078243A"/>
    <w:rsid w:val="00784B00"/>
    <w:rsid w:val="0079294F"/>
    <w:rsid w:val="0079718F"/>
    <w:rsid w:val="007A7EC9"/>
    <w:rsid w:val="007B0FF9"/>
    <w:rsid w:val="007B18A3"/>
    <w:rsid w:val="007B52AD"/>
    <w:rsid w:val="007B62C3"/>
    <w:rsid w:val="007C6A3F"/>
    <w:rsid w:val="007D0C6B"/>
    <w:rsid w:val="007D412B"/>
    <w:rsid w:val="007D42A2"/>
    <w:rsid w:val="007E26C6"/>
    <w:rsid w:val="007F5A5E"/>
    <w:rsid w:val="0080513B"/>
    <w:rsid w:val="008106C2"/>
    <w:rsid w:val="00811727"/>
    <w:rsid w:val="00816E2C"/>
    <w:rsid w:val="00827900"/>
    <w:rsid w:val="008312C0"/>
    <w:rsid w:val="008847ED"/>
    <w:rsid w:val="00884C3D"/>
    <w:rsid w:val="00891241"/>
    <w:rsid w:val="008B5CBD"/>
    <w:rsid w:val="008D3BA0"/>
    <w:rsid w:val="008F05F3"/>
    <w:rsid w:val="0090050A"/>
    <w:rsid w:val="00901872"/>
    <w:rsid w:val="00903863"/>
    <w:rsid w:val="00905302"/>
    <w:rsid w:val="009125C2"/>
    <w:rsid w:val="00913B39"/>
    <w:rsid w:val="00914094"/>
    <w:rsid w:val="0091540B"/>
    <w:rsid w:val="009216D9"/>
    <w:rsid w:val="00924846"/>
    <w:rsid w:val="00932363"/>
    <w:rsid w:val="0094072E"/>
    <w:rsid w:val="00954618"/>
    <w:rsid w:val="00954CA3"/>
    <w:rsid w:val="009638D0"/>
    <w:rsid w:val="00975753"/>
    <w:rsid w:val="0097589C"/>
    <w:rsid w:val="00993887"/>
    <w:rsid w:val="00994252"/>
    <w:rsid w:val="009C008F"/>
    <w:rsid w:val="009C6E40"/>
    <w:rsid w:val="009D0DDA"/>
    <w:rsid w:val="009D5EA8"/>
    <w:rsid w:val="009D5FA7"/>
    <w:rsid w:val="009D6142"/>
    <w:rsid w:val="009F1B2D"/>
    <w:rsid w:val="009F26B8"/>
    <w:rsid w:val="009F2F3F"/>
    <w:rsid w:val="009F6785"/>
    <w:rsid w:val="009F7FD7"/>
    <w:rsid w:val="00A072F3"/>
    <w:rsid w:val="00A150A0"/>
    <w:rsid w:val="00A1624B"/>
    <w:rsid w:val="00A226E2"/>
    <w:rsid w:val="00A3334B"/>
    <w:rsid w:val="00A33EA5"/>
    <w:rsid w:val="00A431B1"/>
    <w:rsid w:val="00A46A30"/>
    <w:rsid w:val="00A53469"/>
    <w:rsid w:val="00A5535B"/>
    <w:rsid w:val="00A67AB9"/>
    <w:rsid w:val="00A71D31"/>
    <w:rsid w:val="00A8129B"/>
    <w:rsid w:val="00A834A8"/>
    <w:rsid w:val="00A86F0E"/>
    <w:rsid w:val="00A87D22"/>
    <w:rsid w:val="00A94226"/>
    <w:rsid w:val="00AA2A43"/>
    <w:rsid w:val="00AA3F78"/>
    <w:rsid w:val="00AB14CE"/>
    <w:rsid w:val="00AB6C9A"/>
    <w:rsid w:val="00AC1743"/>
    <w:rsid w:val="00AC5EF4"/>
    <w:rsid w:val="00AC7A06"/>
    <w:rsid w:val="00AE014A"/>
    <w:rsid w:val="00AE2E59"/>
    <w:rsid w:val="00AE306C"/>
    <w:rsid w:val="00AF6107"/>
    <w:rsid w:val="00B043A8"/>
    <w:rsid w:val="00B17617"/>
    <w:rsid w:val="00B207AB"/>
    <w:rsid w:val="00B2635A"/>
    <w:rsid w:val="00B30554"/>
    <w:rsid w:val="00B30E72"/>
    <w:rsid w:val="00B4540D"/>
    <w:rsid w:val="00B46BBB"/>
    <w:rsid w:val="00B47FA8"/>
    <w:rsid w:val="00B55451"/>
    <w:rsid w:val="00B564F9"/>
    <w:rsid w:val="00B67310"/>
    <w:rsid w:val="00B75E85"/>
    <w:rsid w:val="00B77ADA"/>
    <w:rsid w:val="00B83436"/>
    <w:rsid w:val="00B909B8"/>
    <w:rsid w:val="00BB539C"/>
    <w:rsid w:val="00BB6101"/>
    <w:rsid w:val="00BC58D3"/>
    <w:rsid w:val="00BC656F"/>
    <w:rsid w:val="00BC761A"/>
    <w:rsid w:val="00BD3C90"/>
    <w:rsid w:val="00BD4158"/>
    <w:rsid w:val="00BF4BA3"/>
    <w:rsid w:val="00C05613"/>
    <w:rsid w:val="00C073F8"/>
    <w:rsid w:val="00C102A5"/>
    <w:rsid w:val="00C12B22"/>
    <w:rsid w:val="00C13A9D"/>
    <w:rsid w:val="00C15A60"/>
    <w:rsid w:val="00C2232D"/>
    <w:rsid w:val="00C2369A"/>
    <w:rsid w:val="00C2514D"/>
    <w:rsid w:val="00C36C78"/>
    <w:rsid w:val="00C40921"/>
    <w:rsid w:val="00C45C91"/>
    <w:rsid w:val="00C54629"/>
    <w:rsid w:val="00C718F6"/>
    <w:rsid w:val="00CA29AE"/>
    <w:rsid w:val="00CA42CD"/>
    <w:rsid w:val="00CA691E"/>
    <w:rsid w:val="00CB3CF5"/>
    <w:rsid w:val="00CC4080"/>
    <w:rsid w:val="00CD2FF5"/>
    <w:rsid w:val="00CF15A9"/>
    <w:rsid w:val="00D027E1"/>
    <w:rsid w:val="00D114F3"/>
    <w:rsid w:val="00D159E7"/>
    <w:rsid w:val="00D42C5D"/>
    <w:rsid w:val="00D434EC"/>
    <w:rsid w:val="00D7392C"/>
    <w:rsid w:val="00D847AC"/>
    <w:rsid w:val="00D90F47"/>
    <w:rsid w:val="00D91DE9"/>
    <w:rsid w:val="00D92F97"/>
    <w:rsid w:val="00D97460"/>
    <w:rsid w:val="00D97DA1"/>
    <w:rsid w:val="00DA1999"/>
    <w:rsid w:val="00DD2FDD"/>
    <w:rsid w:val="00DD5980"/>
    <w:rsid w:val="00DE6689"/>
    <w:rsid w:val="00DF3975"/>
    <w:rsid w:val="00E170B1"/>
    <w:rsid w:val="00E22303"/>
    <w:rsid w:val="00E2468D"/>
    <w:rsid w:val="00E312C6"/>
    <w:rsid w:val="00E33E76"/>
    <w:rsid w:val="00E46B88"/>
    <w:rsid w:val="00E53D37"/>
    <w:rsid w:val="00E57819"/>
    <w:rsid w:val="00E60738"/>
    <w:rsid w:val="00E74380"/>
    <w:rsid w:val="00E7611D"/>
    <w:rsid w:val="00E91AFD"/>
    <w:rsid w:val="00E9418D"/>
    <w:rsid w:val="00EA2A46"/>
    <w:rsid w:val="00EB0D8E"/>
    <w:rsid w:val="00EB452E"/>
    <w:rsid w:val="00EB7B58"/>
    <w:rsid w:val="00ED30D0"/>
    <w:rsid w:val="00ED4CE7"/>
    <w:rsid w:val="00EE18FD"/>
    <w:rsid w:val="00EE284A"/>
    <w:rsid w:val="00EF60D8"/>
    <w:rsid w:val="00F13B58"/>
    <w:rsid w:val="00F17D05"/>
    <w:rsid w:val="00F268AD"/>
    <w:rsid w:val="00F31CB7"/>
    <w:rsid w:val="00F337E0"/>
    <w:rsid w:val="00F34985"/>
    <w:rsid w:val="00F35D7A"/>
    <w:rsid w:val="00F4575E"/>
    <w:rsid w:val="00F71349"/>
    <w:rsid w:val="00F8419B"/>
    <w:rsid w:val="00F87FF4"/>
    <w:rsid w:val="00FA1BE1"/>
    <w:rsid w:val="00FA3229"/>
    <w:rsid w:val="00FA741E"/>
    <w:rsid w:val="00FD03D6"/>
    <w:rsid w:val="00FD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2B"/>
  </w:style>
  <w:style w:type="paragraph" w:styleId="Nagwek1">
    <w:name w:val="heading 1"/>
    <w:basedOn w:val="Normalny"/>
    <w:next w:val="Normalny"/>
    <w:link w:val="Nagwek1Znak"/>
    <w:qFormat/>
    <w:rsid w:val="0003392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03392B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75753"/>
    <w:pPr>
      <w:ind w:firstLine="708"/>
    </w:pPr>
    <w:rPr>
      <w:sz w:val="24"/>
    </w:rPr>
  </w:style>
  <w:style w:type="paragraph" w:styleId="Nagwek">
    <w:name w:val="header"/>
    <w:basedOn w:val="Normalny"/>
    <w:link w:val="NagwekZnak"/>
    <w:rsid w:val="00273C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5A5E"/>
    <w:pPr>
      <w:tabs>
        <w:tab w:val="center" w:pos="4536"/>
        <w:tab w:val="right" w:pos="9072"/>
      </w:tabs>
      <w:jc w:val="center"/>
    </w:pPr>
    <w:rPr>
      <w:b/>
      <w:noProof/>
    </w:rPr>
  </w:style>
  <w:style w:type="paragraph" w:styleId="Tekstdymka">
    <w:name w:val="Balloon Text"/>
    <w:basedOn w:val="Normalny"/>
    <w:semiHidden/>
    <w:rsid w:val="00A33E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F678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4CA9"/>
    <w:rPr>
      <w:sz w:val="24"/>
    </w:rPr>
  </w:style>
  <w:style w:type="paragraph" w:styleId="Akapitzlist">
    <w:name w:val="List Paragraph"/>
    <w:basedOn w:val="Normalny"/>
    <w:uiPriority w:val="34"/>
    <w:qFormat/>
    <w:rsid w:val="00AC7A06"/>
    <w:pPr>
      <w:ind w:left="720"/>
      <w:contextualSpacing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7D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7DA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7D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7DA7"/>
  </w:style>
  <w:style w:type="character" w:customStyle="1" w:styleId="NagwekZnak">
    <w:name w:val="Nagłówek Znak"/>
    <w:basedOn w:val="Domylnaczcionkaakapitu"/>
    <w:link w:val="Nagwek"/>
    <w:rsid w:val="00017DA7"/>
  </w:style>
  <w:style w:type="paragraph" w:styleId="Tekstpodstawowy">
    <w:name w:val="Body Text"/>
    <w:basedOn w:val="Normalny"/>
    <w:link w:val="TekstpodstawowyZnak"/>
    <w:semiHidden/>
    <w:rsid w:val="00017DA7"/>
    <w:pPr>
      <w:spacing w:after="120"/>
    </w:pPr>
    <w:rPr>
      <w:rFonts w:ascii="Arial Narrow" w:hAnsi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DA7"/>
    <w:rPr>
      <w:rFonts w:ascii="Arial Narrow" w:hAnsi="Arial Narrow"/>
      <w:sz w:val="24"/>
      <w:szCs w:val="24"/>
    </w:rPr>
  </w:style>
  <w:style w:type="paragraph" w:styleId="Tytu">
    <w:name w:val="Title"/>
    <w:basedOn w:val="Normalny"/>
    <w:link w:val="TytuZnak"/>
    <w:qFormat/>
    <w:rsid w:val="00017DA7"/>
    <w:pPr>
      <w:jc w:val="center"/>
    </w:pPr>
    <w:rPr>
      <w:rFonts w:ascii="Arial Narrow" w:hAnsi="Arial Narrow"/>
      <w:b/>
      <w:bCs/>
      <w:sz w:val="28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017DA7"/>
    <w:rPr>
      <w:rFonts w:ascii="Arial Narrow" w:hAnsi="Arial Narrow"/>
      <w:b/>
      <w:bCs/>
      <w:sz w:val="28"/>
      <w:szCs w:val="24"/>
      <w:lang w:val="en-US"/>
    </w:rPr>
  </w:style>
  <w:style w:type="character" w:styleId="Uwydatnienie">
    <w:name w:val="Emphasis"/>
    <w:basedOn w:val="Domylnaczcionkaakapitu"/>
    <w:qFormat/>
    <w:rsid w:val="007510FB"/>
    <w:rPr>
      <w:i/>
      <w:iCs/>
    </w:rPr>
  </w:style>
  <w:style w:type="table" w:styleId="Tabela-Siatka">
    <w:name w:val="Table Grid"/>
    <w:basedOn w:val="Standardowy"/>
    <w:rsid w:val="0094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drugie">
    <w:name w:val="msonormalcxspdrugie"/>
    <w:basedOn w:val="Normalny"/>
    <w:rsid w:val="004959FC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">
    <w:name w:val="Znak Znak"/>
    <w:basedOn w:val="Domylnaczcionkaakapitu"/>
    <w:locked/>
    <w:rsid w:val="000E2FD9"/>
    <w:rPr>
      <w:rFonts w:ascii="Arial Narrow" w:hAnsi="Arial Narrow"/>
      <w:b/>
      <w:bCs/>
      <w:sz w:val="28"/>
      <w:szCs w:val="24"/>
      <w:lang w:val="en-US" w:eastAsia="pl-PL" w:bidi="ar-SA"/>
    </w:rPr>
  </w:style>
  <w:style w:type="character" w:customStyle="1" w:styleId="ZnakZnak1">
    <w:name w:val="Znak Znak1"/>
    <w:basedOn w:val="Domylnaczcionkaakapitu"/>
    <w:semiHidden/>
    <w:locked/>
    <w:rsid w:val="000E2FD9"/>
    <w:rPr>
      <w:rFonts w:ascii="Arial Narrow" w:hAnsi="Arial Narrow"/>
      <w:sz w:val="24"/>
      <w:szCs w:val="24"/>
      <w:lang w:val="pl-PL" w:eastAsia="pl-PL" w:bidi="ar-SA"/>
    </w:rPr>
  </w:style>
  <w:style w:type="character" w:customStyle="1" w:styleId="ZnakZnak2">
    <w:name w:val="Znak Znak2"/>
    <w:basedOn w:val="Domylnaczcionkaakapitu"/>
    <w:semiHidden/>
    <w:locked/>
    <w:rsid w:val="000E2FD9"/>
    <w:rPr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Łukasz</cp:lastModifiedBy>
  <cp:revision>2</cp:revision>
  <cp:lastPrinted>2011-01-18T12:05:00Z</cp:lastPrinted>
  <dcterms:created xsi:type="dcterms:W3CDTF">2011-02-28T20:03:00Z</dcterms:created>
  <dcterms:modified xsi:type="dcterms:W3CDTF">2011-02-28T20:03:00Z</dcterms:modified>
</cp:coreProperties>
</file>