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2E4F9" w14:textId="77777777" w:rsidR="00D17429" w:rsidRDefault="00D17429" w:rsidP="00D17429">
      <w:pPr>
        <w:jc w:val="center"/>
        <w:rPr>
          <w:b/>
          <w:bCs/>
          <w:sz w:val="28"/>
          <w:szCs w:val="28"/>
        </w:rPr>
      </w:pPr>
    </w:p>
    <w:p w14:paraId="2A6EF612" w14:textId="3526DD07" w:rsidR="00D17429" w:rsidRDefault="00D17429" w:rsidP="00D17429">
      <w:pPr>
        <w:jc w:val="center"/>
        <w:rPr>
          <w:b/>
          <w:bCs/>
          <w:sz w:val="28"/>
          <w:szCs w:val="28"/>
        </w:rPr>
      </w:pPr>
      <w:r w:rsidRPr="00D17429">
        <w:rPr>
          <w:b/>
          <w:bCs/>
          <w:sz w:val="28"/>
          <w:szCs w:val="28"/>
        </w:rPr>
        <w:t>Załącznik nr 1 Lista zakupów - Szczegółowa Specyfikacja Zamówienia</w:t>
      </w:r>
    </w:p>
    <w:p w14:paraId="2EFA34B4" w14:textId="4FC4AB17" w:rsidR="00D17429" w:rsidRDefault="00D17429" w:rsidP="00D17429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31"/>
        <w:gridCol w:w="2413"/>
        <w:gridCol w:w="1042"/>
        <w:gridCol w:w="1859"/>
        <w:gridCol w:w="1431"/>
        <w:gridCol w:w="1486"/>
      </w:tblGrid>
      <w:tr w:rsidR="00D17429" w14:paraId="26186482" w14:textId="68318A03" w:rsidTr="00746682">
        <w:tc>
          <w:tcPr>
            <w:tcW w:w="831" w:type="dxa"/>
          </w:tcPr>
          <w:p w14:paraId="369EF20F" w14:textId="1ADBC5AA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0AB8E8B1" w14:textId="43A0C944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676">
              <w:rPr>
                <w:b/>
                <w:bCs/>
              </w:rPr>
              <w:t>Nazwa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72C38D76" w14:textId="0A561132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Ilość</w:t>
            </w:r>
            <w:r w:rsidRPr="009E1676">
              <w:rPr>
                <w:b/>
                <w:bCs/>
              </w:rPr>
              <w:t xml:space="preserve"> sztuk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5316ECCA" w14:textId="38AEB042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Oferta częściowa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3186E437" w14:textId="46A2799B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676">
              <w:rPr>
                <w:b/>
                <w:bCs/>
              </w:rPr>
              <w:t>Szkoła</w:t>
            </w:r>
          </w:p>
        </w:tc>
        <w:tc>
          <w:tcPr>
            <w:tcW w:w="1486" w:type="dxa"/>
          </w:tcPr>
          <w:p w14:paraId="1EEDDBDD" w14:textId="622005C6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676">
              <w:rPr>
                <w:b/>
                <w:bCs/>
              </w:rPr>
              <w:t>Nr Spec</w:t>
            </w:r>
            <w:r>
              <w:rPr>
                <w:b/>
                <w:bCs/>
              </w:rPr>
              <w:t>yfikacji technicznej</w:t>
            </w:r>
          </w:p>
        </w:tc>
      </w:tr>
      <w:tr w:rsidR="00E705EA" w14:paraId="455C10A2" w14:textId="77777777" w:rsidTr="00746682">
        <w:tc>
          <w:tcPr>
            <w:tcW w:w="831" w:type="dxa"/>
          </w:tcPr>
          <w:p w14:paraId="10D4A40C" w14:textId="28084133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8A62B83" w14:textId="7BCB08C7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Ochrona przyrody w Polsce – mapa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9E0218C" w14:textId="33CDB81C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673D35A" w14:textId="6ACB8E9B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747FCEDA" w14:textId="6352C6DF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662F7302" w14:textId="19DD3FB9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705EA" w14:paraId="2996408E" w14:textId="77777777" w:rsidTr="00746682">
        <w:tc>
          <w:tcPr>
            <w:tcW w:w="831" w:type="dxa"/>
          </w:tcPr>
          <w:p w14:paraId="77F6E8D2" w14:textId="7DF2E245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564EB58D" w14:textId="371CA30B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Fantom – dziecięcy manekin ratowniczy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2497C667" w14:textId="761CE9B4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6DA331A3" w14:textId="1E2AB431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28B41A59" w14:textId="79A45205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2063A3F9" w14:textId="59D50598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705EA" w14:paraId="5B8A6D3E" w14:textId="77777777" w:rsidTr="00746682">
        <w:tc>
          <w:tcPr>
            <w:tcW w:w="831" w:type="dxa"/>
          </w:tcPr>
          <w:p w14:paraId="04374ACD" w14:textId="3C81F062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83D4B53" w14:textId="60A7B470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Plansza rodzajów dziobów, pazurów, i klucze tropów.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27F997A" w14:textId="4E3E8EEF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42FAD7F" w14:textId="674F7438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241FA240" w14:textId="2FEB7112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6CA0452B" w14:textId="5C447428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705EA" w14:paraId="589E3C04" w14:textId="77777777" w:rsidTr="00746682">
        <w:tc>
          <w:tcPr>
            <w:tcW w:w="831" w:type="dxa"/>
          </w:tcPr>
          <w:p w14:paraId="688DCFA5" w14:textId="08B2EC5C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2363CAE7" w14:textId="1CC2058E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Plansza wskaźników biologicznych środowiska, skala porostowa z opisem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466BD137" w14:textId="50FE3A12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314607E5" w14:textId="6E2A7FED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66A998A8" w14:textId="765D7EB3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13525547" w14:textId="4928F780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705EA" w14:paraId="391E461D" w14:textId="77777777" w:rsidTr="00746682">
        <w:tc>
          <w:tcPr>
            <w:tcW w:w="831" w:type="dxa"/>
          </w:tcPr>
          <w:p w14:paraId="49713A46" w14:textId="61B44F52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7D55A96" w14:textId="5A5BDC65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Gliceryna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F00E715" w14:textId="440696CF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0AE127C" w14:textId="6F7AA367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0107CA49" w14:textId="7BD29DF2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22E7FE94" w14:textId="43ABC297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705EA" w14:paraId="5A7DEA11" w14:textId="77777777" w:rsidTr="00746682">
        <w:tc>
          <w:tcPr>
            <w:tcW w:w="831" w:type="dxa"/>
          </w:tcPr>
          <w:p w14:paraId="59749D6A" w14:textId="785FE1FD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69C7C99E" w14:textId="1122F74B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Kwas solny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308E91A2" w14:textId="4BD46DF9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6875C885" w14:textId="4EDB8D72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099A79E6" w14:textId="5A02561B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06432F65" w14:textId="2F54F392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705EA" w14:paraId="1E74AE03" w14:textId="77777777" w:rsidTr="00746682">
        <w:tc>
          <w:tcPr>
            <w:tcW w:w="831" w:type="dxa"/>
          </w:tcPr>
          <w:p w14:paraId="2B8966BE" w14:textId="6B2E056F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1375553" w14:textId="0575C19B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Manganian (VII) potasu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2D123DF" w14:textId="2F8BBD14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C5A103B" w14:textId="57CE1EF6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662D88B0" w14:textId="26AE3A21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7BE1BF4C" w14:textId="69110446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705EA" w14:paraId="4EE76312" w14:textId="77777777" w:rsidTr="00746682">
        <w:tc>
          <w:tcPr>
            <w:tcW w:w="831" w:type="dxa"/>
          </w:tcPr>
          <w:p w14:paraId="6C66064E" w14:textId="34AA4BE6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210CCC68" w14:textId="1191041E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Siarczan (VI) miedzi (II)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030A852E" w14:textId="1EE17705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45A3EF8E" w14:textId="1986A753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3D29FD1F" w14:textId="04F8C22F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0EE05346" w14:textId="4CDDE245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705EA" w14:paraId="50574AD3" w14:textId="77777777" w:rsidTr="00746682">
        <w:tc>
          <w:tcPr>
            <w:tcW w:w="831" w:type="dxa"/>
          </w:tcPr>
          <w:p w14:paraId="49E0A540" w14:textId="09D65F53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A306CE1" w14:textId="0357BE35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Siarka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ECDCB68" w14:textId="4A9FAA9F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8011C2F" w14:textId="5DCDDA77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5DA33B3F" w14:textId="563E2F68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5A24C99C" w14:textId="773E6008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705EA" w14:paraId="5F6F7B83" w14:textId="77777777" w:rsidTr="00746682">
        <w:tc>
          <w:tcPr>
            <w:tcW w:w="831" w:type="dxa"/>
          </w:tcPr>
          <w:p w14:paraId="434FDFC0" w14:textId="0011A38D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6A47AD3A" w14:textId="5828996C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Stearyna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5ACD7A29" w14:textId="6A616B41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7D46CE9" w14:textId="3D42F3BA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4B62DD58" w14:textId="2AAD9AAD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2AD24360" w14:textId="57B34A32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705EA" w14:paraId="5CD8667B" w14:textId="77777777" w:rsidTr="00746682">
        <w:tc>
          <w:tcPr>
            <w:tcW w:w="831" w:type="dxa"/>
          </w:tcPr>
          <w:p w14:paraId="16B86BD9" w14:textId="60D578E2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C0E2F10" w14:textId="2892977B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Tlenek wapnia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7303A61" w14:textId="365C801E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03C4C3D" w14:textId="4C8D0102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0445B86D" w14:textId="611395EB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01C0CF2B" w14:textId="68800C29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E705EA" w14:paraId="5E5AA6AA" w14:textId="77777777" w:rsidTr="00746682">
        <w:tc>
          <w:tcPr>
            <w:tcW w:w="831" w:type="dxa"/>
          </w:tcPr>
          <w:p w14:paraId="70B09E2B" w14:textId="30D20521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42B0C4A4" w14:textId="1ACA1BF5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Wodorotlenek sodu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274AC82" w14:textId="15ABE122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210AC468" w14:textId="586C8CC8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351D80B4" w14:textId="476B459E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47DF58B3" w14:textId="4D288475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E705EA" w14:paraId="7D53C73F" w14:textId="77777777" w:rsidTr="00746682">
        <w:tc>
          <w:tcPr>
            <w:tcW w:w="831" w:type="dxa"/>
          </w:tcPr>
          <w:p w14:paraId="4983A62D" w14:textId="5F7CA8DF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A8AD720" w14:textId="569F4A6A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Atlas grzybów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B6BCB1B" w14:textId="7DE88DD8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15B948B" w14:textId="5761B370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015E41C9" w14:textId="795A91CA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180E72B8" w14:textId="7468C351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E705EA" w14:paraId="3BA195B3" w14:textId="77777777" w:rsidTr="00746682">
        <w:tc>
          <w:tcPr>
            <w:tcW w:w="831" w:type="dxa"/>
          </w:tcPr>
          <w:p w14:paraId="7EC7739A" w14:textId="5A9FCCB9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44AAE590" w14:textId="37F69821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Atlas minerałów, kamieni szlachetnych i skał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6B35A0A6" w14:textId="5D969605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0360EA42" w14:textId="5A2DC746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38079375" w14:textId="2297F8F5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15B0D329" w14:textId="669A47B9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E705EA" w14:paraId="0CCB8E1E" w14:textId="77777777" w:rsidTr="00746682">
        <w:tc>
          <w:tcPr>
            <w:tcW w:w="831" w:type="dxa"/>
          </w:tcPr>
          <w:p w14:paraId="0AE669DE" w14:textId="706555B3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4782B36" w14:textId="0A36F8BE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Atlas owadów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11E8DFC" w14:textId="75063613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C39CE72" w14:textId="29429E60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70B1B358" w14:textId="3B368B2C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6C3A1F31" w14:textId="7038A0DA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E705EA" w14:paraId="0B2244CF" w14:textId="77777777" w:rsidTr="00746682">
        <w:tc>
          <w:tcPr>
            <w:tcW w:w="831" w:type="dxa"/>
          </w:tcPr>
          <w:p w14:paraId="2FDD6179" w14:textId="6601AF0B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5AF11B20" w14:textId="79F140D3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Atlas pogoda i klimat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6EAA6EFE" w14:textId="0A556533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B70F458" w14:textId="7BC28976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575AA75D" w14:textId="3685EB5B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4BD37AFE" w14:textId="0B57A911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E705EA" w14:paraId="553C1714" w14:textId="77777777" w:rsidTr="00746682">
        <w:tc>
          <w:tcPr>
            <w:tcW w:w="831" w:type="dxa"/>
          </w:tcPr>
          <w:p w14:paraId="5F186A01" w14:textId="7033743C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6A798AE" w14:textId="3750DA82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Atlas przyrodniczy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6992FC4" w14:textId="09181765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DCA42E6" w14:textId="712063BC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33756372" w14:textId="4AA2C9C4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3974E9DA" w14:textId="68BF568E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E705EA" w14:paraId="314D3EFF" w14:textId="77777777" w:rsidTr="00746682">
        <w:tc>
          <w:tcPr>
            <w:tcW w:w="831" w:type="dxa"/>
          </w:tcPr>
          <w:p w14:paraId="7AC27D6B" w14:textId="31432D82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252779F" w14:textId="33DB90CF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Atlas roślin chronionych w Polsce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00C3CB15" w14:textId="7C462434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7252A092" w14:textId="029F047C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66E6E6DE" w14:textId="62233786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4333B255" w14:textId="41A018DD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E705EA" w14:paraId="033AB8CB" w14:textId="77777777" w:rsidTr="00746682">
        <w:tc>
          <w:tcPr>
            <w:tcW w:w="831" w:type="dxa"/>
          </w:tcPr>
          <w:p w14:paraId="1FA7A92D" w14:textId="2F86627C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E11D9AB" w14:textId="094F180A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Atlas zwierząt chronionych w Polsce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DD8696A" w14:textId="29E7C6AB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250B763" w14:textId="297BACCA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2D982D6E" w14:textId="7C15E8EA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42138DFB" w14:textId="2D26B951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E705EA" w14:paraId="4989D4B7" w14:textId="77777777" w:rsidTr="00746682">
        <w:tc>
          <w:tcPr>
            <w:tcW w:w="831" w:type="dxa"/>
          </w:tcPr>
          <w:p w14:paraId="1CE4F0BE" w14:textId="6DF3AAE6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5F45921" w14:textId="3A59EC02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Mały atlas anatomiczny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5A0C11FE" w14:textId="3BBD57A0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C1B104C" w14:textId="08A08D84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554CF0FA" w14:textId="6F956605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03C57799" w14:textId="2BD98233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E705EA" w14:paraId="2071C468" w14:textId="77777777" w:rsidTr="00746682">
        <w:tc>
          <w:tcPr>
            <w:tcW w:w="831" w:type="dxa"/>
          </w:tcPr>
          <w:p w14:paraId="24B91BBF" w14:textId="6A55A2FF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C6A272E" w14:textId="26BFE14B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Przewodnik do rozpoznawania drzew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F6E0F47" w14:textId="69D7763B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C4CE6E3" w14:textId="1261BA0D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2D429956" w14:textId="5177C853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6F015048" w14:textId="7C6F266A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E705EA" w14:paraId="0EF17B4A" w14:textId="77777777" w:rsidTr="00746682">
        <w:tc>
          <w:tcPr>
            <w:tcW w:w="831" w:type="dxa"/>
          </w:tcPr>
          <w:p w14:paraId="34D9168A" w14:textId="53B69A55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07428A2C" w14:textId="2A32C88C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Przewodnik do rozpoznawania grzybów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EBB6BE4" w14:textId="09DF9EDD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726BC42" w14:textId="4A2B47EF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4410ECD2" w14:textId="7B4CF163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5859FAA5" w14:textId="57744B3E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E705EA" w14:paraId="1FE160DD" w14:textId="77777777" w:rsidTr="00746682">
        <w:tc>
          <w:tcPr>
            <w:tcW w:w="831" w:type="dxa"/>
          </w:tcPr>
          <w:p w14:paraId="622A0BBA" w14:textId="2612B093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210B770" w14:textId="79447594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Przewodnik do rozpoznawania gwiazd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65A077F" w14:textId="62DE2733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6DE7BBD" w14:textId="7973730A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303DE205" w14:textId="51D56FFB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5114A3EB" w14:textId="3A112B95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E705EA" w14:paraId="0854E140" w14:textId="77777777" w:rsidTr="00746682">
        <w:tc>
          <w:tcPr>
            <w:tcW w:w="831" w:type="dxa"/>
          </w:tcPr>
          <w:p w14:paraId="5089749D" w14:textId="187EA90B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444B80FA" w14:textId="525F9CFC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Przewodnik do rozpoznawania owadów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F9FDDC6" w14:textId="7F92C217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530BBE6F" w14:textId="5D1130F4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0495896F" w14:textId="0435C455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77C62A62" w14:textId="50E0633C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E705EA" w14:paraId="652AA4B1" w14:textId="77777777" w:rsidTr="00746682">
        <w:tc>
          <w:tcPr>
            <w:tcW w:w="831" w:type="dxa"/>
          </w:tcPr>
          <w:p w14:paraId="411222B0" w14:textId="2A910522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FC9846A" w14:textId="391650E1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Przewodnik do rozpoznawania ptaków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0E9C57B" w14:textId="3C2CE225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349B39C" w14:textId="778FF740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7D7C3CC9" w14:textId="1DB9A3AF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2234F869" w14:textId="36BBCF75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E705EA" w14:paraId="3FDAD582" w14:textId="77777777" w:rsidTr="00746682">
        <w:tc>
          <w:tcPr>
            <w:tcW w:w="831" w:type="dxa"/>
          </w:tcPr>
          <w:p w14:paraId="1687A152" w14:textId="077EFCCC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6C448919" w14:textId="28299FB5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Przewodnik do rozpoznawania zwierząt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C4C7AC5" w14:textId="20EC6D99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3D0EA69E" w14:textId="690D40B1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761AC713" w14:textId="75C929E4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7C540F45" w14:textId="06F5C54E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E705EA" w14:paraId="3847F238" w14:textId="77777777" w:rsidTr="00746682">
        <w:tc>
          <w:tcPr>
            <w:tcW w:w="831" w:type="dxa"/>
          </w:tcPr>
          <w:p w14:paraId="480ECA5C" w14:textId="37F6F220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A760AE1" w14:textId="5FE09FAB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Barometr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D8C4351" w14:textId="29355D5A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8FF2B5B" w14:textId="3C77BC9D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602F0CFC" w14:textId="41590E4F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081211F7" w14:textId="28FECCA0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E705EA" w14:paraId="28028C00" w14:textId="77777777" w:rsidTr="00746682">
        <w:tc>
          <w:tcPr>
            <w:tcW w:w="831" w:type="dxa"/>
          </w:tcPr>
          <w:p w14:paraId="7BB8B816" w14:textId="361DF9AF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787B0E76" w14:textId="475A56CF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Deszczomierz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23E6C96B" w14:textId="7F4B0634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67C9CDC8" w14:textId="588BA59B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43E86F89" w14:textId="1086B78E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470BBA9A" w14:textId="272C489B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E705EA" w14:paraId="6F9CAA7F" w14:textId="77777777" w:rsidTr="00746682">
        <w:tc>
          <w:tcPr>
            <w:tcW w:w="831" w:type="dxa"/>
          </w:tcPr>
          <w:p w14:paraId="142FE7FE" w14:textId="2F6B6FEE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CE3C562" w14:textId="6FC12E6B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Elektroskop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917E65E" w14:textId="7C3A0826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4ED6C9B" w14:textId="005D0B98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636C4295" w14:textId="1B3C87AC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4B434AE2" w14:textId="7A3B1031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E705EA" w14:paraId="51426ACD" w14:textId="77777777" w:rsidTr="00746682">
        <w:tc>
          <w:tcPr>
            <w:tcW w:w="831" w:type="dxa"/>
          </w:tcPr>
          <w:p w14:paraId="53B6B513" w14:textId="6918F169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234D7624" w14:textId="611EBC4D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Kwasomierz glebowy klasyczny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6DBA0D8E" w14:textId="5957A565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5A6EF8F" w14:textId="0C92895C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4040F4E0" w14:textId="7C2D9717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16FF0A7F" w14:textId="7D256D00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E705EA" w14:paraId="46C69B29" w14:textId="77777777" w:rsidTr="00746682">
        <w:tc>
          <w:tcPr>
            <w:tcW w:w="831" w:type="dxa"/>
          </w:tcPr>
          <w:p w14:paraId="444E67F6" w14:textId="66A0943D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31.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EF7170C" w14:textId="732AB282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Lodówka z zamrażalnikiem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83BD032" w14:textId="1270FCD2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9AEE7C7" w14:textId="6CAC384E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75FEA06C" w14:textId="7C0A43BD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445D34FD" w14:textId="1DEBB179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E705EA" w14:paraId="662BCE16" w14:textId="77777777" w:rsidTr="00746682">
        <w:tc>
          <w:tcPr>
            <w:tcW w:w="831" w:type="dxa"/>
          </w:tcPr>
          <w:p w14:paraId="4BD1CBF7" w14:textId="4923A4A9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4A8AAE41" w14:textId="480F0B94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Lusterko wklęsłowypukłe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454BC031" w14:textId="139FB1B3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0618E3B5" w14:textId="25F90529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03E44A4F" w14:textId="30D5A990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68036AF9" w14:textId="1AE89FA0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E705EA" w14:paraId="0CC56F3E" w14:textId="77777777" w:rsidTr="00746682">
        <w:tc>
          <w:tcPr>
            <w:tcW w:w="831" w:type="dxa"/>
          </w:tcPr>
          <w:p w14:paraId="30F70FB5" w14:textId="611C88EA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1225A63" w14:textId="043C0B67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Magnes sztabkowy - 2 sztuki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DF25450" w14:textId="7070D659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49984CA" w14:textId="5D47B1C3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1087F973" w14:textId="0FD6D58D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4B796FDE" w14:textId="6C42E68A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E705EA" w14:paraId="112E0797" w14:textId="77777777" w:rsidTr="00746682">
        <w:tc>
          <w:tcPr>
            <w:tcW w:w="831" w:type="dxa"/>
          </w:tcPr>
          <w:p w14:paraId="4A9D77E3" w14:textId="05F0C859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60D0DB1" w14:textId="0E8E31B5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Piłeczki różnych rozmiarów i różnym stopniu sprężystości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0DD30B0F" w14:textId="33DC089F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745BE40F" w14:textId="227B64B4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04491AB3" w14:textId="3FCB4CB4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0391F343" w14:textId="230ED76A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E705EA" w14:paraId="686907B0" w14:textId="77777777" w:rsidTr="00746682">
        <w:tc>
          <w:tcPr>
            <w:tcW w:w="831" w:type="dxa"/>
          </w:tcPr>
          <w:p w14:paraId="02442455" w14:textId="7DC468BF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B32711A" w14:textId="0015A494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Pojemnik próżniowy z pompką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929A9F9" w14:textId="1B439202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E6A706B" w14:textId="72D2FF37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14678198" w14:textId="754A5DFE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61E34F60" w14:textId="16E3A76C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E705EA" w14:paraId="0DF797C1" w14:textId="77777777" w:rsidTr="00746682">
        <w:tc>
          <w:tcPr>
            <w:tcW w:w="831" w:type="dxa"/>
          </w:tcPr>
          <w:p w14:paraId="5E6CDEA6" w14:textId="6285FB96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1A65C8D" w14:textId="5957819A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Stetoskop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36394352" w14:textId="0A450CD4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4DD8802C" w14:textId="2395D92B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05B9FA98" w14:textId="4104D9DA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4ACF4E31" w14:textId="612A3D13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E705EA" w14:paraId="0E5077E1" w14:textId="77777777" w:rsidTr="00746682">
        <w:tc>
          <w:tcPr>
            <w:tcW w:w="831" w:type="dxa"/>
          </w:tcPr>
          <w:p w14:paraId="7C7C3535" w14:textId="56F153DF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4122831" w14:textId="0D13E7DD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Stoper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79CB60C" w14:textId="1609DA0A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200A076" w14:textId="46B90795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0D1887E4" w14:textId="72264E58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0121F213" w14:textId="41986CE4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E705EA" w14:paraId="07134589" w14:textId="77777777" w:rsidTr="00746682">
        <w:tc>
          <w:tcPr>
            <w:tcW w:w="831" w:type="dxa"/>
          </w:tcPr>
          <w:p w14:paraId="4E55E9F9" w14:textId="2E5B1EC1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50FDCAF3" w14:textId="4FB2AE26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Wiatromierz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335FAFC9" w14:textId="12FE6DE1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78E76DE2" w14:textId="4364CB7A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616F7C53" w14:textId="4298711E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0D01547F" w14:textId="1443FA63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E705EA" w14:paraId="42A55F04" w14:textId="77777777" w:rsidTr="00746682">
        <w:tc>
          <w:tcPr>
            <w:tcW w:w="831" w:type="dxa"/>
          </w:tcPr>
          <w:p w14:paraId="02752BBF" w14:textId="4868C593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41BE81F" w14:textId="14CFCFBC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Zestaw do demonstracji linii pola magnetycznego przewodników z prądem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DA4CDC6" w14:textId="45CA05B6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676ED9C" w14:textId="0CDED3D3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2B865ADB" w14:textId="6D385C25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5C584D96" w14:textId="2C87CBA4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E705EA" w14:paraId="1731ACCE" w14:textId="77777777" w:rsidTr="00746682">
        <w:tc>
          <w:tcPr>
            <w:tcW w:w="831" w:type="dxa"/>
          </w:tcPr>
          <w:p w14:paraId="022032C8" w14:textId="758887F6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2848E08C" w14:textId="0361104E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Zestaw magnesów podkowiastych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0EDB360E" w14:textId="724A0110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0AB55D61" w14:textId="5B710A96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6ACBFEBE" w14:textId="2633E5E3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2EF8BB2E" w14:textId="392E526D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E705EA" w14:paraId="5BCD4C24" w14:textId="77777777" w:rsidTr="00746682">
        <w:tc>
          <w:tcPr>
            <w:tcW w:w="831" w:type="dxa"/>
          </w:tcPr>
          <w:p w14:paraId="0B09773D" w14:textId="6EC4B719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53025AC" w14:textId="3DBB2BDF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Zestaw pałeczek do elektryzowania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321E80A" w14:textId="1C17BCE0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6CF9615" w14:textId="1AAFFA88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44BD8449" w14:textId="3007056A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3588CA7F" w14:textId="0CE82E67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E705EA" w14:paraId="5A8E0A1D" w14:textId="77777777" w:rsidTr="00746682">
        <w:tc>
          <w:tcPr>
            <w:tcW w:w="831" w:type="dxa"/>
          </w:tcPr>
          <w:p w14:paraId="1D48F5AC" w14:textId="6AD72557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3057844" w14:textId="508ED1F1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Zestaw siłomierzy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53E385B2" w14:textId="55B58CCE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5A8CD1F5" w14:textId="6C2AE54E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675F8B1A" w14:textId="18678615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57686240" w14:textId="7E626A1F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</w:tr>
      <w:tr w:rsidR="00E705EA" w14:paraId="1E4176F5" w14:textId="77777777" w:rsidTr="00746682">
        <w:tc>
          <w:tcPr>
            <w:tcW w:w="831" w:type="dxa"/>
          </w:tcPr>
          <w:p w14:paraId="561CD464" w14:textId="221320A6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B0CE076" w14:textId="1218F2C7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Zestaw sprężyn metalowych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80BEA6E" w14:textId="30E793DA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C2D5673" w14:textId="44ABE07D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225A6779" w14:textId="568F8D8C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014063CE" w14:textId="069E683A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</w:tr>
      <w:tr w:rsidR="00E705EA" w14:paraId="5E8298C4" w14:textId="77777777" w:rsidTr="00746682">
        <w:tc>
          <w:tcPr>
            <w:tcW w:w="831" w:type="dxa"/>
          </w:tcPr>
          <w:p w14:paraId="78F7DBD4" w14:textId="7A160DC0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57B94EF9" w14:textId="6226892B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Probówka szklana – 18 cm, śr. 18 mm 20szt.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7B178324" w14:textId="3F1FE3F1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500EF05E" w14:textId="10CFFEB1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68281C64" w14:textId="5C361D5B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65D604CA" w14:textId="59DE7FF0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</w:tr>
      <w:tr w:rsidR="00E705EA" w14:paraId="1511A640" w14:textId="77777777" w:rsidTr="00746682">
        <w:tc>
          <w:tcPr>
            <w:tcW w:w="831" w:type="dxa"/>
          </w:tcPr>
          <w:p w14:paraId="11073A23" w14:textId="283F2D5C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D4E11E7" w14:textId="7B691E65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Rękawiczki lateksowe (100 szt.)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711A5CF" w14:textId="457874E9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B12B657" w14:textId="166A99A1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37E9EDAA" w14:textId="231122AC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244F663B" w14:textId="51BFC5A2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E705EA" w14:paraId="0AEB4BFF" w14:textId="77777777" w:rsidTr="00746682">
        <w:tc>
          <w:tcPr>
            <w:tcW w:w="831" w:type="dxa"/>
          </w:tcPr>
          <w:p w14:paraId="1C0724EA" w14:textId="703A8F78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591FF1F5" w14:textId="0ABFF87D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Statyw na probówki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399232C0" w14:textId="3929D8C0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38B1B50F" w14:textId="12947A5A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147BDAF7" w14:textId="636BE890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6E8BF963" w14:textId="3AD3B48D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</w:tr>
      <w:tr w:rsidR="00E705EA" w14:paraId="4992CC9B" w14:textId="77777777" w:rsidTr="00746682">
        <w:tc>
          <w:tcPr>
            <w:tcW w:w="831" w:type="dxa"/>
          </w:tcPr>
          <w:p w14:paraId="179270FD" w14:textId="79613F8C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8056B0E" w14:textId="01AC8731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Suszarka na szkło laboratoryjne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2E8ED6D" w14:textId="156D09E1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CE9334F" w14:textId="65267F66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096226D5" w14:textId="3DC5D27A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157877A6" w14:textId="4602C5CF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</w:tr>
      <w:tr w:rsidR="00E705EA" w14:paraId="71A63401" w14:textId="77777777" w:rsidTr="00746682">
        <w:tc>
          <w:tcPr>
            <w:tcW w:w="831" w:type="dxa"/>
          </w:tcPr>
          <w:p w14:paraId="73CA5CB0" w14:textId="1814CCD7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3552C8B2" w14:textId="52CB039E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Szczotki do mycia szkła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43EA18C6" w14:textId="1320C532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06C5420B" w14:textId="10F24872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588358DE" w14:textId="692856F4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41F51151" w14:textId="7B90A2FC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</w:tr>
      <w:tr w:rsidR="00E705EA" w14:paraId="374E590E" w14:textId="77777777" w:rsidTr="00746682">
        <w:tc>
          <w:tcPr>
            <w:tcW w:w="831" w:type="dxa"/>
          </w:tcPr>
          <w:p w14:paraId="5CFAED93" w14:textId="4EC978A5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17910F2" w14:textId="5156B3AB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Termometr laboratoryjny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C8BE703" w14:textId="6B39DB70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E2A226C" w14:textId="39D1EF78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11777C41" w14:textId="4B9CB72A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2FE6761F" w14:textId="2C2F091B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</w:tr>
      <w:tr w:rsidR="00E705EA" w14:paraId="62BDC8C5" w14:textId="77777777" w:rsidTr="00746682">
        <w:tc>
          <w:tcPr>
            <w:tcW w:w="831" w:type="dxa"/>
          </w:tcPr>
          <w:p w14:paraId="1E7DB931" w14:textId="6E96E84F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58364EA9" w14:textId="06378DDA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Termometr zaokienny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36749CA3" w14:textId="25A45472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32A9DAA1" w14:textId="45DC8EF5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39351BEB" w14:textId="562BAF02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457CE083" w14:textId="2269475D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E705EA" w14:paraId="436CFB4A" w14:textId="77777777" w:rsidTr="00746682">
        <w:tc>
          <w:tcPr>
            <w:tcW w:w="831" w:type="dxa"/>
          </w:tcPr>
          <w:p w14:paraId="03A18327" w14:textId="4E6C9CEB" w:rsidR="00E705EA" w:rsidRDefault="00E705EA" w:rsidP="00E705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51.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6310F3C" w14:textId="1C4998CC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Wskaźniki pH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322671D" w14:textId="2C485D87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9DA6FBE" w14:textId="396527F8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2BFDAC4F" w14:textId="64E5B704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3DC82CD7" w14:textId="40378D7B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</w:tr>
      <w:tr w:rsidR="00E705EA" w14:paraId="3EC9AA19" w14:textId="77777777" w:rsidTr="00746682">
        <w:tc>
          <w:tcPr>
            <w:tcW w:w="831" w:type="dxa"/>
          </w:tcPr>
          <w:p w14:paraId="5AB2C252" w14:textId="5E42D5C4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6D5AE6A" w14:textId="4E779137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Zestaw plastikowych pipet Pasteura (500 szt.)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E90DE32" w14:textId="6F38BBC9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36A8D4CB" w14:textId="78BB1C33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05F8452B" w14:textId="5BAB05BE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208238CC" w14:textId="3A6394AF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</w:tr>
      <w:tr w:rsidR="00E705EA" w14:paraId="58680D60" w14:textId="77777777" w:rsidTr="00746682">
        <w:tc>
          <w:tcPr>
            <w:tcW w:w="831" w:type="dxa"/>
          </w:tcPr>
          <w:p w14:paraId="1CE4244A" w14:textId="586AC863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750FE33" w14:textId="5C0AD347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Zlewka duża – szklana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934EA21" w14:textId="6E89139D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E06DAB6" w14:textId="3D35B8D4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68017984" w14:textId="4B083C70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1B9FB178" w14:textId="0A07780D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</w:tr>
      <w:tr w:rsidR="00E705EA" w14:paraId="02B80E79" w14:textId="77777777" w:rsidTr="00746682">
        <w:tc>
          <w:tcPr>
            <w:tcW w:w="831" w:type="dxa"/>
          </w:tcPr>
          <w:p w14:paraId="41DDA88C" w14:textId="1A38C040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6F97CAA3" w14:textId="26584501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Zlewka niska – plastikowa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2D45CFDE" w14:textId="1BC26925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6A444CD7" w14:textId="510070DC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5944C219" w14:textId="16037C8A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3DD72BCC" w14:textId="2EA0F9A3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</w:tr>
      <w:tr w:rsidR="00E705EA" w14:paraId="6F466EF4" w14:textId="77777777" w:rsidTr="00746682">
        <w:tc>
          <w:tcPr>
            <w:tcW w:w="831" w:type="dxa"/>
          </w:tcPr>
          <w:p w14:paraId="231EBD6D" w14:textId="30DB784E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D55B2BF" w14:textId="235BF4A8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Zlewka niska – szklana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BB7336A" w14:textId="0C4874B4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E3C1DE3" w14:textId="18F68B94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33533FAB" w14:textId="1ECD8A89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1BBE516C" w14:textId="37B600CA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</w:tr>
      <w:tr w:rsidR="00E705EA" w14:paraId="3E30D5C9" w14:textId="77777777" w:rsidTr="00746682">
        <w:tc>
          <w:tcPr>
            <w:tcW w:w="831" w:type="dxa"/>
          </w:tcPr>
          <w:p w14:paraId="4B31FBDF" w14:textId="58013508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57988981" w14:textId="19C59AD7" w:rsidR="00E705EA" w:rsidRPr="00D17429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Teleskop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1DFFE7F" w14:textId="52B1E313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5932FF70" w14:textId="45557692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bottom"/>
          </w:tcPr>
          <w:p w14:paraId="147E5976" w14:textId="4E48596C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4E3ABB50" w14:textId="7BAFE5D8" w:rsidR="00E705EA" w:rsidRDefault="00E705EA" w:rsidP="00E705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</w:tr>
      <w:tr w:rsidR="007071CC" w14:paraId="4585BF28" w14:textId="77777777" w:rsidTr="00746682">
        <w:tc>
          <w:tcPr>
            <w:tcW w:w="831" w:type="dxa"/>
          </w:tcPr>
          <w:p w14:paraId="4D3B4954" w14:textId="18E82FC8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7678FFB1" w14:textId="6D4DF567" w:rsidR="007071CC" w:rsidRPr="00D17429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Globus fizyczny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AF623E3" w14:textId="08120BA1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6FCB753B" w14:textId="455AC83C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6B5D5A5B" w14:textId="67DD42A6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7760540F" w14:textId="7C071157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</w:tr>
      <w:tr w:rsidR="007071CC" w14:paraId="18559B97" w14:textId="77777777" w:rsidTr="00746682">
        <w:tc>
          <w:tcPr>
            <w:tcW w:w="831" w:type="dxa"/>
          </w:tcPr>
          <w:p w14:paraId="207A2BDF" w14:textId="6AE98435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9F1D0D3" w14:textId="62CC70D8" w:rsidR="007071CC" w:rsidRPr="00D17429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Modele: szkielet ryby, płaza, gada, ptaka, ssaka (1=1 model; 5= 5 modeli)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CE4D4B8" w14:textId="3754E1CD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1C154D0" w14:textId="46C07EE3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40DF6B5B" w14:textId="2E52D710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562659F3" w14:textId="17A6453E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</w:tr>
      <w:tr w:rsidR="007071CC" w14:paraId="074C1FAC" w14:textId="77777777" w:rsidTr="00746682">
        <w:tc>
          <w:tcPr>
            <w:tcW w:w="831" w:type="dxa"/>
          </w:tcPr>
          <w:p w14:paraId="266F9762" w14:textId="3D43D3C1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220F5395" w14:textId="5811F532" w:rsidR="007071CC" w:rsidRPr="00D17429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Plansza wskaźników biologicznych środowiska, skala porostowa z opisem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410651D2" w14:textId="4E6745CC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2A7DC533" w14:textId="61D0A32E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3602FC30" w14:textId="3B1144D9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2B917BEE" w14:textId="61299FCC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</w:t>
            </w:r>
          </w:p>
        </w:tc>
      </w:tr>
      <w:tr w:rsidR="007071CC" w14:paraId="46419A9A" w14:textId="77777777" w:rsidTr="00746682">
        <w:tc>
          <w:tcPr>
            <w:tcW w:w="831" w:type="dxa"/>
          </w:tcPr>
          <w:p w14:paraId="132BFF03" w14:textId="5E66095B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9E2CEE3" w14:textId="43F85A21" w:rsidR="007071CC" w:rsidRPr="00D17429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Manganian (VII) potasu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D27A82B" w14:textId="6AED7228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56B3AF5" w14:textId="1C10F7F3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5DC1B1D4" w14:textId="208B0FFA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6ACFF046" w14:textId="13C1313C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7071CC" w14:paraId="0C95C27E" w14:textId="77777777" w:rsidTr="00746682">
        <w:tc>
          <w:tcPr>
            <w:tcW w:w="831" w:type="dxa"/>
          </w:tcPr>
          <w:p w14:paraId="4768EDDE" w14:textId="12DF5557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F7A3BB0" w14:textId="29A66B19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Siarczan (VI) miedzi (II)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2F5080D7" w14:textId="32415A93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3E6B90E5" w14:textId="5204EFC1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3FA28466" w14:textId="11F0A6D1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58BE0369" w14:textId="7052DF2B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</w:p>
        </w:tc>
      </w:tr>
      <w:tr w:rsidR="007071CC" w14:paraId="3AB8F909" w14:textId="77777777" w:rsidTr="00746682">
        <w:tc>
          <w:tcPr>
            <w:tcW w:w="831" w:type="dxa"/>
          </w:tcPr>
          <w:p w14:paraId="0B3FBD78" w14:textId="65426923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7546868" w14:textId="70676004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Siarka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C362004" w14:textId="103C7E90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377292B" w14:textId="226EAE16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3D73503B" w14:textId="583C4DDB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0BD9B9C9" w14:textId="116F3A2A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</w:tr>
      <w:tr w:rsidR="007071CC" w14:paraId="2CA9E67C" w14:textId="77777777" w:rsidTr="00746682">
        <w:tc>
          <w:tcPr>
            <w:tcW w:w="831" w:type="dxa"/>
          </w:tcPr>
          <w:p w14:paraId="143F950B" w14:textId="33450C4B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66459631" w14:textId="48DB73A9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Stearyna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69FD5C8" w14:textId="7BD026E3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0CD9166D" w14:textId="0B1935D9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7F3E12FC" w14:textId="1C83B1AA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0B6B4104" w14:textId="366CF29B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</w:p>
        </w:tc>
      </w:tr>
      <w:tr w:rsidR="007071CC" w14:paraId="7AC41CF4" w14:textId="77777777" w:rsidTr="00746682">
        <w:tc>
          <w:tcPr>
            <w:tcW w:w="831" w:type="dxa"/>
          </w:tcPr>
          <w:p w14:paraId="1F79A441" w14:textId="565626E3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89F1E31" w14:textId="25F0FE20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Tlenek wapnia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B5609B4" w14:textId="7B70C4BA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EBF184F" w14:textId="61336D9E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241440FA" w14:textId="034377D7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380D8C17" w14:textId="2FFE4E16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</w:tr>
      <w:tr w:rsidR="007071CC" w14:paraId="6048DED9" w14:textId="77777777" w:rsidTr="00746682">
        <w:tc>
          <w:tcPr>
            <w:tcW w:w="831" w:type="dxa"/>
          </w:tcPr>
          <w:p w14:paraId="1C957EC8" w14:textId="387D1731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2E2D7C40" w14:textId="2951E266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Wodorotlenek sodu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22046291" w14:textId="303813EC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D461AD0" w14:textId="0D01318D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257F51A4" w14:textId="4E59259B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206BBD46" w14:textId="7342A925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</w:tr>
      <w:tr w:rsidR="007071CC" w14:paraId="08CC2D76" w14:textId="77777777" w:rsidTr="00746682">
        <w:tc>
          <w:tcPr>
            <w:tcW w:w="831" w:type="dxa"/>
          </w:tcPr>
          <w:p w14:paraId="1B40B408" w14:textId="0C270FFC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66.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C475420" w14:textId="4567358D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Przewodniki roślin i zwierząt Proste klucze do oznaczania roślin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7731275" w14:textId="7261246A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498139C" w14:textId="01D697F6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2934F9F3" w14:textId="4D04957C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7065B48B" w14:textId="7F889122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</w:p>
        </w:tc>
      </w:tr>
      <w:tr w:rsidR="007071CC" w14:paraId="0728161E" w14:textId="77777777" w:rsidTr="00746682">
        <w:tc>
          <w:tcPr>
            <w:tcW w:w="831" w:type="dxa"/>
          </w:tcPr>
          <w:p w14:paraId="4001C9E7" w14:textId="57B67042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FAB66BB" w14:textId="237E3B8A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Krążek Secchiego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0D90D62C" w14:textId="13BEF4FD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08751F58" w14:textId="20907284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10401FC7" w14:textId="43E78F49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070FE09A" w14:textId="57F4E8F6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</w:p>
        </w:tc>
      </w:tr>
      <w:tr w:rsidR="007071CC" w14:paraId="00B31A8B" w14:textId="77777777" w:rsidTr="00746682">
        <w:tc>
          <w:tcPr>
            <w:tcW w:w="831" w:type="dxa"/>
          </w:tcPr>
          <w:p w14:paraId="1A8F05B6" w14:textId="3054874B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BDADBAC" w14:textId="3CBEE464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Kwasomierz glebowy klasyczny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62A5D68" w14:textId="1FC958C4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24E2570" w14:textId="6085E3A2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3AFF1E8B" w14:textId="2570CA2C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684380DA" w14:textId="54C93B73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</w:tr>
      <w:tr w:rsidR="007071CC" w14:paraId="721B3647" w14:textId="77777777" w:rsidTr="00746682">
        <w:tc>
          <w:tcPr>
            <w:tcW w:w="831" w:type="dxa"/>
          </w:tcPr>
          <w:p w14:paraId="035E5492" w14:textId="0BDB908C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54DF0F13" w14:textId="024CA035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Lusterko wklęsłowypukłe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0C5238EB" w14:textId="0A5F1C4A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495E3E93" w14:textId="0B7A98BE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3F9377E0" w14:textId="7308CDFA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176AAA7D" w14:textId="15650010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</w:t>
            </w:r>
          </w:p>
        </w:tc>
      </w:tr>
      <w:tr w:rsidR="007071CC" w14:paraId="4480A20F" w14:textId="77777777" w:rsidTr="00746682">
        <w:tc>
          <w:tcPr>
            <w:tcW w:w="831" w:type="dxa"/>
          </w:tcPr>
          <w:p w14:paraId="75B185F1" w14:textId="40885DE8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66C6743" w14:textId="50AAB67E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Metale i stopy (zestaw)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7C240CA" w14:textId="7DCD087D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23C8236" w14:textId="79427129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165C4323" w14:textId="33D2E16A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6C885062" w14:textId="0BB9507F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7071CC" w14:paraId="5819904A" w14:textId="77777777" w:rsidTr="00746682">
        <w:tc>
          <w:tcPr>
            <w:tcW w:w="831" w:type="dxa"/>
          </w:tcPr>
          <w:p w14:paraId="215324EA" w14:textId="77E1ABDA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0DBBE7EC" w14:textId="4027E42E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Wiatromierz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7CBD0413" w14:textId="3DCB99CC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7A5247B5" w14:textId="04FC1E52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4195DFDE" w14:textId="3C1E6112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2DBA1DE4" w14:textId="60C92E86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</w:t>
            </w:r>
          </w:p>
        </w:tc>
      </w:tr>
      <w:tr w:rsidR="007071CC" w14:paraId="212E8D75" w14:textId="77777777" w:rsidTr="00746682">
        <w:tc>
          <w:tcPr>
            <w:tcW w:w="831" w:type="dxa"/>
          </w:tcPr>
          <w:p w14:paraId="74758443" w14:textId="1E18DEFE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B5FEE35" w14:textId="55699279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siłomierzy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A424871" w14:textId="46D800A6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BE1BAB8" w14:textId="5723DCF8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0DC4EA02" w14:textId="747EC6E7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5651F4F0" w14:textId="326A1C10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</w:tr>
      <w:tr w:rsidR="007071CC" w14:paraId="691131C6" w14:textId="77777777" w:rsidTr="00746682">
        <w:tc>
          <w:tcPr>
            <w:tcW w:w="831" w:type="dxa"/>
          </w:tcPr>
          <w:p w14:paraId="67962969" w14:textId="27AA9D63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06BF9B5B" w14:textId="4E251D06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Bagietka  10 szt.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7FB7AF59" w14:textId="679DBC77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44CED980" w14:textId="15E1043E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4E7ADA31" w14:textId="3EA1842E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5A1169B5" w14:textId="03AF4FB7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</w:t>
            </w:r>
          </w:p>
        </w:tc>
      </w:tr>
      <w:tr w:rsidR="007071CC" w14:paraId="100AFE18" w14:textId="77777777" w:rsidTr="00746682">
        <w:tc>
          <w:tcPr>
            <w:tcW w:w="831" w:type="dxa"/>
          </w:tcPr>
          <w:p w14:paraId="734A4B08" w14:textId="545FCD02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42D60F4" w14:textId="00D74CB2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Fartuch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BED2B9C" w14:textId="29540B1B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4AED7A4" w14:textId="746C7272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32936B7F" w14:textId="5558A0B7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5C8FB476" w14:textId="2E5449D4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</w:t>
            </w:r>
          </w:p>
        </w:tc>
      </w:tr>
      <w:tr w:rsidR="007071CC" w14:paraId="0E3BBC3D" w14:textId="77777777" w:rsidTr="00746682">
        <w:tc>
          <w:tcPr>
            <w:tcW w:w="831" w:type="dxa"/>
          </w:tcPr>
          <w:p w14:paraId="159A9504" w14:textId="552837C6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66537605" w14:textId="5EA5F026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Okulary ochronne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2AE3872B" w14:textId="183AD78A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75C53EEE" w14:textId="7F6F7AE4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2B0C2726" w14:textId="441A7BAD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0C46ABDC" w14:textId="33891095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7071CC" w14:paraId="0A0D6D5C" w14:textId="77777777" w:rsidTr="00746682">
        <w:tc>
          <w:tcPr>
            <w:tcW w:w="831" w:type="dxa"/>
          </w:tcPr>
          <w:p w14:paraId="46F72A5D" w14:textId="71E6AC43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321142B" w14:textId="1EFAD772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Probówka szklana – 18 cm, śr. 18 mm 20szt.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70F7C0D" w14:textId="246B7C9C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816F509" w14:textId="72CA8A37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13C32CEB" w14:textId="4707649A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419EF442" w14:textId="440707F1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</w:tr>
      <w:tr w:rsidR="007071CC" w14:paraId="369B859D" w14:textId="77777777" w:rsidTr="00746682">
        <w:tc>
          <w:tcPr>
            <w:tcW w:w="831" w:type="dxa"/>
          </w:tcPr>
          <w:p w14:paraId="7A99D546" w14:textId="549138E6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7A97CA53" w14:textId="1827F61A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Rurki gumowe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2C39C192" w14:textId="4A983E58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3EC3DBC6" w14:textId="5F2556E4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7AD31DAF" w14:textId="01AB501A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1026ABDA" w14:textId="146FBA4B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</w:t>
            </w:r>
          </w:p>
        </w:tc>
      </w:tr>
      <w:tr w:rsidR="007071CC" w14:paraId="6EC44B5F" w14:textId="77777777" w:rsidTr="00746682">
        <w:tc>
          <w:tcPr>
            <w:tcW w:w="831" w:type="dxa"/>
          </w:tcPr>
          <w:p w14:paraId="26F2892A" w14:textId="5F22AE60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184C77B" w14:textId="5018F413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Wskaźniki pH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DE58E81" w14:textId="4D9C8F5C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A98B605" w14:textId="36834CDC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1F8B986A" w14:textId="242C94FE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4962CFA2" w14:textId="51FB1D0C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</w:p>
        </w:tc>
      </w:tr>
      <w:tr w:rsidR="007071CC" w14:paraId="6779C46C" w14:textId="77777777" w:rsidTr="00746682">
        <w:tc>
          <w:tcPr>
            <w:tcW w:w="831" w:type="dxa"/>
          </w:tcPr>
          <w:p w14:paraId="3A922A9D" w14:textId="08AC1575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4799C6F" w14:textId="68585252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plastikowych pipet Pasteura (500 szt.)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873082C" w14:textId="0A348AA7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00D3C28" w14:textId="66285A34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66C97889" w14:textId="5D5C99CF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5A220DD7" w14:textId="0D79460D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</w:t>
            </w:r>
          </w:p>
        </w:tc>
      </w:tr>
      <w:tr w:rsidR="007071CC" w14:paraId="289C74B9" w14:textId="77777777" w:rsidTr="00746682">
        <w:tc>
          <w:tcPr>
            <w:tcW w:w="831" w:type="dxa"/>
          </w:tcPr>
          <w:p w14:paraId="01B2EBD5" w14:textId="0AD6435B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80E0AE4" w14:textId="1F5AF054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szkiełek nakrywkowych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DC4B5BB" w14:textId="1CB7CE0F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E7C9CCD" w14:textId="35196544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6D984474" w14:textId="44857A42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05870A22" w14:textId="71868A7E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7071CC" w14:paraId="620FA2EF" w14:textId="77777777" w:rsidTr="00746682">
        <w:tc>
          <w:tcPr>
            <w:tcW w:w="831" w:type="dxa"/>
          </w:tcPr>
          <w:p w14:paraId="586BE34B" w14:textId="745A8752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3DFB87F1" w14:textId="7EC28680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szkiełek podstawowych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759AFE44" w14:textId="5268E16D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56196F1D" w14:textId="2A4EBC85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28C8817B" w14:textId="4FB00A92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2F1C0C46" w14:textId="1AF40AAA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</w:t>
            </w:r>
          </w:p>
        </w:tc>
      </w:tr>
      <w:tr w:rsidR="007071CC" w14:paraId="629BE202" w14:textId="77777777" w:rsidTr="00746682">
        <w:tc>
          <w:tcPr>
            <w:tcW w:w="831" w:type="dxa"/>
          </w:tcPr>
          <w:p w14:paraId="34D37647" w14:textId="7DD609A1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F6D5ACF" w14:textId="07AEE15A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Zlewka duża – szklana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14188F3" w14:textId="1C9CF37C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A2F8C46" w14:textId="29A2F37D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2D252389" w14:textId="2F925FA7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04D10AE7" w14:textId="6FA84B0F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</w:t>
            </w:r>
          </w:p>
        </w:tc>
      </w:tr>
      <w:tr w:rsidR="007071CC" w14:paraId="678E2E1C" w14:textId="77777777" w:rsidTr="00746682">
        <w:tc>
          <w:tcPr>
            <w:tcW w:w="831" w:type="dxa"/>
          </w:tcPr>
          <w:p w14:paraId="03A54AA4" w14:textId="1CA7FD52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772D181E" w14:textId="5B07EF1E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Zlewka niska – szklana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8032CFD" w14:textId="4C358A34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4CE1A393" w14:textId="6B63CC96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074D2B0D" w14:textId="1D6C50A1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367953BC" w14:textId="0FEDDCA0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</w:t>
            </w:r>
          </w:p>
        </w:tc>
      </w:tr>
      <w:tr w:rsidR="007071CC" w14:paraId="728037D2" w14:textId="77777777" w:rsidTr="00746682">
        <w:tc>
          <w:tcPr>
            <w:tcW w:w="831" w:type="dxa"/>
          </w:tcPr>
          <w:p w14:paraId="444490B6" w14:textId="3CCE215A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5707CC6" w14:textId="5A6D3F4B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Mikroskop – wersja zasilana z sieci i/lub z baterii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76F6590" w14:textId="3D03C289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798108B" w14:textId="6EAC8FF3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0FBF6610" w14:textId="5F5DE47D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3CBB24D1" w14:textId="2C830166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</w:p>
        </w:tc>
      </w:tr>
      <w:tr w:rsidR="007071CC" w14:paraId="06A332C9" w14:textId="77777777" w:rsidTr="00746682">
        <w:tc>
          <w:tcPr>
            <w:tcW w:w="831" w:type="dxa"/>
          </w:tcPr>
          <w:p w14:paraId="0C1C560E" w14:textId="50BA6DA2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361E216A" w14:textId="2C220194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preparatów biologicznych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3CF4C08A" w14:textId="544ACCD9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48B5097" w14:textId="6D1B480C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3F9F7E42" w14:textId="30136B80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64BB75CD" w14:textId="0B48A327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</w:t>
            </w:r>
          </w:p>
        </w:tc>
      </w:tr>
      <w:tr w:rsidR="007071CC" w14:paraId="0FBBC061" w14:textId="77777777" w:rsidTr="00746682">
        <w:tc>
          <w:tcPr>
            <w:tcW w:w="831" w:type="dxa"/>
          </w:tcPr>
          <w:p w14:paraId="20F58E41" w14:textId="1B0EDABF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75F0CA3" w14:textId="2FA362BC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Zest. prep. mikrosk.- rośliny jadalne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4748575" w14:textId="54A17AD2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530B4D7" w14:textId="4AA7EE6B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1896860F" w14:textId="740FCA0A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61A19AC7" w14:textId="49593755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</w:t>
            </w:r>
          </w:p>
        </w:tc>
      </w:tr>
      <w:tr w:rsidR="007071CC" w14:paraId="7AFAD630" w14:textId="77777777" w:rsidTr="00746682">
        <w:tc>
          <w:tcPr>
            <w:tcW w:w="831" w:type="dxa"/>
          </w:tcPr>
          <w:p w14:paraId="747756E1" w14:textId="05F7721E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214CE48F" w14:textId="2A0F8337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Zest. prep. mikrosk.– grzyby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DE90E4E" w14:textId="51F1A9E6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7FC" w:fill="E8E7FC"/>
            <w:vAlign w:val="bottom"/>
          </w:tcPr>
          <w:p w14:paraId="10D67D56" w14:textId="277254AA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8E7FC" w:fill="E8E7FC"/>
            <w:vAlign w:val="bottom"/>
          </w:tcPr>
          <w:p w14:paraId="0F930C29" w14:textId="1CC6D8D9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1746320D" w14:textId="3BAFE4EA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</w:t>
            </w:r>
          </w:p>
        </w:tc>
      </w:tr>
      <w:tr w:rsidR="00310181" w14:paraId="068931FA" w14:textId="77777777" w:rsidTr="00746682">
        <w:trPr>
          <w:trHeight w:val="505"/>
        </w:trPr>
        <w:tc>
          <w:tcPr>
            <w:tcW w:w="831" w:type="dxa"/>
          </w:tcPr>
          <w:p w14:paraId="3B6F1869" w14:textId="7A21960D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0083C87" w14:textId="3029A24F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Zest. prep. mikrosk.– preparaty zoologiczne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706CC5A" w14:textId="3F0FADB4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ADA7335" w14:textId="6826D6C5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5982A247" w14:textId="1379B003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03985889" w14:textId="6D54D5C7" w:rsidR="007071CC" w:rsidRDefault="007071CC" w:rsidP="00707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</w:t>
            </w:r>
          </w:p>
        </w:tc>
      </w:tr>
      <w:tr w:rsidR="00310181" w14:paraId="6398A3E6" w14:textId="77777777" w:rsidTr="00746682">
        <w:tc>
          <w:tcPr>
            <w:tcW w:w="831" w:type="dxa"/>
            <w:tcBorders>
              <w:right w:val="single" w:sz="4" w:space="0" w:color="auto"/>
            </w:tcBorders>
          </w:tcPr>
          <w:p w14:paraId="16B80E78" w14:textId="3022B52E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2E0FD5B4" w14:textId="2B1464B3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Model skóry człowieka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30863880" w14:textId="0F50B748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283265BC" w14:textId="5C6FA60D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3075B1F8" w14:textId="2F4DA13B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14:paraId="2E393450" w14:textId="3546C875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</w:t>
            </w:r>
          </w:p>
        </w:tc>
      </w:tr>
      <w:tr w:rsidR="00367B78" w14:paraId="68DE10DC" w14:textId="77777777" w:rsidTr="00746682">
        <w:tc>
          <w:tcPr>
            <w:tcW w:w="831" w:type="dxa"/>
          </w:tcPr>
          <w:p w14:paraId="1FD45762" w14:textId="2EA668C5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291D19" w14:textId="4868024A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Jodyna/ roztwór jodu w jodku potasu 1 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4E2166" w14:textId="2693FC15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640D50" w14:textId="42423709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D5F85EF" w14:textId="502F25F4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54A213CA" w14:textId="462700ED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</w:tr>
      <w:tr w:rsidR="00310181" w14:paraId="638A5B64" w14:textId="77777777" w:rsidTr="00746682">
        <w:tc>
          <w:tcPr>
            <w:tcW w:w="831" w:type="dxa"/>
          </w:tcPr>
          <w:p w14:paraId="2BE7F8B6" w14:textId="79135A7E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7D3D2B11" w14:textId="592CB3DD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Ciśnieniomierz - b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2EAA19EC" w14:textId="163A6A94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4EB13831" w14:textId="014626D8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14:paraId="7FC5983F" w14:textId="3BCFF375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5A6EB108" w14:textId="07A8A374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</w:t>
            </w:r>
          </w:p>
        </w:tc>
      </w:tr>
      <w:tr w:rsidR="00367B78" w14:paraId="28DE16C2" w14:textId="77777777" w:rsidTr="00746682">
        <w:tc>
          <w:tcPr>
            <w:tcW w:w="831" w:type="dxa"/>
          </w:tcPr>
          <w:p w14:paraId="1DBAD5F4" w14:textId="46C9FA1B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AEA857" w14:textId="22FCFD1A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Waga laboratoryjna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7CDC01" w14:textId="5A17650A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1120BB" w14:textId="7B4CE663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7215DE9" w14:textId="33BBA5F9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261C5B0F" w14:textId="0A9EF5B7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</w:p>
        </w:tc>
      </w:tr>
      <w:tr w:rsidR="00310181" w14:paraId="25029F12" w14:textId="77777777" w:rsidTr="00746682">
        <w:tc>
          <w:tcPr>
            <w:tcW w:w="831" w:type="dxa"/>
          </w:tcPr>
          <w:p w14:paraId="694F3D69" w14:textId="09829DCF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1FF3D3E4" w14:textId="5E86A3C9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Cylindry miarowe - b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68149722" w14:textId="4E8C1017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78F6F43A" w14:textId="502F4D77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14:paraId="35043F18" w14:textId="40DB0C76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7EF55674" w14:textId="1018148E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</w:t>
            </w:r>
          </w:p>
        </w:tc>
      </w:tr>
      <w:tr w:rsidR="00367B78" w14:paraId="0593AE1C" w14:textId="77777777" w:rsidTr="00746682">
        <w:tc>
          <w:tcPr>
            <w:tcW w:w="831" w:type="dxa"/>
          </w:tcPr>
          <w:p w14:paraId="7C884484" w14:textId="44189482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B97E55" w14:textId="6E4651F3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Pipety Pasteura i pipety miarowe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303873" w14:textId="6E522BED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F28F1C" w14:textId="41BBAA05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168FE6A" w14:textId="2E79DDE4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23F4E8CC" w14:textId="580D1235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</w:t>
            </w:r>
          </w:p>
        </w:tc>
      </w:tr>
      <w:tr w:rsidR="00310181" w14:paraId="4F323C8E" w14:textId="77777777" w:rsidTr="00746682">
        <w:tc>
          <w:tcPr>
            <w:tcW w:w="831" w:type="dxa"/>
          </w:tcPr>
          <w:p w14:paraId="4417561A" w14:textId="44405190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4E4EF14C" w14:textId="1AC2C1C1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Skalpel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458BBFE2" w14:textId="616C20AD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1D4D21B0" w14:textId="577648D9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14:paraId="33121596" w14:textId="14423133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57D2DB41" w14:textId="3EF403E4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</w:t>
            </w:r>
          </w:p>
        </w:tc>
      </w:tr>
      <w:tr w:rsidR="00367B78" w14:paraId="20D80652" w14:textId="77777777" w:rsidTr="00746682">
        <w:tc>
          <w:tcPr>
            <w:tcW w:w="831" w:type="dxa"/>
            <w:tcBorders>
              <w:bottom w:val="single" w:sz="4" w:space="0" w:color="auto"/>
            </w:tcBorders>
          </w:tcPr>
          <w:p w14:paraId="571AC751" w14:textId="5D3BC33B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5D432C" w14:textId="3C8FC0EF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Szalki Petriego - b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E6B32B" w14:textId="0C2E772D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745DB3" w14:textId="6FD58E29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53B7724" w14:textId="4A661BF0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4556751F" w14:textId="453BD0D4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</w:t>
            </w:r>
          </w:p>
        </w:tc>
      </w:tr>
      <w:tr w:rsidR="00310181" w14:paraId="2F88E554" w14:textId="77777777" w:rsidTr="00746682">
        <w:tc>
          <w:tcPr>
            <w:tcW w:w="831" w:type="dxa"/>
          </w:tcPr>
          <w:p w14:paraId="7D8048CC" w14:textId="01F6ACFD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3D75C002" w14:textId="71E97706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Termometry laboratoryjne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6953D6FA" w14:textId="6D9EA328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506B353F" w14:textId="6EBBB939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14:paraId="3BE69877" w14:textId="4A4A98AF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1873DA42" w14:textId="502384CC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</w:t>
            </w:r>
          </w:p>
        </w:tc>
      </w:tr>
      <w:tr w:rsidR="00367B78" w14:paraId="49D1124C" w14:textId="77777777" w:rsidTr="00746682">
        <w:trPr>
          <w:trHeight w:val="446"/>
        </w:trPr>
        <w:tc>
          <w:tcPr>
            <w:tcW w:w="831" w:type="dxa"/>
          </w:tcPr>
          <w:p w14:paraId="00099B99" w14:textId="4D7C3283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A2E951" w14:textId="24881818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Zlewki różnej wielkości  (6 szt.)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DD8CC4" w14:textId="79E61D01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6DEF25" w14:textId="32BDA323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57C5213" w14:textId="2AD04AE4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4D657F4A" w14:textId="0C46BDEB" w:rsidR="00367B78" w:rsidRDefault="00367B78" w:rsidP="0036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</w:p>
        </w:tc>
      </w:tr>
      <w:tr w:rsidR="00310181" w14:paraId="2C6FF4AE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D2FE" w14:textId="506FA2C8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7A974425" w14:textId="31381E86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Model budowy anatomicznej człowieka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181E40EC" w14:textId="6A86B079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5BAD4C6A" w14:textId="4CC2C206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14:paraId="22595E91" w14:textId="42901115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598DB545" w14:textId="792834B5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</w:p>
        </w:tc>
      </w:tr>
      <w:tr w:rsidR="00C55953" w14:paraId="730549A6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6FCF" w14:textId="0DCB0B6F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A611F4E" w14:textId="50F7B80C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Model serca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AFADBA4" w14:textId="4C2CFED4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8D00F" w14:textId="669A4781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36E2B31B" w14:textId="2BEC23ED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31FDDC9D" w14:textId="429566D2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310181" w14:paraId="74A57566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0378" w14:textId="19EF7685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1FF7FBF2" w14:textId="4A5C7522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Model skóry człowieka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0789353B" w14:textId="7538E1EE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35CBC265" w14:textId="47B60C36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14:paraId="64ED6BBD" w14:textId="1D2B1803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034B23B4" w14:textId="1F970B80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</w:t>
            </w:r>
          </w:p>
        </w:tc>
      </w:tr>
      <w:tr w:rsidR="00C55953" w14:paraId="78D4CB44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EE6" w14:textId="2EEE2539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5A95EC7" w14:textId="58066BD9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Glukoza 1 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DA5CE3C" w14:textId="22405C47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5BAC0" w14:textId="2DFF401F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543A2141" w14:textId="1944E78F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551A9BB8" w14:textId="4ECADB96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</w:t>
            </w:r>
          </w:p>
        </w:tc>
      </w:tr>
      <w:tr w:rsidR="00C55953" w14:paraId="0F177D02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7D9F" w14:textId="101698C8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55FF07D7" w14:textId="09643D26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destylowana 5 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33DC9D18" w14:textId="1A20CA2A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31838154" w14:textId="344BAA32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14:paraId="1D0544AA" w14:textId="037422D5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6E27FCBB" w14:textId="4FE471F3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</w:t>
            </w:r>
          </w:p>
        </w:tc>
      </w:tr>
      <w:tr w:rsidR="00C55953" w14:paraId="5A3F9C61" w14:textId="77777777" w:rsidTr="00746682">
        <w:trPr>
          <w:trHeight w:val="22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C74" w14:textId="0F91AA6D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701DC1A" w14:textId="658AA20F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Lornetki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D65A2BD" w14:textId="76F873D6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12FEF" w14:textId="55CD1E33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7738C6A7" w14:textId="1968FC9B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5829E4E9" w14:textId="2D94F607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</w:t>
            </w:r>
          </w:p>
        </w:tc>
      </w:tr>
      <w:tr w:rsidR="00C55953" w14:paraId="30DCB489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02F" w14:textId="1FC1F393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6A2949D1" w14:textId="12780FB0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Bagietka  10 szt.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4D01C299" w14:textId="3480DCFE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57934218" w14:textId="390C62CB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14:paraId="475B7CBE" w14:textId="6BAF74C3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1BCD5FB0" w14:textId="5BB381A7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</w:t>
            </w:r>
          </w:p>
        </w:tc>
      </w:tr>
      <w:tr w:rsidR="00C55953" w14:paraId="11AA4990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6917" w14:textId="2A6C87B0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F5E7697" w14:textId="22FE9E8B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Cylindry miarowe - b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5F85386" w14:textId="4EAAC6AD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91F43" w14:textId="2B36DE8A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1D21102E" w14:textId="451F4E5B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18766917" w14:textId="52A4C761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</w:t>
            </w:r>
          </w:p>
        </w:tc>
      </w:tr>
      <w:tr w:rsidR="00C55953" w14:paraId="3F49A842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86D" w14:textId="5E8DE7E0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0E23E09E" w14:textId="1D14F88A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Pęsety (długie i krótkie)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116CB9E9" w14:textId="0894C2DA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1324CF14" w14:textId="730410F9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14:paraId="0628E4EC" w14:textId="5D0DDA17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69E2DD1E" w14:textId="2932D4A6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</w:t>
            </w:r>
          </w:p>
        </w:tc>
      </w:tr>
      <w:tr w:rsidR="00C55953" w14:paraId="1E0349C6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23E6" w14:textId="0C7F2FA3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CE11F52" w14:textId="488F88E5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Pipety Pasteura i pipety miarowe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37B74C9" w14:textId="4E03DD2B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C47B7" w14:textId="7E0C0D2D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3D982BB2" w14:textId="777486CF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11D11AF1" w14:textId="365BAA2D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</w:tr>
      <w:tr w:rsidR="00C55953" w14:paraId="030B118F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9116" w14:textId="6D901712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4F9DC5A5" w14:textId="45838CF6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Skalpel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72B41DCF" w14:textId="05488867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02E88A5C" w14:textId="2F6266C4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14:paraId="2E109E26" w14:textId="4C64A6F7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4E8FF086" w14:textId="0CF155DA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</w:t>
            </w:r>
          </w:p>
        </w:tc>
      </w:tr>
      <w:tr w:rsidR="00C55953" w14:paraId="199D6E08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707D" w14:textId="34856A8B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6B34E3E" w14:textId="62C3960D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Szalki Petriego - b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7CD6A67" w14:textId="4AA5795C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7CF01" w14:textId="6D0D4AF0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454D2E2F" w14:textId="4C661DA2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3CF18C3A" w14:textId="451C5046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</w:tr>
      <w:tr w:rsidR="00C55953" w14:paraId="5963C04D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1E39" w14:textId="2A851564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477F3EC8" w14:textId="04606504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Szczotki laboratoryjne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779862D5" w14:textId="492DA320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2C147FF7" w14:textId="3200BBF2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14:paraId="297DE080" w14:textId="048BA9C5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5D1A6A10" w14:textId="4FB7F4CC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</w:t>
            </w:r>
          </w:p>
        </w:tc>
      </w:tr>
      <w:tr w:rsidR="00C55953" w14:paraId="635BC9EC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DFD0" w14:textId="09FFCFEC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978F0B9" w14:textId="010FFA56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Szkiełka przykrywkowe i podstawkowe (100 szt.)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FB7D1F5" w14:textId="76D7E142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E7B4C" w14:textId="6136F5F9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22CCDD8A" w14:textId="7CFC9CD7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285BC330" w14:textId="6F9C224B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</w:t>
            </w:r>
          </w:p>
        </w:tc>
      </w:tr>
      <w:tr w:rsidR="00C55953" w14:paraId="51094C6C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C423" w14:textId="741FDDDA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30DF50D3" w14:textId="5D036B57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Zlewki różnej wielkości  (6 szt.)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022C8DE4" w14:textId="52E98AA0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024C1223" w14:textId="1487411A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14:paraId="3B6085EF" w14:textId="0219DFBE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00FEFBAA" w14:textId="43D974E9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</w:t>
            </w:r>
          </w:p>
        </w:tc>
      </w:tr>
      <w:tr w:rsidR="00C55953" w14:paraId="761DF33A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6CB8" w14:textId="69D21EA7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DC5CBC0" w14:textId="6739C7FD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Kolby stożkowe - b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82656B9" w14:textId="6477FA75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9C61C" w14:textId="23D94EA6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0A91DDEB" w14:textId="35A92469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18FB2743" w14:textId="4CD4A493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</w:t>
            </w:r>
          </w:p>
        </w:tc>
      </w:tr>
      <w:tr w:rsidR="00C55953" w14:paraId="5EFF27C9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C78" w14:textId="2A6EDAC7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68E44615" w14:textId="2EBA22FB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Mikroskop optyczny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18618034" w14:textId="69D04EA4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6F8005EE" w14:textId="62AB05BA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14:paraId="1D7080C3" w14:textId="34E6A651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000871B7" w14:textId="3EBF811E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</w:t>
            </w:r>
          </w:p>
        </w:tc>
      </w:tr>
      <w:tr w:rsidR="00C55953" w14:paraId="16F5AE83" w14:textId="77777777" w:rsidTr="00746682">
        <w:trPr>
          <w:trHeight w:val="45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432E" w14:textId="6F729DF4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B981DA5" w14:textId="35DCCA81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Preparaty mikroskopowe (protisty, tkanki roślinne, tkanki zwierzęce) - 2 zestawy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5B605EE" w14:textId="7765D83F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3DC6" w14:textId="56079F17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7464A540" w14:textId="0F873790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54247DA9" w14:textId="2561CD0B" w:rsidR="00C55953" w:rsidRDefault="00C55953" w:rsidP="00C559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</w:t>
            </w:r>
          </w:p>
        </w:tc>
      </w:tr>
      <w:tr w:rsidR="00310181" w14:paraId="09CD03A9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10C91AF3" w14:textId="4AA28A2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117.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0E1B92FA" w14:textId="0BE9D7DE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Alkohole: etanol (denaturat), gliceryna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52E24B39" w14:textId="201E5894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4E6CB1B5" w14:textId="3F499AA6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3AEA4B17" w14:textId="70D86F82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4F7F21" w14:textId="401C8E6C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117</w:t>
            </w:r>
          </w:p>
        </w:tc>
      </w:tr>
      <w:tr w:rsidR="00310181" w:rsidRPr="00C55953" w14:paraId="0D47D720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22F78A63" w14:textId="6B01B590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84ACA5" w14:textId="250B0856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Cukry: glukoza, fruktoza, sacharoza, skrobia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DFDDA8" w14:textId="4738FA49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4733D8" w14:textId="05BE9BD0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9CE00E" w14:textId="3A3ACDE8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4C32DB" w14:textId="544B0914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310181" w:rsidRPr="00C55953" w14:paraId="56E91CE8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745FA631" w14:textId="082568ED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1477AE9F" w14:textId="334B96EC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Niemetale: węgiel (grafit), węgiel drzewny, siarka (proszek), jod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4E72D750" w14:textId="6FE69829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26BAF1D4" w14:textId="7C6C354E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CDC1CB7" w14:textId="7CFA0489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469C5A" w14:textId="789D96DC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310181" w:rsidRPr="00C55953" w14:paraId="3CDE6C16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3B029B01" w14:textId="3C5AEE9D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0153D8" w14:textId="75E9A0BE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Sole: chlorek sodu, chlorek żelaza (III), chlorek wapnia, jodek potasu, siarczan (VI) miedzi (II), siarczan (IV) sodu, węglan sodu, węglan wapnia, nadmanganian potasu, azotan (V) srebra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FA878B" w14:textId="7C684E55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2EC5EB" w14:textId="5E45DAC2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6BD431" w14:textId="1E8CF202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B80D2D" w14:textId="1CB91964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310181" w:rsidRPr="00C55953" w14:paraId="7D2BD8FC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20B51643" w14:textId="5D1FAF9D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5E23DEA8" w14:textId="1EC87E07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Tlenki: tlenek sodu, tlenek potasu, tlenek magnezu, tlenek żelaza (II), tlenek żelaza (III)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2121B677" w14:textId="48921361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2561A822" w14:textId="38E63432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2E7BDCF8" w14:textId="202D027B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D8EDE8" w14:textId="09C3B689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310181" w:rsidRPr="00C55953" w14:paraId="2E76029F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6CA0AAE1" w14:textId="0C24B218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C876CB" w14:textId="0C97A6B1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Modele do budowania cząsteczek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8229BB" w14:textId="26FE5DDC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87B8A2" w14:textId="726D3555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C3068E" w14:textId="79C4F4A8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DF380D" w14:textId="5577A4B5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310181" w:rsidRPr="00C55953" w14:paraId="13C366EA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5D1B2051" w14:textId="4EADC433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74B3A97A" w14:textId="30E2871A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Rękawiczki lateksowe (100 szt.) 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2B79964C" w14:textId="076390CD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7287A784" w14:textId="62A3EF8B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59325ED9" w14:textId="13EAD848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6D9A3F" w14:textId="54CE757E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310181" w:rsidRPr="00C55953" w14:paraId="7BFCFB95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261DED30" w14:textId="35409964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2101F5" w14:textId="7D65D020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Szalki Petriego - ch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5504B2" w14:textId="11B6ADB7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A201B2" w14:textId="46299677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27EC20" w14:textId="3377F063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9A2EA9" w14:textId="45A249A5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310181" w:rsidRPr="00C55953" w14:paraId="1FA10BE4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397F47EF" w14:textId="7FE86828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2F75B83" w14:textId="45EE5A1B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Tace laboratoryjne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467EA7F3" w14:textId="28330386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03FDFCAF" w14:textId="447E2D72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41D36C2A" w14:textId="1B4DE294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94FA3" w14:textId="7482253F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310181" w:rsidRPr="00C55953" w14:paraId="47797734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0085727B" w14:textId="42BFBE9C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85899D" w14:textId="640388A9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Tryskawki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FD16F8" w14:textId="481AEE71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66D948" w14:textId="37A23C91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AA95A8" w14:textId="15FA0EBA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3C1EE1" w14:textId="0774A15D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310181" w:rsidRPr="00C55953" w14:paraId="65B034FB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67925BFE" w14:textId="41360965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74E005FF" w14:textId="3C7A07DD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Alkohole: etanol (denaturat), gliceryna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515308F6" w14:textId="235FE2CE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798BB2FC" w14:textId="611C2799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7F5E63C8" w14:textId="5D9656FC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26E1C5" w14:textId="4A3C6B0D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310181" w:rsidRPr="00C55953" w14:paraId="289A477D" w14:textId="77777777" w:rsidTr="00746682">
        <w:trPr>
          <w:trHeight w:val="832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3D183154" w14:textId="06C3B648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294392" w14:textId="308C8A78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Cukry: glukoza, fruktoza, sacharoza, skrobia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123300" w14:textId="308CCC75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3B3D40" w14:textId="102803CF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AA98734" w14:textId="6B93DFE1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04B4D69F" w14:textId="7E39AA95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310181" w:rsidRPr="00C55953" w14:paraId="2169C44C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099D1A00" w14:textId="39D24A7C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AFB32D0" w14:textId="1AA8E7A0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Kwasy: solny, siarkowy (VI), azotowy (V), octowy, oleinowy, palmitynowy, stearynowy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41D933F9" w14:textId="248C7341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44ABAC33" w14:textId="6A26CCE6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08FA0B14" w14:textId="2300AEE1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7B87BCFA" w14:textId="50ED8995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310181" w:rsidRPr="00C55953" w14:paraId="2FA0003F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6EA823B0" w14:textId="7A338FC6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6E0F7F" w14:textId="5CCAAA48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Metale: miedź (drut), żelazo (proszek, opiłki, drut), magnez (proszek, wiórki, wstążka), cyna, sód, potas, glin, ołów, cynk, chrom,mangan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555F03" w14:textId="3B2E5AC8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2AFB2A" w14:textId="6D8F964D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9F24484" w14:textId="6C41B631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2E3B2FA8" w14:textId="2A731CC2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310181" w:rsidRPr="00C55953" w14:paraId="5C38D892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1841CADE" w14:textId="7034A5A0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131.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2F105EC5" w14:textId="65F37F18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Niemetale: węgiel (grafit), węgiel drzewny, siarka (proszek), jod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22108748" w14:textId="7C5D8025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F229538" w14:textId="388606C1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1CC36ACD" w14:textId="2FF76871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0FE4EBDB" w14:textId="2A464431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310181" w:rsidRPr="00C55953" w14:paraId="715F2068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29A06C0F" w14:textId="351A8D07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5E409D" w14:textId="495FADFC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Sole: chlorek sodu, chlorek żelaza (III), chlorek wapnia, jodek potasu, siarczan (VI) miedzi (II), siarczan (IV) sodu, węglan sodu, węglan wapnia, nadmanganian potasu, azotan (V) srebra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E16D3F" w14:textId="2A0A1550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28FC27" w14:textId="08BDDA7B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25E3E14" w14:textId="416E8D98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24808445" w14:textId="09620F43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310181" w:rsidRPr="00C55953" w14:paraId="41856DFD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5C1C8B1A" w14:textId="1BA72489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4E1155E3" w14:textId="76A27675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Tlenki: tlenek sodu, tlenek potasu, tlenek magnezu, tlenek żelaza (II), tlenek żelaza (III)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0A18BF75" w14:textId="5FE059EE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7275A4BF" w14:textId="76735548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263E2AE6" w14:textId="493AD231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3A00889B" w14:textId="345F440E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310181" w:rsidRPr="00C55953" w14:paraId="69B19921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73BF298E" w14:textId="3A413339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AA1677" w14:textId="51A76582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Wodorotlenki: wodorotlenek sodu, wodorotlenek wapnia, wodorotlenek baru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2C79AC" w14:textId="3CE6DE52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4475ED" w14:textId="419B98A0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96CF902" w14:textId="709E70B3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1499C1EF" w14:textId="6F2B1F4B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310181" w:rsidRPr="00C55953" w14:paraId="52B0B9A2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15037F4D" w14:textId="65BA50DF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423756B5" w14:textId="1DEE0193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Wskaźniki: fenoloftaleina, wskaźnik uniwersalny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0063E43" w14:textId="7FEBC7FA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A8F6861" w14:textId="093B1A81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1AA43B7D" w14:textId="09566723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298AF39E" w14:textId="06866793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310181" w:rsidRPr="00C55953" w14:paraId="6DC723C4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51838BED" w14:textId="4C68D7A8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9BD2E6" w14:textId="4EBF139B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Tabela rozpuszczalności – plansza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F68630" w14:textId="1363BA02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86C7F6" w14:textId="3B747B50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3B21130" w14:textId="52BF509A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114A6310" w14:textId="0D55CE9B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310181" w:rsidRPr="00C55953" w14:paraId="5724E06F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0B19556C" w14:textId="583C7428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5EECFC6" w14:textId="13600BC9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Układ okresowy – plansza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15A5B9F8" w14:textId="73E39FB0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11DC2D2C" w14:textId="7EAB8B98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46BDAECD" w14:textId="10840834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75E7C2B0" w14:textId="46082F4B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310181" w:rsidRPr="00C55953" w14:paraId="0A90212F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76510F58" w14:textId="77A6CD32" w:rsidR="00310181" w:rsidRPr="00C55953" w:rsidRDefault="00310181" w:rsidP="00310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C68F18" w14:textId="66B0D5C4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Elektrody grafitowe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6C4364" w14:textId="7E720F48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622B98" w14:textId="161736C4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72F3F03" w14:textId="343B67B7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5A9112EE" w14:textId="1819C011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310181" w:rsidRPr="00C55953" w14:paraId="49BCB0BF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14ACAB6D" w14:textId="51E9D698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3F39332A" w14:textId="29059F70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Waga laboratoryjna z dokładnością do 0,1g (do 0,5kg)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106C9F70" w14:textId="78C1302B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322D429C" w14:textId="139CAA17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0D6139FC" w14:textId="6606B37E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65FA2DD2" w14:textId="7F039691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310181" w:rsidRPr="00C55953" w14:paraId="6D66B84C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59AF2DE5" w14:textId="61DEFEBA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80980A" w14:textId="57C2605B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Bagietka  10 szt.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55760C" w14:textId="2661DAEF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9E8FF5" w14:textId="7C35E043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305B5E5" w14:textId="2A20C4B6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1D1FF0D4" w14:textId="6FAAF44B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310181" w:rsidRPr="00C55953" w14:paraId="5F257D12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6505CBAC" w14:textId="404CA791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2A636325" w14:textId="56F766A3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Bibuła laboratoryjna - ch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41DF5E3B" w14:textId="1318B94D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312EC478" w14:textId="39E9551D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6A33EA8F" w14:textId="46274F16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64BA6E47" w14:textId="4E8E2AD1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310181" w:rsidRPr="00C55953" w14:paraId="0CB7CE2D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128D6F95" w14:textId="4713CB5A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FE65FE" w14:textId="6C296469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Fartuchy laboratoryjne - ch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9BAA52" w14:textId="36897479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E1FEF5" w14:textId="47730D3B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6FEB786" w14:textId="6D11D814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14D36434" w14:textId="0FFB42D8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310181" w:rsidRPr="00C55953" w14:paraId="2D622605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5CD1E8BC" w14:textId="147A1705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7BDA5C85" w14:textId="0AFE1140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Lejki laboratoryjne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031C4D8F" w14:textId="524613F5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FD82882" w14:textId="23CF6627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529700F5" w14:textId="609B7658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060C9FFB" w14:textId="6C046A7D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310181" w:rsidRPr="00C55953" w14:paraId="46F5D8C3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7850395E" w14:textId="5B089D92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B5B65F" w14:textId="4FE87687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Łapy do próbówek drewniane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2231A8" w14:textId="65787B36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D7B705" w14:textId="668EB836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E95357A" w14:textId="4717EA35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5D314A22" w14:textId="074DB605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310181" w:rsidRPr="00C55953" w14:paraId="70744A16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6CAD5E08" w14:textId="706A8D13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51FD5211" w14:textId="2417EE50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Łyżki do spalań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7E422512" w14:textId="5A1BC552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4A952E02" w14:textId="0C3DEBDA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5812CFFA" w14:textId="7B80BDBB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64C18E13" w14:textId="4C7E6BFE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310181" w:rsidRPr="00C55953" w14:paraId="04FE2E41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6317B201" w14:textId="78EC455C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14AEED" w14:textId="451E41AA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Modele do budowania cząsteczek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877669" w14:textId="766DBA8B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D6A2D1" w14:textId="3E8DC3D1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F30EB64" w14:textId="14FB9DE8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32C32F66" w14:textId="7B26A5C5" w:rsidR="00310181" w:rsidRPr="00C55953" w:rsidRDefault="00310181" w:rsidP="0031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310181" w14:paraId="32C5B177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138B69B2" w14:textId="772999D9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6629F4A" w14:textId="34C9DEFD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Moździerze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7085BA9D" w14:textId="6A9A6BF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555505FB" w14:textId="5F9DF68D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39D34C38" w14:textId="13E58136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7A1FD89B" w14:textId="0F2D421F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</w:t>
            </w:r>
          </w:p>
        </w:tc>
      </w:tr>
      <w:tr w:rsidR="00310181" w14:paraId="3711C481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277B171B" w14:textId="74DAB9A0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3223E0" w14:textId="3F7C6DA5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Okulary ochronne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9723A2" w14:textId="412BE9B9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3F0733" w14:textId="4A085FF4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003E10E" w14:textId="669AA35F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3FDDB266" w14:textId="0210591C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</w:t>
            </w:r>
          </w:p>
        </w:tc>
      </w:tr>
      <w:tr w:rsidR="00310181" w14:paraId="4AFF298C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0AF67E39" w14:textId="362F7B5E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2D55102C" w14:textId="238735B3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Palniki spirytusowe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335A3C0E" w14:textId="4CB22AA2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27BEB749" w14:textId="3E560096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5A8A28F6" w14:textId="557A5A8A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01523D1D" w14:textId="74933163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</w:t>
            </w:r>
          </w:p>
        </w:tc>
      </w:tr>
      <w:tr w:rsidR="00310181" w14:paraId="332FD30A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482452E1" w14:textId="0BEF429A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8C55F5" w14:textId="1523D6F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Parowniczki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CA7824" w14:textId="6A1A6D2E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6FB248" w14:textId="04615862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8172648" w14:textId="51F0309B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2B2485DA" w14:textId="24C5873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</w:tr>
      <w:tr w:rsidR="00310181" w14:paraId="48668228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65804161" w14:textId="61E0C21A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04591C67" w14:textId="1AF996E6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Pipety dla nauczyciela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9A3600D" w14:textId="12DB5FDF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3BA8BB40" w14:textId="25884B92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532448A3" w14:textId="0685874C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32036C82" w14:textId="52E1C9DE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</w:t>
            </w:r>
          </w:p>
        </w:tc>
      </w:tr>
      <w:tr w:rsidR="00310181" w14:paraId="39621AD0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7314039A" w14:textId="7469875F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DB2E25" w14:textId="741EA3A2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Płytki ceramiczne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861D61" w14:textId="04F99F8B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21E736" w14:textId="78C7DAB4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3AFB558" w14:textId="4BA4320B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46CCC9AF" w14:textId="50FD0342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</w:t>
            </w:r>
          </w:p>
        </w:tc>
      </w:tr>
      <w:tr w:rsidR="00310181" w14:paraId="648D7131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178533B0" w14:textId="39A6A28C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C1C9E88" w14:textId="567872E3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Probówki PP 500 szt.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20FABF12" w14:textId="776A4D7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4E80CC29" w14:textId="261E3436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3E252AB2" w14:textId="7520BC1D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32E3B46C" w14:textId="1B429E1D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</w:t>
            </w:r>
          </w:p>
        </w:tc>
      </w:tr>
      <w:tr w:rsidR="00310181" w14:paraId="69C6BEC3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639AD29E" w14:textId="61E71E4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8EE1F2" w14:textId="65DC642D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Rękawiczki lateksowe (100 szt.) 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7EE5FF" w14:textId="4429DFDC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4A1C63" w14:textId="6FC5C92A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62FD701" w14:textId="03DDA8DD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245847C9" w14:textId="754E99B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</w:t>
            </w:r>
          </w:p>
        </w:tc>
      </w:tr>
      <w:tr w:rsidR="00310181" w14:paraId="0ED84D73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2803511B" w14:textId="7A3395B8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224B32CE" w14:textId="52FBF9E6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Rozdzielacze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39E8D2F1" w14:textId="157DE5D9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33F133AE" w14:textId="11C35063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475862AB" w14:textId="69A3D15E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24CE0666" w14:textId="0831EE3A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</w:t>
            </w:r>
          </w:p>
        </w:tc>
      </w:tr>
      <w:tr w:rsidR="00310181" w14:paraId="76E77DCE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7BE1EE91" w14:textId="5B22B8BB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8A1B27" w14:textId="27AEC772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Sączki laboratoryjne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405EFD" w14:textId="19E77107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88F61D" w14:textId="0CEFB0D2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F568716" w14:textId="4CA3EDFF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05891496" w14:textId="166DD403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</w:t>
            </w:r>
          </w:p>
        </w:tc>
      </w:tr>
      <w:tr w:rsidR="00310181" w14:paraId="2E3FEEBE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3208EA69" w14:textId="69B6B30E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157.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1B157BAA" w14:textId="7726208D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Szalki Petriego - ch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2235E11B" w14:textId="5EE7E00D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08099311" w14:textId="625F2D5F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725BA6E0" w14:textId="47EE2A3A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411DC5F4" w14:textId="13F004F7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157</w:t>
            </w:r>
          </w:p>
        </w:tc>
      </w:tr>
      <w:tr w:rsidR="00310181" w14:paraId="108498AD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69B68A2D" w14:textId="11AF43B9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DFCAD3" w14:textId="0CBBADA6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Szczypce metalowe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74B867" w14:textId="008B29A5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D3004B" w14:textId="785C817B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7BEEB8D" w14:textId="16D6BDB4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325F63CE" w14:textId="024D125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</w:t>
            </w:r>
          </w:p>
        </w:tc>
      </w:tr>
      <w:tr w:rsidR="00310181" w14:paraId="644241A5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7E4B3FB4" w14:textId="1B189704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159.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27D7E55D" w14:textId="1701667D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Szkiełka laboratoryjne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2086D5C3" w14:textId="75C94706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FC35D6C" w14:textId="0FE04213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34E3F24B" w14:textId="47385292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27D2FD0A" w14:textId="6407615A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159</w:t>
            </w:r>
          </w:p>
        </w:tc>
      </w:tr>
      <w:tr w:rsidR="00310181" w14:paraId="69483F61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4BC13B74" w14:textId="04843F75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12A090" w14:textId="2BC5913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Tablice chemiczne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A6A2D6" w14:textId="45B6B834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C19C25" w14:textId="29538615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D901E51" w14:textId="56C47D02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7CE7F252" w14:textId="2DE2803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</w:t>
            </w:r>
          </w:p>
        </w:tc>
      </w:tr>
      <w:tr w:rsidR="00310181" w14:paraId="365E3154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52327C14" w14:textId="15491970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75CEF6C9" w14:textId="555FDF17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Tace laboratoryjne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1FDE6FF6" w14:textId="0DC56E0C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3379FC6C" w14:textId="044B896E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69D57CB8" w14:textId="4AFCAAFD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3E1E959B" w14:textId="4BB0491E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</w:t>
            </w:r>
          </w:p>
        </w:tc>
      </w:tr>
      <w:tr w:rsidR="00310181" w14:paraId="2DE16486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4E329D61" w14:textId="0FCA417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CC78E5" w14:textId="59FE4A79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Szafa (metalowa z odciągiem) na odczynniki dla nauczyciela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4696D2" w14:textId="6A1B7CF3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14E7E1" w14:textId="60E40478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5108AA9" w14:textId="5A389003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46A47320" w14:textId="0DF8EAA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</w:t>
            </w:r>
          </w:p>
        </w:tc>
      </w:tr>
      <w:tr w:rsidR="00310181" w14:paraId="48296846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5CD05F01" w14:textId="146BE6C0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163.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40D9963C" w14:textId="0B7BEAFD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Korki do próbówek z otworem z probówkami 10 szt.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766552B6" w14:textId="3B95782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282304EF" w14:textId="268C62AF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6280FF31" w14:textId="46F9B6B4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09CAE7C0" w14:textId="28003A90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</w:t>
            </w:r>
          </w:p>
        </w:tc>
      </w:tr>
      <w:tr w:rsidR="00310181" w14:paraId="10E061F3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69C4FD12" w14:textId="0AB15389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2D8D35" w14:textId="2BF29605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atomy do budowy cząsteczek zestaw duży 520 elementów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8EF2C8" w14:textId="702E5B82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04DC44" w14:textId="72B2AD69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782EF0D" w14:textId="74E2FBA4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  <w:shd w:val="clear" w:color="auto" w:fill="FFFFFF" w:themeFill="background1"/>
          </w:tcPr>
          <w:p w14:paraId="1519911A" w14:textId="2D2BB432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</w:t>
            </w:r>
          </w:p>
        </w:tc>
      </w:tr>
      <w:tr w:rsidR="00310181" w14:paraId="42FF4424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19C6AA86" w14:textId="180C6F0E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588A73A" w14:textId="29406089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Czajnik elektryczny - f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6844007" w14:textId="71B9C4D7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A990C01" w14:textId="1DA540BF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</w:tcPr>
          <w:p w14:paraId="0C6E7CCD" w14:textId="78B73E4D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05B6704F" w14:textId="010A4620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</w:t>
            </w:r>
          </w:p>
        </w:tc>
      </w:tr>
      <w:tr w:rsidR="00310181" w14:paraId="7496F91E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532A3379" w14:textId="32E5B76C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058040" w14:textId="25C436AC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Generator van de Graffa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15E22E" w14:textId="7EC14EEF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92CAC3" w14:textId="67B1A0B9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B7982B0" w14:textId="28DE0144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7F9790B2" w14:textId="4E8C6123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</w:t>
            </w:r>
          </w:p>
        </w:tc>
      </w:tr>
      <w:tr w:rsidR="00310181" w14:paraId="47539AA0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1F3B7F8C" w14:textId="14D12CD7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167.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898DE26" w14:textId="73722239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Magnesy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B8F2BCD" w14:textId="58FE1724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E9022B4" w14:textId="246FC209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</w:tcPr>
          <w:p w14:paraId="6A9014F3" w14:textId="67E359C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3480AC02" w14:textId="75CC1E29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167</w:t>
            </w:r>
          </w:p>
        </w:tc>
      </w:tr>
      <w:tr w:rsidR="00310181" w14:paraId="30C5C532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3A4E9A5D" w14:textId="1AF7161F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84BC5F" w14:textId="7C97D85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Rurka do demonstracji zjawiska konwekcji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3B7981" w14:textId="26CAA4B5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B12068" w14:textId="6E738B2A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53507C1" w14:textId="17F728F7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2E774604" w14:textId="692D418A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</w:t>
            </w:r>
          </w:p>
        </w:tc>
      </w:tr>
      <w:tr w:rsidR="00310181" w14:paraId="11171B2C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4B85432B" w14:textId="7AF7C2B5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26E9BF1" w14:textId="6852A61E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Siłomierze o różnym zakresie np. od 1 N do 50 N (5 szt.)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86145CA" w14:textId="471D8B6B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6BF3D09" w14:textId="61AEB76D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</w:tcPr>
          <w:p w14:paraId="3195566A" w14:textId="7FEB5C20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4920F9AC" w14:textId="330F82DD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</w:t>
            </w:r>
          </w:p>
        </w:tc>
      </w:tr>
      <w:tr w:rsidR="00310181" w14:paraId="11A23693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74AB842C" w14:textId="42315693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FA8956" w14:textId="45BBAF2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Sprężyny o różnym współczynniku sprężystości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73A41A" w14:textId="537A75A4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6B36A9" w14:textId="06BFC377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F1CDA99" w14:textId="033A3403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60FAD3F5" w14:textId="258E3458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</w:t>
            </w:r>
          </w:p>
        </w:tc>
      </w:tr>
      <w:tr w:rsidR="00310181" w14:paraId="4CA90726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4C43A28C" w14:textId="0A645AC4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171.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9BFBE6F" w14:textId="4C3A63D9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Suwmiarki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BF97F8B" w14:textId="1BFFF264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D9EBB75" w14:textId="05BA712B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</w:tcPr>
          <w:p w14:paraId="6D8A47AD" w14:textId="6AE9F848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6CEC9F52" w14:textId="40C2B6EE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171</w:t>
            </w:r>
          </w:p>
        </w:tc>
      </w:tr>
      <w:tr w:rsidR="00310181" w14:paraId="06679A5C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577818D4" w14:textId="1F8A00DD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5D58BB" w14:textId="77155405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Taśma miernicza, najlepiej o dł. kilkadziesiąt metrów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21BDFF" w14:textId="4502A9B0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82C516" w14:textId="5C94364B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9CFDAF2" w14:textId="2CE6CDE8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360F5CCB" w14:textId="698BBD06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</w:t>
            </w:r>
          </w:p>
        </w:tc>
      </w:tr>
      <w:tr w:rsidR="00310181" w14:paraId="6E6D2DBB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0187F21D" w14:textId="08737569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75FE60D" w14:textId="08453C0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Wskaźnik laserowy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5095E50" w14:textId="1234AA18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373DCFC" w14:textId="3CF3B383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Fizyka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</w:tcPr>
          <w:p w14:paraId="2EF172AF" w14:textId="2D760F7B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7FC973D2" w14:textId="5095593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</w:t>
            </w:r>
          </w:p>
        </w:tc>
      </w:tr>
      <w:tr w:rsidR="00310181" w14:paraId="0F6482DE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375303E0" w14:textId="080A1F64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174.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C882AB" w14:textId="3F18EC25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Generator van de Graffa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4988E0" w14:textId="4D24793D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14E068" w14:textId="3AE5AB17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8F19FE5" w14:textId="06E8D72D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088FCAD2" w14:textId="28E47A8C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174</w:t>
            </w:r>
          </w:p>
        </w:tc>
      </w:tr>
      <w:tr w:rsidR="00310181" w14:paraId="62C1E917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7E3D9D75" w14:textId="50814D7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CCE832C" w14:textId="3A28191D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Igła magnetyczna - f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98AF797" w14:textId="0B4BF746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3493612" w14:textId="17E166DA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</w:tcPr>
          <w:p w14:paraId="4AAC1EB0" w14:textId="2D93990A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48223116" w14:textId="6CDEA7E5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</w:tc>
      </w:tr>
      <w:tr w:rsidR="00310181" w14:paraId="6966349D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3ED47EFB" w14:textId="612DDE95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183B99" w14:textId="2F5846ED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Izolowane przewody (zestawy po 10 szt)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B3434F" w14:textId="7C59F14C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2A08BD" w14:textId="3D337656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89E08BB" w14:textId="1262D73F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61C1F879" w14:textId="2A0CAB6A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</w:t>
            </w:r>
          </w:p>
        </w:tc>
      </w:tr>
      <w:tr w:rsidR="00310181" w14:paraId="0A98249A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0DF34A01" w14:textId="018A3080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177.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96AC368" w14:textId="68A5C052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Magnesy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FD74BB8" w14:textId="218AEBA5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1808AA4" w14:textId="7A4FA378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</w:tcPr>
          <w:p w14:paraId="5B538347" w14:textId="74E851B8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2DE0227F" w14:textId="6C168D60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177</w:t>
            </w:r>
          </w:p>
        </w:tc>
      </w:tr>
      <w:tr w:rsidR="00310181" w14:paraId="44AB8033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5997C6D4" w14:textId="6EDF6F53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178.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B3A954" w14:textId="39CFFBE8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Rurka do demonstracji zjawiska konwekcji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73CE16" w14:textId="697ED64E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B60247" w14:textId="5C3F37D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78220EE" w14:textId="0F93E4C7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66361AB5" w14:textId="225C1CA6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178</w:t>
            </w:r>
          </w:p>
        </w:tc>
      </w:tr>
      <w:tr w:rsidR="00310181" w14:paraId="38AF96C0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16D96898" w14:textId="78A00140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179.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D8E55F4" w14:textId="7AFFBF4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Siłomierze o różnym zakresie np. od 1 N do 50 N (5 szt.)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8843719" w14:textId="41F06579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342A289" w14:textId="004D2545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</w:tcPr>
          <w:p w14:paraId="7E621D2F" w14:textId="37BC4D2E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150695DA" w14:textId="59FB443F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179</w:t>
            </w:r>
          </w:p>
        </w:tc>
      </w:tr>
      <w:tr w:rsidR="00310181" w14:paraId="1C683E7D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0A8A3D3C" w14:textId="4468E7E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5BE210" w14:textId="405927DC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Soczewka skupiająca, soczewki rozpraszające, zwierciadła wklęsłe, pryzmat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FC73A8" w14:textId="3E71A574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EDA09E" w14:textId="2A9B8177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53783CB" w14:textId="4DE9C1F7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1DC7FE01" w14:textId="41C0F29A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</w:tr>
      <w:tr w:rsidR="00310181" w14:paraId="4088A7DA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164D262F" w14:textId="43224596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8BE9851" w14:textId="375AF784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Sprężyny o różnym współczynniku sprężystości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2E61A97" w14:textId="28E52C75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096F16A" w14:textId="2AC26AF4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</w:tcPr>
          <w:p w14:paraId="79B8522F" w14:textId="1BC2FBEC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2F35DDBF" w14:textId="0BAC83FF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</w:t>
            </w:r>
          </w:p>
        </w:tc>
      </w:tr>
      <w:tr w:rsidR="00310181" w14:paraId="2FDFA4DC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47F43A7E" w14:textId="6C6B218A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74C31E" w14:textId="37D65F9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Suwmiarki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6E63D0" w14:textId="7AE74BC2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F7FD9A" w14:textId="7F8DE7C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AC8CB06" w14:textId="22474263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242162FF" w14:textId="27464B3D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</w:t>
            </w:r>
          </w:p>
        </w:tc>
      </w:tr>
      <w:tr w:rsidR="00310181" w14:paraId="2E91A21F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7930FC5D" w14:textId="550FAAE3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183.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74E6D26" w14:textId="361D04A2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Wagi elektroniczne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6BE4443" w14:textId="165247B7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C4DA90B" w14:textId="0200E482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</w:tcPr>
          <w:p w14:paraId="1A5AB149" w14:textId="22CA858A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24501064" w14:textId="6517D038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183</w:t>
            </w:r>
          </w:p>
        </w:tc>
      </w:tr>
      <w:tr w:rsidR="00310181" w14:paraId="7F24AAF6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2747CA96" w14:textId="4C5A334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184.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33B151" w14:textId="12479538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Wskaźnik laserowy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261537" w14:textId="6D96033B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08BFF0" w14:textId="774AF968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CB835AD" w14:textId="4E71D41A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51EFFF5E" w14:textId="49A6FD87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184</w:t>
            </w:r>
          </w:p>
        </w:tc>
      </w:tr>
      <w:tr w:rsidR="00310181" w14:paraId="2CEF6893" w14:textId="77777777" w:rsidTr="00746682">
        <w:trPr>
          <w:trHeight w:val="454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3749EA67" w14:textId="3AD4B24B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185.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9B23142" w14:textId="5F343B11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Ciężarki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4188187" w14:textId="2F06E0C7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B2DD5A3" w14:textId="124F151B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</w:tcPr>
          <w:p w14:paraId="18698D88" w14:textId="7FE2C288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2467608B" w14:textId="1822E607" w:rsidR="00310181" w:rsidRDefault="00310181" w:rsidP="00310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185</w:t>
            </w:r>
          </w:p>
        </w:tc>
      </w:tr>
      <w:tr w:rsidR="00D669A8" w14:paraId="67153054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79D01761" w14:textId="0ACB7859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186.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1DDB60" w14:textId="05D53C35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Mapa ścienna płyt litosfery, mapa ścienna zjawisk wulkanicznych, mapa ścienna obszarów sejsmicznych lub wspólna mapa dla wszystkich trzech elementów (tektoniki płyt litosfery)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75C485" w14:textId="122E4F85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010990" w14:textId="6DFED09D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ED8E534" w14:textId="208A997A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71DDDA86" w14:textId="33C12E48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186</w:t>
            </w:r>
          </w:p>
        </w:tc>
      </w:tr>
      <w:tr w:rsidR="00D669A8" w14:paraId="5D1D3995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30B459C0" w14:textId="709FC6DF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11E3DA5E" w14:textId="60735FDE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Mapa ścienna świata - klimatyczna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6D3D03CA" w14:textId="15AD6940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58C74CB3" w14:textId="6395F7CE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vAlign w:val="bottom"/>
          </w:tcPr>
          <w:p w14:paraId="70D653A7" w14:textId="002EA807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69542BB2" w14:textId="5AA36C5F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</w:t>
            </w:r>
          </w:p>
        </w:tc>
      </w:tr>
      <w:tr w:rsidR="00D669A8" w14:paraId="4863F23C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4C49B2C1" w14:textId="44CF1174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188.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5B7AE4" w14:textId="4531C4B4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Mapa ścienna świata - krajobrazowa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86626E" w14:textId="38AB7E1D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7AFB7E" w14:textId="0B507720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90EC8F9" w14:textId="18F0CBB1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3740B4C6" w14:textId="7E066AFB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188</w:t>
            </w:r>
          </w:p>
        </w:tc>
      </w:tr>
      <w:tr w:rsidR="00D669A8" w14:paraId="3AB74DF5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3607E90E" w14:textId="015EF32E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189.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68848378" w14:textId="21540D4D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Mapy ścienne Polski - podział administracyjny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3EB47413" w14:textId="2611EB6A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BD5E2CE" w14:textId="28F6BF92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vAlign w:val="bottom"/>
          </w:tcPr>
          <w:p w14:paraId="476AD3E0" w14:textId="68C31327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684F0673" w14:textId="4DD46CBC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189</w:t>
            </w:r>
          </w:p>
        </w:tc>
      </w:tr>
      <w:tr w:rsidR="00D669A8" w14:paraId="417A33D0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4EE20A5A" w14:textId="2330FCF6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B3EEF1" w14:textId="308F09A2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Mapy ścienne Polski-  ogólnogeograficzna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E281FF" w14:textId="188102EC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A1E370" w14:textId="1D201FAE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29F0453" w14:textId="1EC29CD0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4975A650" w14:textId="525E4104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</w:t>
            </w:r>
          </w:p>
        </w:tc>
      </w:tr>
      <w:tr w:rsidR="00D669A8" w14:paraId="3826B001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2C2B721C" w14:textId="143CB457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191.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19C56AA0" w14:textId="7A714A57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Kompas - 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598366B" w14:textId="2859E12A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7B6C8CD8" w14:textId="746C0F4E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vAlign w:val="bottom"/>
          </w:tcPr>
          <w:p w14:paraId="0E6442D7" w14:textId="2B0694DB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3764FC0F" w14:textId="31E2F831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191</w:t>
            </w:r>
          </w:p>
        </w:tc>
      </w:tr>
      <w:tr w:rsidR="00D669A8" w14:paraId="336A8559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36053D0E" w14:textId="47B491E5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040839" w14:textId="673DD82D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Profile glebowe – zestaw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BC26C8" w14:textId="1B1FE266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28A9B7" w14:textId="70940CE8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303A0FB" w14:textId="36895F5D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4D438C4F" w14:textId="2EC7E27B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</w:t>
            </w:r>
          </w:p>
        </w:tc>
      </w:tr>
      <w:tr w:rsidR="00D669A8" w14:paraId="724902C2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238624F7" w14:textId="04F85DE6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193.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6C44E1B8" w14:textId="75342D9C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Globus w większej skali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9944B11" w14:textId="6D5AD42E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391086BF" w14:textId="3AD04986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vAlign w:val="bottom"/>
          </w:tcPr>
          <w:p w14:paraId="4A0E105F" w14:textId="50CD09FE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1896F530" w14:textId="4A990F21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193</w:t>
            </w:r>
          </w:p>
        </w:tc>
      </w:tr>
      <w:tr w:rsidR="00D669A8" w14:paraId="2BE78DB7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42505DFE" w14:textId="740D2437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329E5C" w14:textId="6DC6AF88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Mapa ścienna Afryki - polityczna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F1F508" w14:textId="508ACAA4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5203ED" w14:textId="63A1746A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E6D9AFF" w14:textId="650522D3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4DE02B3C" w14:textId="16752DA9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</w:t>
            </w:r>
          </w:p>
        </w:tc>
      </w:tr>
      <w:tr w:rsidR="00D669A8" w14:paraId="7D098D89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62812864" w14:textId="545FF043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195.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0FF76D9B" w14:textId="7A48E9F7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Mapa ścienna Ameryki - ogólnogeograficzna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2348EA7" w14:textId="778CDF00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5551711C" w14:textId="43FC0570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vAlign w:val="bottom"/>
          </w:tcPr>
          <w:p w14:paraId="306D3436" w14:textId="1115D26B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6878CAD0" w14:textId="7839C185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195</w:t>
            </w:r>
          </w:p>
        </w:tc>
      </w:tr>
      <w:tr w:rsidR="00D669A8" w14:paraId="6D369A91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7AA0D06C" w14:textId="01686A27" w:rsidR="00D669A8" w:rsidRDefault="00D669A8" w:rsidP="00D66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196.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68C642" w14:textId="5A44A8C8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Mapa ścienna Ameryki - polityczna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8A91BD" w14:textId="7253F2A4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05EF9A" w14:textId="366967FD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DC5CF2B" w14:textId="0D361D94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08A997F0" w14:textId="03223B04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</w:t>
            </w:r>
          </w:p>
        </w:tc>
      </w:tr>
      <w:tr w:rsidR="00D669A8" w14:paraId="5CAB7D44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7D80FE09" w14:textId="576192D7" w:rsidR="00D669A8" w:rsidRDefault="00D669A8" w:rsidP="00D66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589E90DC" w14:textId="170BEAD5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Mapa ścienna Europy - polityczna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56282FD9" w14:textId="1990704C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5EC06F32" w14:textId="04C727A3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vAlign w:val="bottom"/>
          </w:tcPr>
          <w:p w14:paraId="1776C96D" w14:textId="70196DE9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431A2287" w14:textId="193DA969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197.</w:t>
            </w:r>
          </w:p>
        </w:tc>
      </w:tr>
      <w:tr w:rsidR="00D669A8" w14:paraId="4F61369D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738C80C8" w14:textId="200DA040" w:rsidR="00D669A8" w:rsidRDefault="00D669A8" w:rsidP="00D66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3566A6" w14:textId="3F3CAF9E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Mapa ścienna płyt litosfery, mapa ścienna zjawisk wulkanicznych, mapa ścienna obszarów sejsmicznych lub wspólna mapa dla wszystkich trzech elementów (tektoniki płyt litosfery)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AFE105" w14:textId="5530CAAE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585A41" w14:textId="674839B5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98B3680" w14:textId="1A9A77DC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0CB67989" w14:textId="24889FAE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</w:t>
            </w:r>
          </w:p>
        </w:tc>
      </w:tr>
      <w:tr w:rsidR="00D669A8" w14:paraId="1D371B98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2D8CE3B9" w14:textId="286ADEE0" w:rsidR="00D669A8" w:rsidRDefault="00D669A8" w:rsidP="00D66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1108F4D8" w14:textId="162A09C2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Mapa ścienna świata - polityczna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1FA5C4A2" w14:textId="4BDC6275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35753D3D" w14:textId="58DAB602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vAlign w:val="bottom"/>
          </w:tcPr>
          <w:p w14:paraId="6DBB2473" w14:textId="32F50246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3F724112" w14:textId="3B3624C0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</w:t>
            </w:r>
          </w:p>
        </w:tc>
      </w:tr>
      <w:tr w:rsidR="00D669A8" w14:paraId="290A79E6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5447A880" w14:textId="0502AD4A" w:rsidR="00D669A8" w:rsidRDefault="00D669A8" w:rsidP="00D66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180672" w14:textId="65C50448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Mapy ścienne Polski - podział administracyjny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BC3C5A" w14:textId="60B9F5E6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64029D" w14:textId="59856216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7C52A89" w14:textId="7C64F89D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71FD9A04" w14:textId="6F7A8BBF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</w:tr>
      <w:tr w:rsidR="00D669A8" w14:paraId="4391347F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70883E50" w14:textId="0A47FEC3" w:rsidR="00D669A8" w:rsidRDefault="00D669A8" w:rsidP="00D66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35CB71CF" w14:textId="52422FD2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Profile glebowe – zestaw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58D9D7A8" w14:textId="591B58C3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3833307B" w14:textId="6D10CD64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vAlign w:val="bottom"/>
          </w:tcPr>
          <w:p w14:paraId="1ED7C078" w14:textId="48A2A049" w:rsidR="00D669A8" w:rsidRP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9A8"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55FF70A4" w14:textId="0051FCB3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</w:p>
        </w:tc>
      </w:tr>
      <w:tr w:rsidR="00D669A8" w14:paraId="276147FE" w14:textId="77777777" w:rsidTr="00746682">
        <w:tc>
          <w:tcPr>
            <w:tcW w:w="831" w:type="dxa"/>
            <w:tcBorders>
              <w:top w:val="single" w:sz="4" w:space="0" w:color="auto"/>
            </w:tcBorders>
          </w:tcPr>
          <w:p w14:paraId="1A36F25A" w14:textId="3332D39F" w:rsidR="00D669A8" w:rsidRDefault="00D669A8" w:rsidP="00D66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8FC2795" w14:textId="7E3F25B2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Liczydło dydaktyczne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C876483" w14:textId="05C1EA01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1279FDA" w14:textId="3DD7AC34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282C32C2" w14:textId="598BA0C3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42A3F7AC" w14:textId="4313F48A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</w:p>
        </w:tc>
      </w:tr>
      <w:tr w:rsidR="00D669A8" w14:paraId="4B169A69" w14:textId="77777777" w:rsidTr="00746682">
        <w:tc>
          <w:tcPr>
            <w:tcW w:w="831" w:type="dxa"/>
            <w:tcBorders>
              <w:top w:val="single" w:sz="4" w:space="0" w:color="auto"/>
            </w:tcBorders>
          </w:tcPr>
          <w:p w14:paraId="74C47A64" w14:textId="1B64EC7E" w:rsidR="00D669A8" w:rsidRDefault="00D669A8" w:rsidP="00D66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0985008" w14:textId="57961D7E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Magnetyczna oś liczbowa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E430691" w14:textId="7B3AD70A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C5FC357" w14:textId="15F61412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10D5B235" w14:textId="5CA349FB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7122474F" w14:textId="71B3CB66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</w:t>
            </w:r>
          </w:p>
        </w:tc>
      </w:tr>
      <w:tr w:rsidR="00D669A8" w14:paraId="0F64718D" w14:textId="77777777" w:rsidTr="00746682">
        <w:tc>
          <w:tcPr>
            <w:tcW w:w="831" w:type="dxa"/>
            <w:tcBorders>
              <w:top w:val="single" w:sz="4" w:space="0" w:color="auto"/>
            </w:tcBorders>
          </w:tcPr>
          <w:p w14:paraId="0C7B9744" w14:textId="161783F0" w:rsidR="00D669A8" w:rsidRDefault="00D669A8" w:rsidP="00D66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C66D38E" w14:textId="34F6401E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Przyrządy, zestawy do nauki rachunku prawdopodobieńst wa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FCEF636" w14:textId="1B58A10F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1C82068" w14:textId="1C6CAD77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458FDE64" w14:textId="7F5A06A9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3B538D67" w14:textId="741A13F8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</w:t>
            </w:r>
          </w:p>
        </w:tc>
      </w:tr>
      <w:tr w:rsidR="00D669A8" w14:paraId="35BCC691" w14:textId="77777777" w:rsidTr="00746682">
        <w:tc>
          <w:tcPr>
            <w:tcW w:w="831" w:type="dxa"/>
            <w:tcBorders>
              <w:top w:val="single" w:sz="4" w:space="0" w:color="auto"/>
            </w:tcBorders>
          </w:tcPr>
          <w:p w14:paraId="6A8135C4" w14:textId="76AD53FE" w:rsidR="00D669A8" w:rsidRDefault="00D669A8" w:rsidP="00D66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205.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9F881E8" w14:textId="66069477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Bingo ułamkowe - zestaw klasowy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D9C9C17" w14:textId="32276AD5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C1CED1C" w14:textId="1047672E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4CC0FAFA" w14:textId="3BBE717D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22691E51" w14:textId="77C78EFA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205</w:t>
            </w:r>
          </w:p>
        </w:tc>
      </w:tr>
      <w:tr w:rsidR="00D669A8" w14:paraId="26B4DA43" w14:textId="77777777" w:rsidTr="00746682">
        <w:tc>
          <w:tcPr>
            <w:tcW w:w="831" w:type="dxa"/>
            <w:tcBorders>
              <w:top w:val="single" w:sz="4" w:space="0" w:color="auto"/>
            </w:tcBorders>
          </w:tcPr>
          <w:p w14:paraId="0D1320C3" w14:textId="048CC3D1" w:rsidR="00D669A8" w:rsidRDefault="00D669A8" w:rsidP="00D66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206.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1DC9E86" w14:textId="257A83B5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Błyskawiczna tabliczka mnożenia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7BA51AB" w14:textId="2D3A3191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1DC08E7" w14:textId="1E4E04FD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314E6275" w14:textId="14149810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2723E27F" w14:textId="2BC19AF5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206</w:t>
            </w:r>
          </w:p>
        </w:tc>
      </w:tr>
      <w:tr w:rsidR="00D669A8" w14:paraId="7DDAC983" w14:textId="77777777" w:rsidTr="00746682">
        <w:tc>
          <w:tcPr>
            <w:tcW w:w="831" w:type="dxa"/>
            <w:tcBorders>
              <w:top w:val="single" w:sz="4" w:space="0" w:color="auto"/>
            </w:tcBorders>
          </w:tcPr>
          <w:p w14:paraId="5B17B9FB" w14:textId="7B1A0263" w:rsidR="00D669A8" w:rsidRDefault="00D669A8" w:rsidP="00D66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207.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846BF48" w14:textId="681B6E80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Domino - dodawanie ułamków zwykłych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D24F29E" w14:textId="2C8C4664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D7C597C" w14:textId="32221702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0681CBD5" w14:textId="751A5482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3C755F6E" w14:textId="2F953BD0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207</w:t>
            </w:r>
          </w:p>
        </w:tc>
      </w:tr>
      <w:tr w:rsidR="00D669A8" w14:paraId="5DA150DC" w14:textId="77777777" w:rsidTr="00746682">
        <w:tc>
          <w:tcPr>
            <w:tcW w:w="831" w:type="dxa"/>
            <w:tcBorders>
              <w:top w:val="single" w:sz="4" w:space="0" w:color="auto"/>
            </w:tcBorders>
          </w:tcPr>
          <w:p w14:paraId="1FE05C9D" w14:textId="2C14C6FE" w:rsidR="00D669A8" w:rsidRDefault="00D669A8" w:rsidP="00D66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208.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D4DC71A" w14:textId="7F6B03BB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Domino - odejmowanie ułamków zwykłych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BDC2902" w14:textId="1C754572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81DEF3E" w14:textId="60D96AF0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6F6FFC3B" w14:textId="0E28EFFF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362C540D" w14:textId="02DB486B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208</w:t>
            </w:r>
          </w:p>
        </w:tc>
      </w:tr>
      <w:tr w:rsidR="00D669A8" w14:paraId="2B64EEB1" w14:textId="77777777" w:rsidTr="00746682">
        <w:tc>
          <w:tcPr>
            <w:tcW w:w="831" w:type="dxa"/>
            <w:tcBorders>
              <w:top w:val="single" w:sz="4" w:space="0" w:color="auto"/>
            </w:tcBorders>
          </w:tcPr>
          <w:p w14:paraId="544CACBA" w14:textId="7B85745E" w:rsidR="00D669A8" w:rsidRDefault="00D669A8" w:rsidP="00D66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209.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C8B39D5" w14:textId="477B17F7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gry matematyczne - ORTOGRAFFITI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4366730" w14:textId="59F5D518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62168DD" w14:textId="0FE85068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5AC0CA9D" w14:textId="538BCB59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3129CB31" w14:textId="5EAAC80E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209</w:t>
            </w:r>
          </w:p>
        </w:tc>
      </w:tr>
      <w:tr w:rsidR="00D669A8" w14:paraId="6246C350" w14:textId="77777777" w:rsidTr="00746682">
        <w:trPr>
          <w:trHeight w:val="434"/>
        </w:trPr>
        <w:tc>
          <w:tcPr>
            <w:tcW w:w="831" w:type="dxa"/>
            <w:tcBorders>
              <w:top w:val="single" w:sz="4" w:space="0" w:color="auto"/>
            </w:tcBorders>
          </w:tcPr>
          <w:p w14:paraId="764EEAE6" w14:textId="7C0632DC" w:rsidR="00D669A8" w:rsidRDefault="00D669A8" w:rsidP="00D66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210.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C966B12" w14:textId="58534275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Komplet 6 pojemników do badania objętości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1967292" w14:textId="46FCD9C7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3B62D7F" w14:textId="5E6169BD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3EFC2E8A" w14:textId="3504FAA3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6B922FF5" w14:textId="3225DAB9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210</w:t>
            </w:r>
          </w:p>
        </w:tc>
      </w:tr>
      <w:tr w:rsidR="00D669A8" w14:paraId="1683F237" w14:textId="77777777" w:rsidTr="00746682">
        <w:tc>
          <w:tcPr>
            <w:tcW w:w="831" w:type="dxa"/>
            <w:tcBorders>
              <w:top w:val="single" w:sz="4" w:space="0" w:color="auto"/>
            </w:tcBorders>
          </w:tcPr>
          <w:p w14:paraId="3B013CD2" w14:textId="269D1C7A" w:rsidR="00D669A8" w:rsidRDefault="00D669A8" w:rsidP="00D66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211.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9872A6B" w14:textId="0D2979A5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Mistrz mnożenia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1731474" w14:textId="6D3B7BE2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6E467DB" w14:textId="5A226E32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0370FB81" w14:textId="1B1008DF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206D2728" w14:textId="446D5612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211</w:t>
            </w:r>
          </w:p>
        </w:tc>
      </w:tr>
      <w:tr w:rsidR="00D669A8" w14:paraId="01CC27F4" w14:textId="77777777" w:rsidTr="00746682">
        <w:tc>
          <w:tcPr>
            <w:tcW w:w="831" w:type="dxa"/>
            <w:tcBorders>
              <w:top w:val="single" w:sz="4" w:space="0" w:color="auto"/>
            </w:tcBorders>
          </w:tcPr>
          <w:p w14:paraId="314915CF" w14:textId="5398F0AB" w:rsidR="00D669A8" w:rsidRDefault="00D669A8" w:rsidP="00D66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BD67B8B" w14:textId="0B2C5B14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Ułamki w kole - 10 cm - uczniowskie - 51 elementów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E4E5910" w14:textId="1E0C9014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EBBA549" w14:textId="75EA5BA3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6FC0BFA0" w14:textId="51311BB1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</w:p>
        </w:tc>
        <w:tc>
          <w:tcPr>
            <w:tcW w:w="1486" w:type="dxa"/>
          </w:tcPr>
          <w:p w14:paraId="508462B9" w14:textId="7D48AE3A" w:rsidR="00D669A8" w:rsidRDefault="00D669A8" w:rsidP="00D66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</w:t>
            </w:r>
          </w:p>
        </w:tc>
      </w:tr>
      <w:tr w:rsidR="00746682" w14:paraId="14FE5D1F" w14:textId="77777777" w:rsidTr="00746682">
        <w:tc>
          <w:tcPr>
            <w:tcW w:w="831" w:type="dxa"/>
            <w:tcBorders>
              <w:top w:val="single" w:sz="4" w:space="0" w:color="auto"/>
            </w:tcBorders>
          </w:tcPr>
          <w:p w14:paraId="56A9C46B" w14:textId="57037BD2" w:rsidR="00746682" w:rsidRDefault="00746682" w:rsidP="007466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493103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9E128B1" w14:textId="6F98DAE1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Tablica układ współrzędnych suchościeralna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DE2F6C0" w14:textId="2D37387D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7210588" w14:textId="1BB3843F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78DE0DD1" w14:textId="26DDA364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79C4FBD7" w14:textId="2A372D9F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215</w:t>
            </w:r>
          </w:p>
        </w:tc>
      </w:tr>
      <w:tr w:rsidR="00746682" w14:paraId="1B768FE1" w14:textId="77777777" w:rsidTr="00746682">
        <w:tc>
          <w:tcPr>
            <w:tcW w:w="831" w:type="dxa"/>
            <w:tcBorders>
              <w:top w:val="single" w:sz="4" w:space="0" w:color="auto"/>
            </w:tcBorders>
          </w:tcPr>
          <w:p w14:paraId="0B32993E" w14:textId="2F2FD288" w:rsidR="00746682" w:rsidRDefault="00746682" w:rsidP="007466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49310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2D836A" w14:textId="5611D4F6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Przyrząd do demonstracji powstawania brył obrotowych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175393" w14:textId="3A7EECCD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EDEE9E" w14:textId="50E5386E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7E7F06D" w14:textId="1FD207A0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77FF6299" w14:textId="5CB3063D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</w:t>
            </w:r>
          </w:p>
        </w:tc>
      </w:tr>
      <w:tr w:rsidR="00746682" w14:paraId="24623D6F" w14:textId="77777777" w:rsidTr="00746682">
        <w:tc>
          <w:tcPr>
            <w:tcW w:w="831" w:type="dxa"/>
            <w:tcBorders>
              <w:top w:val="single" w:sz="4" w:space="0" w:color="auto"/>
            </w:tcBorders>
          </w:tcPr>
          <w:p w14:paraId="2CFCEF60" w14:textId="6B13AF7E" w:rsidR="00746682" w:rsidRDefault="00746682" w:rsidP="007466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493103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E77FAE1" w14:textId="0523B883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modeli brył rozkładanych z siatkami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BE0951B" w14:textId="324F42B3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1C500F4" w14:textId="04B2C21C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0DC269CF" w14:textId="577B45DD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7661E384" w14:textId="2BDBBE19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217</w:t>
            </w:r>
          </w:p>
        </w:tc>
      </w:tr>
      <w:tr w:rsidR="00746682" w14:paraId="44BEF04B" w14:textId="77777777" w:rsidTr="00746682">
        <w:tc>
          <w:tcPr>
            <w:tcW w:w="831" w:type="dxa"/>
            <w:tcBorders>
              <w:top w:val="single" w:sz="4" w:space="0" w:color="auto"/>
            </w:tcBorders>
          </w:tcPr>
          <w:p w14:paraId="461FF84E" w14:textId="582E621B" w:rsidR="00746682" w:rsidRDefault="00746682" w:rsidP="007466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493103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85AF83" w14:textId="466A3695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Przyrządy, zestawy do nauki rachunku prawdopodobieńst wa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AB2A01" w14:textId="25BE98C8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77340B" w14:textId="58CD6019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F144F02" w14:textId="2F3406BA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3927BE5E" w14:textId="645FE534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218</w:t>
            </w:r>
          </w:p>
        </w:tc>
      </w:tr>
      <w:tr w:rsidR="00746682" w14:paraId="7DB01328" w14:textId="77777777" w:rsidTr="00746682">
        <w:tc>
          <w:tcPr>
            <w:tcW w:w="831" w:type="dxa"/>
            <w:tcBorders>
              <w:top w:val="single" w:sz="4" w:space="0" w:color="auto"/>
            </w:tcBorders>
          </w:tcPr>
          <w:p w14:paraId="1F1D6CB5" w14:textId="0EC06A4D" w:rsidR="00746682" w:rsidRDefault="00746682" w:rsidP="007466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493103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6E0293B" w14:textId="73BCC66C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do pomiarów masy, temaperatury, długości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09A8F3B" w14:textId="1BF7FCA3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4759942" w14:textId="59EC7433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0E85561E" w14:textId="79F2E66F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2C4567E9" w14:textId="0AA917E5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219</w:t>
            </w:r>
          </w:p>
        </w:tc>
      </w:tr>
      <w:tr w:rsidR="00746682" w14:paraId="2A8F2702" w14:textId="77777777" w:rsidTr="00746682">
        <w:tc>
          <w:tcPr>
            <w:tcW w:w="831" w:type="dxa"/>
            <w:tcBorders>
              <w:top w:val="single" w:sz="4" w:space="0" w:color="auto"/>
            </w:tcBorders>
          </w:tcPr>
          <w:p w14:paraId="4CE601B8" w14:textId="1E41C8A6" w:rsidR="00746682" w:rsidRDefault="00746682" w:rsidP="007466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93103">
              <w:rPr>
                <w:b/>
                <w:bCs/>
                <w:sz w:val="28"/>
                <w:szCs w:val="28"/>
              </w:rPr>
              <w:t>18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DCD1B4" w14:textId="2C150456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Bingo - lotto liczbowe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65A268" w14:textId="13A3B3BD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145C94" w14:textId="5F32AF8D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E3069B8" w14:textId="767F1A7F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7254640C" w14:textId="3463CAEA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</w:t>
            </w:r>
          </w:p>
        </w:tc>
      </w:tr>
      <w:tr w:rsidR="00746682" w14:paraId="5B63E0CA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65D4CCFC" w14:textId="6D238B0A" w:rsidR="00746682" w:rsidRDefault="00746682" w:rsidP="007466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93103"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FC8BD49" w14:textId="3D542EAF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Bingo matematyczne, autor Joanna Świercz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31255E9" w14:textId="0A3307D2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176B4EC" w14:textId="3685AB0F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32077D14" w14:textId="052862D1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64563CB5" w14:textId="64692C2D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221</w:t>
            </w:r>
          </w:p>
        </w:tc>
      </w:tr>
      <w:tr w:rsidR="00746682" w14:paraId="1A76D277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78F18BC9" w14:textId="3793435B" w:rsidR="00746682" w:rsidRDefault="00746682" w:rsidP="007466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49310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8C8857" w14:textId="618FC870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Bingo ułamkowe - zestaw klasowy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576837" w14:textId="62BFB291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45F46D" w14:textId="41003B6F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DBEC965" w14:textId="796395F5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4B4112B0" w14:textId="27F3A929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222</w:t>
            </w:r>
          </w:p>
        </w:tc>
      </w:tr>
      <w:tr w:rsidR="00746682" w14:paraId="3771F3D5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293E64C8" w14:textId="75F983CF" w:rsidR="00746682" w:rsidRDefault="00746682" w:rsidP="007466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49310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9AD2718" w14:textId="64095ADC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DOMINO – ZROZUMIEĆ UŁAMKI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2C1A6C6" w14:textId="6F32561D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A27D8B7" w14:textId="40F4FB20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25B1B5B4" w14:textId="7C7CD462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2D949056" w14:textId="3B744F1A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223</w:t>
            </w:r>
          </w:p>
        </w:tc>
      </w:tr>
      <w:tr w:rsidR="00746682" w14:paraId="41DAE28E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0CBEEBD4" w14:textId="581136A0" w:rsidR="00746682" w:rsidRDefault="00746682" w:rsidP="007466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49310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69D52C" w14:textId="55EF9285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Geomag - klocki magnetyczne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23B274" w14:textId="791E96E2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81F232" w14:textId="1152C063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6352AC7" w14:textId="5BECA185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40B6DA20" w14:textId="579EE656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224</w:t>
            </w:r>
          </w:p>
        </w:tc>
      </w:tr>
      <w:tr w:rsidR="00746682" w14:paraId="133836E1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0F73C444" w14:textId="3CCFA7B8" w:rsidR="00746682" w:rsidRDefault="00746682" w:rsidP="007466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493103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73D1089" w14:textId="62D4E808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Klocki Reko 180 szt w pudełku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CB03B93" w14:textId="258F6226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FEA4E24" w14:textId="2EAB4D90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5AC4AFD1" w14:textId="1FFD5724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4699BEC4" w14:textId="75838987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</w:tr>
      <w:tr w:rsidR="00746682" w14:paraId="63AC5866" w14:textId="77777777" w:rsidTr="00746682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27E39EEA" w14:textId="124336F1" w:rsidR="00746682" w:rsidRDefault="00746682" w:rsidP="007466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49310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54520B" w14:textId="1CD67471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Liczmany kolorowe zwierzątka 72 szt.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DC646F" w14:textId="08B52400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05DA81" w14:textId="7CCB5E9B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49C5B16" w14:textId="5504C22A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SPSl</w:t>
            </w:r>
          </w:p>
        </w:tc>
        <w:tc>
          <w:tcPr>
            <w:tcW w:w="1486" w:type="dxa"/>
          </w:tcPr>
          <w:p w14:paraId="1D5F14C4" w14:textId="0E927505" w:rsidR="00746682" w:rsidRDefault="00746682" w:rsidP="00746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226</w:t>
            </w:r>
          </w:p>
        </w:tc>
      </w:tr>
    </w:tbl>
    <w:p w14:paraId="46E4790E" w14:textId="1630B0A9" w:rsidR="00D17429" w:rsidRPr="00D17429" w:rsidRDefault="00D17429" w:rsidP="007071CC">
      <w:pPr>
        <w:rPr>
          <w:b/>
          <w:bCs/>
          <w:sz w:val="28"/>
          <w:szCs w:val="28"/>
        </w:rPr>
      </w:pPr>
    </w:p>
    <w:sectPr w:rsidR="00D17429" w:rsidRPr="00D174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29C90" w14:textId="77777777" w:rsidR="00260513" w:rsidRDefault="00260513" w:rsidP="00D17429">
      <w:pPr>
        <w:spacing w:after="0" w:line="240" w:lineRule="auto"/>
      </w:pPr>
      <w:r>
        <w:separator/>
      </w:r>
    </w:p>
  </w:endnote>
  <w:endnote w:type="continuationSeparator" w:id="0">
    <w:p w14:paraId="068BC7ED" w14:textId="77777777" w:rsidR="00260513" w:rsidRDefault="00260513" w:rsidP="00D1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0DF3F" w14:textId="77777777" w:rsidR="00260513" w:rsidRDefault="00260513" w:rsidP="00D17429">
      <w:pPr>
        <w:spacing w:after="0" w:line="240" w:lineRule="auto"/>
      </w:pPr>
      <w:r>
        <w:separator/>
      </w:r>
    </w:p>
  </w:footnote>
  <w:footnote w:type="continuationSeparator" w:id="0">
    <w:p w14:paraId="49E46B13" w14:textId="77777777" w:rsidR="00260513" w:rsidRDefault="00260513" w:rsidP="00D1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D1D80" w14:textId="6854F1F7" w:rsidR="00310181" w:rsidRDefault="00310181" w:rsidP="00D17429">
    <w:pPr>
      <w:pStyle w:val="Nagwek"/>
    </w:pPr>
    <w:r>
      <w:rPr>
        <w:rFonts w:ascii="Arial" w:eastAsia="Times New Roman" w:hAnsi="Arial" w:cs="Arial"/>
        <w:b/>
        <w:noProof/>
        <w:sz w:val="20"/>
        <w:szCs w:val="20"/>
        <w:lang w:eastAsia="pl-PL"/>
      </w:rPr>
      <w:drawing>
        <wp:inline distT="0" distB="0" distL="0" distR="0" wp14:anchorId="62F6168F" wp14:editId="236B597E">
          <wp:extent cx="5760720" cy="492125"/>
          <wp:effectExtent l="0" t="0" r="0" b="3175"/>
          <wp:docPr id="1" name="Obraz 1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37D9B" w14:textId="07BD9F52" w:rsidR="00310181" w:rsidRPr="00D17429" w:rsidRDefault="00310181" w:rsidP="00D17429">
    <w:pPr>
      <w:pStyle w:val="Nagwek"/>
    </w:pPr>
    <w:r>
      <w:t xml:space="preserve">ZP.273.15.2020 </w:t>
    </w:r>
    <w:r>
      <w:tab/>
    </w:r>
    <w:r>
      <w:tab/>
    </w:r>
    <w:r>
      <w:rPr>
        <w:rFonts w:ascii="Calibri" w:eastAsia="Calibri" w:hAnsi="Calibri"/>
        <w:sz w:val="20"/>
      </w:rPr>
      <w:t>Załącznik nr 1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29"/>
    <w:rsid w:val="00260513"/>
    <w:rsid w:val="00310181"/>
    <w:rsid w:val="00367B78"/>
    <w:rsid w:val="00493103"/>
    <w:rsid w:val="007071CC"/>
    <w:rsid w:val="00746682"/>
    <w:rsid w:val="00B6285E"/>
    <w:rsid w:val="00C55953"/>
    <w:rsid w:val="00D17429"/>
    <w:rsid w:val="00D669A8"/>
    <w:rsid w:val="00E705EA"/>
    <w:rsid w:val="00F3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684B"/>
  <w15:chartTrackingRefBased/>
  <w15:docId w15:val="{CCEF0360-C238-4992-829A-0FDB4018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429"/>
  </w:style>
  <w:style w:type="paragraph" w:styleId="Stopka">
    <w:name w:val="footer"/>
    <w:basedOn w:val="Normalny"/>
    <w:link w:val="StopkaZnak"/>
    <w:uiPriority w:val="99"/>
    <w:unhideWhenUsed/>
    <w:rsid w:val="00D1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429"/>
  </w:style>
  <w:style w:type="table" w:styleId="Tabela-Siatka">
    <w:name w:val="Table Grid"/>
    <w:basedOn w:val="Standardowy"/>
    <w:uiPriority w:val="39"/>
    <w:rsid w:val="00D1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1862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</dc:creator>
  <cp:keywords/>
  <dc:description/>
  <cp:lastModifiedBy>Zamówienia</cp:lastModifiedBy>
  <cp:revision>4</cp:revision>
  <dcterms:created xsi:type="dcterms:W3CDTF">2020-10-05T08:06:00Z</dcterms:created>
  <dcterms:modified xsi:type="dcterms:W3CDTF">2020-10-09T12:13:00Z</dcterms:modified>
</cp:coreProperties>
</file>