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Pr="00AA62E0" w:rsidRDefault="00DA46AC" w:rsidP="00DA46AC">
      <w:pPr>
        <w:jc w:val="center"/>
        <w:rPr>
          <w:b/>
        </w:rPr>
      </w:pPr>
      <w:r w:rsidRPr="00AA62E0">
        <w:rPr>
          <w:b/>
        </w:rPr>
        <w:t>PRZEDMIAR</w:t>
      </w:r>
    </w:p>
    <w:p w:rsidR="00DA46AC" w:rsidRPr="00AA62E0" w:rsidRDefault="00DA46AC" w:rsidP="00DA46AC">
      <w:pPr>
        <w:jc w:val="center"/>
        <w:rPr>
          <w:b/>
        </w:rPr>
      </w:pPr>
      <w:r w:rsidRPr="00AA62E0">
        <w:rPr>
          <w:b/>
        </w:rPr>
        <w:t>Przebudowa drogi gminnej Kolonia Brochów – Sianno</w:t>
      </w:r>
    </w:p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567"/>
        <w:gridCol w:w="1418"/>
        <w:gridCol w:w="1276"/>
        <w:gridCol w:w="4110"/>
        <w:gridCol w:w="993"/>
        <w:gridCol w:w="992"/>
      </w:tblGrid>
      <w:tr w:rsidR="00DA46AC" w:rsidTr="00BB242C">
        <w:tc>
          <w:tcPr>
            <w:tcW w:w="567" w:type="dxa"/>
          </w:tcPr>
          <w:p w:rsidR="00DA46AC" w:rsidRPr="00274C19" w:rsidRDefault="00DA46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</w:tcPr>
          <w:p w:rsidR="00DA46AC" w:rsidRPr="00274C19" w:rsidRDefault="00DA46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Kod podstawowy opisu robót</w:t>
            </w:r>
          </w:p>
        </w:tc>
        <w:tc>
          <w:tcPr>
            <w:tcW w:w="1276" w:type="dxa"/>
          </w:tcPr>
          <w:p w:rsidR="00DA46AC" w:rsidRPr="00274C19" w:rsidRDefault="00DA46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Numer Specyfikacji Technicznej</w:t>
            </w:r>
          </w:p>
        </w:tc>
        <w:tc>
          <w:tcPr>
            <w:tcW w:w="4110" w:type="dxa"/>
          </w:tcPr>
          <w:p w:rsidR="00DA46AC" w:rsidRPr="00274C19" w:rsidRDefault="00DA46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993" w:type="dxa"/>
          </w:tcPr>
          <w:p w:rsidR="00DA46AC" w:rsidRPr="00274C19" w:rsidRDefault="00DA46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 xml:space="preserve">Jedn. </w:t>
            </w:r>
          </w:p>
        </w:tc>
        <w:tc>
          <w:tcPr>
            <w:tcW w:w="992" w:type="dxa"/>
          </w:tcPr>
          <w:p w:rsidR="00DA46AC" w:rsidRPr="00274C19" w:rsidRDefault="007F4F03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Ilość</w:t>
            </w:r>
          </w:p>
        </w:tc>
      </w:tr>
      <w:tr w:rsidR="00DA46AC" w:rsidTr="00BB242C">
        <w:tc>
          <w:tcPr>
            <w:tcW w:w="567" w:type="dxa"/>
          </w:tcPr>
          <w:p w:rsidR="00DA46AC" w:rsidRDefault="007F4F03" w:rsidP="00DA46A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A46AC" w:rsidRDefault="007F4F03" w:rsidP="00DA46A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A46AC" w:rsidRDefault="007F4F03" w:rsidP="00DA46AC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A46AC" w:rsidRDefault="007F4F03" w:rsidP="00DA46A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A46AC" w:rsidRDefault="007F4F03" w:rsidP="00DA46A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A46AC" w:rsidRDefault="007F4F03" w:rsidP="00DA46AC">
            <w:pPr>
              <w:jc w:val="center"/>
            </w:pPr>
            <w:r>
              <w:t>6</w:t>
            </w:r>
          </w:p>
        </w:tc>
      </w:tr>
      <w:tr w:rsidR="00DA46AC" w:rsidTr="00BB242C">
        <w:tc>
          <w:tcPr>
            <w:tcW w:w="567" w:type="dxa"/>
          </w:tcPr>
          <w:p w:rsidR="00DA46AC" w:rsidRPr="00545096" w:rsidRDefault="007F4F03" w:rsidP="00DA46AC">
            <w:pPr>
              <w:jc w:val="center"/>
              <w:rPr>
                <w:b/>
                <w:sz w:val="20"/>
                <w:szCs w:val="20"/>
              </w:rPr>
            </w:pPr>
            <w:r w:rsidRPr="0054509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:rsidR="00DA46AC" w:rsidRPr="00545096" w:rsidRDefault="007F4F03" w:rsidP="00DA46AC">
            <w:pPr>
              <w:jc w:val="center"/>
              <w:rPr>
                <w:b/>
                <w:sz w:val="20"/>
                <w:szCs w:val="20"/>
              </w:rPr>
            </w:pPr>
            <w:r w:rsidRPr="00545096">
              <w:rPr>
                <w:b/>
                <w:sz w:val="20"/>
                <w:szCs w:val="20"/>
              </w:rPr>
              <w:t>45100000-8</w:t>
            </w:r>
          </w:p>
        </w:tc>
        <w:tc>
          <w:tcPr>
            <w:tcW w:w="1276" w:type="dxa"/>
          </w:tcPr>
          <w:p w:rsidR="00DA46AC" w:rsidRPr="00545096" w:rsidRDefault="001536E8" w:rsidP="00DA46AC">
            <w:pPr>
              <w:jc w:val="center"/>
              <w:rPr>
                <w:b/>
                <w:sz w:val="20"/>
                <w:szCs w:val="20"/>
              </w:rPr>
            </w:pPr>
            <w:r w:rsidRPr="00545096">
              <w:rPr>
                <w:b/>
                <w:sz w:val="20"/>
                <w:szCs w:val="20"/>
              </w:rPr>
              <w:t>D.01.00.00</w:t>
            </w:r>
          </w:p>
        </w:tc>
        <w:tc>
          <w:tcPr>
            <w:tcW w:w="4110" w:type="dxa"/>
          </w:tcPr>
          <w:p w:rsidR="00DA46AC" w:rsidRPr="00545096" w:rsidRDefault="001536E8" w:rsidP="001536E8">
            <w:pPr>
              <w:rPr>
                <w:b/>
                <w:sz w:val="20"/>
                <w:szCs w:val="20"/>
              </w:rPr>
            </w:pPr>
            <w:r w:rsidRPr="00545096">
              <w:rPr>
                <w:b/>
                <w:sz w:val="20"/>
                <w:szCs w:val="20"/>
              </w:rPr>
              <w:t>ROBOTY PRZYGOTOWAWCZE</w:t>
            </w:r>
          </w:p>
        </w:tc>
        <w:tc>
          <w:tcPr>
            <w:tcW w:w="993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</w:tr>
      <w:tr w:rsidR="00DA46AC" w:rsidTr="00BB242C">
        <w:tc>
          <w:tcPr>
            <w:tcW w:w="567" w:type="dxa"/>
          </w:tcPr>
          <w:p w:rsidR="00DA46AC" w:rsidRPr="001536E8" w:rsidRDefault="00DF76A2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46AC" w:rsidRPr="001536E8" w:rsidRDefault="00DF76A2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46AC" w:rsidRPr="00BB242C" w:rsidRDefault="001536E8" w:rsidP="00DA46AC">
            <w:pPr>
              <w:jc w:val="center"/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D.01.01.01</w:t>
            </w:r>
          </w:p>
        </w:tc>
        <w:tc>
          <w:tcPr>
            <w:tcW w:w="4110" w:type="dxa"/>
          </w:tcPr>
          <w:p w:rsidR="00DA46AC" w:rsidRPr="00BB242C" w:rsidRDefault="001536E8" w:rsidP="001536E8">
            <w:pPr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Odtworzenie trasy i punktów wysokościowych</w:t>
            </w:r>
          </w:p>
        </w:tc>
        <w:tc>
          <w:tcPr>
            <w:tcW w:w="993" w:type="dxa"/>
          </w:tcPr>
          <w:p w:rsidR="00DA46AC" w:rsidRPr="001536E8" w:rsidRDefault="001536E8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46AC" w:rsidRPr="001536E8" w:rsidRDefault="001536E8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6AC" w:rsidTr="00BB242C">
        <w:tc>
          <w:tcPr>
            <w:tcW w:w="567" w:type="dxa"/>
          </w:tcPr>
          <w:p w:rsidR="00DA46AC" w:rsidRPr="001536E8" w:rsidRDefault="00DF76A2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DA46AC" w:rsidRPr="001536E8" w:rsidRDefault="00DF76A2" w:rsidP="00DF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 główna</w:t>
            </w:r>
          </w:p>
        </w:tc>
        <w:tc>
          <w:tcPr>
            <w:tcW w:w="993" w:type="dxa"/>
          </w:tcPr>
          <w:p w:rsidR="00DA46AC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6A2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DA46AC" w:rsidRPr="001536E8" w:rsidRDefault="00DF76A2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1,376</w:t>
            </w:r>
          </w:p>
        </w:tc>
      </w:tr>
      <w:tr w:rsidR="00DA46AC" w:rsidTr="00BB242C">
        <w:tc>
          <w:tcPr>
            <w:tcW w:w="567" w:type="dxa"/>
          </w:tcPr>
          <w:p w:rsidR="00DA46AC" w:rsidRPr="00274C19" w:rsidRDefault="00B510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DA46AC" w:rsidRPr="00274C19" w:rsidRDefault="00B510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45233300-2</w:t>
            </w:r>
          </w:p>
        </w:tc>
        <w:tc>
          <w:tcPr>
            <w:tcW w:w="1276" w:type="dxa"/>
          </w:tcPr>
          <w:p w:rsidR="00DA46AC" w:rsidRPr="00274C19" w:rsidRDefault="00B510AC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D.04.00.00</w:t>
            </w:r>
          </w:p>
        </w:tc>
        <w:tc>
          <w:tcPr>
            <w:tcW w:w="4110" w:type="dxa"/>
          </w:tcPr>
          <w:p w:rsidR="00DA46AC" w:rsidRPr="00274C19" w:rsidRDefault="00B510AC" w:rsidP="00B510AC">
            <w:pPr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PODBUDOWY</w:t>
            </w:r>
          </w:p>
        </w:tc>
        <w:tc>
          <w:tcPr>
            <w:tcW w:w="993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</w:tr>
      <w:tr w:rsidR="00DF76A2" w:rsidTr="00BB242C">
        <w:tc>
          <w:tcPr>
            <w:tcW w:w="567" w:type="dxa"/>
          </w:tcPr>
          <w:p w:rsidR="00DF76A2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76A2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6A2" w:rsidRPr="00BB242C" w:rsidRDefault="00DF76A2" w:rsidP="00DA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DF76A2" w:rsidRPr="00BB242C" w:rsidRDefault="00B510AC" w:rsidP="00B510AC">
            <w:pPr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Oczyszczenie i skropienie warstw konstrukcyjnych</w:t>
            </w:r>
          </w:p>
        </w:tc>
        <w:tc>
          <w:tcPr>
            <w:tcW w:w="993" w:type="dxa"/>
          </w:tcPr>
          <w:p w:rsidR="00DF76A2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76A2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6A2" w:rsidTr="00BB242C">
        <w:tc>
          <w:tcPr>
            <w:tcW w:w="567" w:type="dxa"/>
          </w:tcPr>
          <w:p w:rsidR="00DF76A2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F76A2" w:rsidRPr="001536E8" w:rsidRDefault="00DF76A2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6A2" w:rsidRPr="001536E8" w:rsidRDefault="00DF76A2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DF76A2" w:rsidRPr="001536E8" w:rsidRDefault="00B510AC" w:rsidP="00B51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Oczyszczenie i skropienie warstw </w:t>
            </w:r>
            <w:proofErr w:type="spellStart"/>
            <w:r>
              <w:rPr>
                <w:sz w:val="20"/>
                <w:szCs w:val="20"/>
              </w:rPr>
              <w:t>niebitumicznych</w:t>
            </w:r>
            <w:proofErr w:type="spellEnd"/>
            <w:r>
              <w:rPr>
                <w:sz w:val="20"/>
                <w:szCs w:val="20"/>
              </w:rPr>
              <w:t xml:space="preserve"> emulsją asfaltową</w:t>
            </w:r>
          </w:p>
        </w:tc>
        <w:tc>
          <w:tcPr>
            <w:tcW w:w="993" w:type="dxa"/>
          </w:tcPr>
          <w:p w:rsidR="00DF76A2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DF76A2" w:rsidRPr="001536E8" w:rsidRDefault="00B510AC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4816,00</w:t>
            </w:r>
          </w:p>
        </w:tc>
      </w:tr>
      <w:tr w:rsidR="00DF76A2" w:rsidTr="00BB242C">
        <w:tc>
          <w:tcPr>
            <w:tcW w:w="567" w:type="dxa"/>
          </w:tcPr>
          <w:p w:rsidR="00DF76A2" w:rsidRPr="00274C19" w:rsidRDefault="00AF30E4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DF76A2" w:rsidRPr="00274C19" w:rsidRDefault="00AF30E4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45233000-9</w:t>
            </w:r>
          </w:p>
        </w:tc>
        <w:tc>
          <w:tcPr>
            <w:tcW w:w="1276" w:type="dxa"/>
          </w:tcPr>
          <w:p w:rsidR="00DF76A2" w:rsidRPr="00274C19" w:rsidRDefault="00AF30E4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D.05.00.00</w:t>
            </w:r>
          </w:p>
        </w:tc>
        <w:tc>
          <w:tcPr>
            <w:tcW w:w="4110" w:type="dxa"/>
          </w:tcPr>
          <w:p w:rsidR="00DF76A2" w:rsidRPr="00274C19" w:rsidRDefault="00AF30E4" w:rsidP="00AF30E4">
            <w:pPr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NAWIERZCHNIE</w:t>
            </w:r>
          </w:p>
        </w:tc>
        <w:tc>
          <w:tcPr>
            <w:tcW w:w="993" w:type="dxa"/>
          </w:tcPr>
          <w:p w:rsidR="00DF76A2" w:rsidRPr="001536E8" w:rsidRDefault="00DF76A2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6A2" w:rsidRPr="001536E8" w:rsidRDefault="00DF76A2" w:rsidP="00DA46AC">
            <w:pPr>
              <w:jc w:val="center"/>
              <w:rPr>
                <w:sz w:val="20"/>
                <w:szCs w:val="20"/>
              </w:rPr>
            </w:pPr>
          </w:p>
        </w:tc>
      </w:tr>
      <w:tr w:rsidR="00DF76A2" w:rsidTr="00BB242C">
        <w:tc>
          <w:tcPr>
            <w:tcW w:w="567" w:type="dxa"/>
          </w:tcPr>
          <w:p w:rsidR="00DF76A2" w:rsidRPr="001536E8" w:rsidRDefault="00AF30E4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76A2" w:rsidRPr="001536E8" w:rsidRDefault="00AF30E4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6A2" w:rsidRPr="00BB242C" w:rsidRDefault="00AF30E4" w:rsidP="00DA46AC">
            <w:pPr>
              <w:jc w:val="center"/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D.05.03.00</w:t>
            </w:r>
          </w:p>
        </w:tc>
        <w:tc>
          <w:tcPr>
            <w:tcW w:w="4110" w:type="dxa"/>
          </w:tcPr>
          <w:p w:rsidR="00DF76A2" w:rsidRPr="00BB242C" w:rsidRDefault="00AF30E4" w:rsidP="00261499">
            <w:pPr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Nawierzchnia z betonu asfaltowego</w:t>
            </w:r>
          </w:p>
        </w:tc>
        <w:tc>
          <w:tcPr>
            <w:tcW w:w="993" w:type="dxa"/>
          </w:tcPr>
          <w:p w:rsidR="00DF76A2" w:rsidRPr="001536E8" w:rsidRDefault="00AF30E4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76A2" w:rsidRPr="001536E8" w:rsidRDefault="00AF30E4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6A2" w:rsidTr="00BB242C">
        <w:tc>
          <w:tcPr>
            <w:tcW w:w="567" w:type="dxa"/>
          </w:tcPr>
          <w:p w:rsidR="00DF76A2" w:rsidRPr="001536E8" w:rsidRDefault="00261499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76A2" w:rsidRPr="001536E8" w:rsidRDefault="00261499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6A2" w:rsidRPr="001536E8" w:rsidRDefault="00DF76A2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DF76A2" w:rsidRPr="001536E8" w:rsidRDefault="00261499" w:rsidP="002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Warstwa ścieralna</w:t>
            </w:r>
          </w:p>
        </w:tc>
        <w:tc>
          <w:tcPr>
            <w:tcW w:w="993" w:type="dxa"/>
          </w:tcPr>
          <w:p w:rsidR="00DF76A2" w:rsidRPr="001536E8" w:rsidRDefault="00261499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76A2" w:rsidRPr="001536E8" w:rsidRDefault="00261499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1499" w:rsidTr="00BB242C">
        <w:tc>
          <w:tcPr>
            <w:tcW w:w="567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61499" w:rsidRPr="001536E8" w:rsidRDefault="00261499" w:rsidP="002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ścieralnej z AC11S-50/70, grub. 5 cm</w:t>
            </w:r>
          </w:p>
        </w:tc>
        <w:tc>
          <w:tcPr>
            <w:tcW w:w="993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4816,00</w:t>
            </w:r>
          </w:p>
        </w:tc>
      </w:tr>
      <w:tr w:rsidR="00261499" w:rsidTr="00BB242C">
        <w:tc>
          <w:tcPr>
            <w:tcW w:w="567" w:type="dxa"/>
          </w:tcPr>
          <w:p w:rsidR="00261499" w:rsidRPr="00274C19" w:rsidRDefault="00A93F23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261499" w:rsidRPr="00274C19" w:rsidRDefault="00A93F23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45233000-9</w:t>
            </w:r>
          </w:p>
        </w:tc>
        <w:tc>
          <w:tcPr>
            <w:tcW w:w="1276" w:type="dxa"/>
          </w:tcPr>
          <w:p w:rsidR="00261499" w:rsidRPr="00274C19" w:rsidRDefault="00A93F23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D.06.00.00</w:t>
            </w:r>
          </w:p>
        </w:tc>
        <w:tc>
          <w:tcPr>
            <w:tcW w:w="4110" w:type="dxa"/>
          </w:tcPr>
          <w:p w:rsidR="00261499" w:rsidRPr="00274C19" w:rsidRDefault="00A93F23" w:rsidP="00A93F23">
            <w:pPr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ROBOTY WYKOŃCZENIOWE</w:t>
            </w:r>
          </w:p>
        </w:tc>
        <w:tc>
          <w:tcPr>
            <w:tcW w:w="993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</w:p>
        </w:tc>
      </w:tr>
      <w:tr w:rsidR="00261499" w:rsidTr="00BB242C">
        <w:tc>
          <w:tcPr>
            <w:tcW w:w="567" w:type="dxa"/>
          </w:tcPr>
          <w:p w:rsidR="00261499" w:rsidRPr="001536E8" w:rsidRDefault="00A93F23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1499" w:rsidRPr="001536E8" w:rsidRDefault="00A93F23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1499" w:rsidRPr="00BB242C" w:rsidRDefault="00261499" w:rsidP="00DA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261499" w:rsidRPr="00BB242C" w:rsidRDefault="00A93F23" w:rsidP="001D7F95">
            <w:pPr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Umocnienie poboczy kruszywem łamanym stabilizowanym mechanicznie</w:t>
            </w:r>
          </w:p>
        </w:tc>
        <w:tc>
          <w:tcPr>
            <w:tcW w:w="993" w:type="dxa"/>
          </w:tcPr>
          <w:p w:rsidR="00261499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1499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1499" w:rsidTr="00BB242C">
        <w:tc>
          <w:tcPr>
            <w:tcW w:w="567" w:type="dxa"/>
          </w:tcPr>
          <w:p w:rsidR="00261499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1499" w:rsidRPr="001536E8" w:rsidRDefault="00261499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61499" w:rsidRPr="001536E8" w:rsidRDefault="001D7F95" w:rsidP="001D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z mieszanki kruszywa naturalnego i łamanego 1:2 stabilizowanej mechanicznie grub. 10 cm – utwardzone pobocze</w:t>
            </w:r>
          </w:p>
        </w:tc>
        <w:tc>
          <w:tcPr>
            <w:tcW w:w="993" w:type="dxa"/>
          </w:tcPr>
          <w:p w:rsidR="00261499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261499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2064,00</w:t>
            </w:r>
          </w:p>
        </w:tc>
      </w:tr>
      <w:tr w:rsidR="001D7F95" w:rsidTr="00BB242C">
        <w:tc>
          <w:tcPr>
            <w:tcW w:w="567" w:type="dxa"/>
          </w:tcPr>
          <w:p w:rsidR="001D7F95" w:rsidRPr="00274C19" w:rsidRDefault="001D7F95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1D7F95" w:rsidRPr="00274C19" w:rsidRDefault="001D7F95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45233000-9</w:t>
            </w:r>
          </w:p>
        </w:tc>
        <w:tc>
          <w:tcPr>
            <w:tcW w:w="1276" w:type="dxa"/>
          </w:tcPr>
          <w:p w:rsidR="001D7F95" w:rsidRPr="00274C19" w:rsidRDefault="001D7F95" w:rsidP="00DA46AC">
            <w:pPr>
              <w:jc w:val="center"/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D.07.00.00</w:t>
            </w:r>
          </w:p>
        </w:tc>
        <w:tc>
          <w:tcPr>
            <w:tcW w:w="4110" w:type="dxa"/>
          </w:tcPr>
          <w:p w:rsidR="001D7F95" w:rsidRPr="00274C19" w:rsidRDefault="001D7F95" w:rsidP="001D7F95">
            <w:pPr>
              <w:rPr>
                <w:b/>
                <w:sz w:val="20"/>
                <w:szCs w:val="20"/>
              </w:rPr>
            </w:pPr>
            <w:r w:rsidRPr="00274C19">
              <w:rPr>
                <w:b/>
                <w:sz w:val="20"/>
                <w:szCs w:val="20"/>
              </w:rPr>
              <w:t>OZNAKOWANIE DRÓG i URZĄDZENIA BEZPIECZEŃSTWA RUCHU DROGOWEGO</w:t>
            </w:r>
          </w:p>
        </w:tc>
        <w:tc>
          <w:tcPr>
            <w:tcW w:w="993" w:type="dxa"/>
          </w:tcPr>
          <w:p w:rsidR="001D7F95" w:rsidRPr="001536E8" w:rsidRDefault="001D7F95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F95" w:rsidRPr="001536E8" w:rsidRDefault="001D7F95" w:rsidP="00DA46AC">
            <w:pPr>
              <w:jc w:val="center"/>
              <w:rPr>
                <w:sz w:val="20"/>
                <w:szCs w:val="20"/>
              </w:rPr>
            </w:pPr>
          </w:p>
        </w:tc>
      </w:tr>
      <w:tr w:rsidR="001D7F95" w:rsidTr="00BB242C">
        <w:tc>
          <w:tcPr>
            <w:tcW w:w="567" w:type="dxa"/>
          </w:tcPr>
          <w:p w:rsidR="001D7F95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7F95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7F95" w:rsidRPr="00BB242C" w:rsidRDefault="001D7F95" w:rsidP="00DA46AC">
            <w:pPr>
              <w:jc w:val="center"/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D.07.02.01</w:t>
            </w:r>
          </w:p>
        </w:tc>
        <w:tc>
          <w:tcPr>
            <w:tcW w:w="4110" w:type="dxa"/>
          </w:tcPr>
          <w:p w:rsidR="001D7F95" w:rsidRPr="00BB242C" w:rsidRDefault="001D7F95" w:rsidP="001D7F95">
            <w:pPr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Oznakowanie pionowe</w:t>
            </w:r>
          </w:p>
        </w:tc>
        <w:tc>
          <w:tcPr>
            <w:tcW w:w="993" w:type="dxa"/>
          </w:tcPr>
          <w:p w:rsidR="001D7F95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7F95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6AC" w:rsidTr="00BB242C">
        <w:tc>
          <w:tcPr>
            <w:tcW w:w="567" w:type="dxa"/>
          </w:tcPr>
          <w:p w:rsidR="00DA46AC" w:rsidRPr="001536E8" w:rsidRDefault="001D7F95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DA46AC" w:rsidRPr="001536E8" w:rsidRDefault="001D7F95" w:rsidP="001D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słupków stalowych do znaków Ø 70mm</w:t>
            </w:r>
          </w:p>
        </w:tc>
        <w:tc>
          <w:tcPr>
            <w:tcW w:w="993" w:type="dxa"/>
          </w:tcPr>
          <w:p w:rsidR="00DA46AC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A46AC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46AC" w:rsidTr="00BB242C">
        <w:tc>
          <w:tcPr>
            <w:tcW w:w="567" w:type="dxa"/>
          </w:tcPr>
          <w:p w:rsidR="00DA46AC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46AC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46AC" w:rsidRPr="001536E8" w:rsidRDefault="00DA46AC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DA46AC" w:rsidRPr="00BB242C" w:rsidRDefault="000218DB" w:rsidP="000218DB">
            <w:pPr>
              <w:rPr>
                <w:b/>
                <w:sz w:val="20"/>
                <w:szCs w:val="20"/>
              </w:rPr>
            </w:pPr>
            <w:r w:rsidRPr="00BB242C">
              <w:rPr>
                <w:b/>
                <w:sz w:val="20"/>
                <w:szCs w:val="20"/>
              </w:rPr>
              <w:t>Przymocowanie tarcz znaków grupy „średnie”, folia 2-typu</w:t>
            </w:r>
          </w:p>
        </w:tc>
        <w:tc>
          <w:tcPr>
            <w:tcW w:w="993" w:type="dxa"/>
          </w:tcPr>
          <w:p w:rsidR="00DA46AC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46AC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8DB" w:rsidTr="00BB242C">
        <w:tc>
          <w:tcPr>
            <w:tcW w:w="567" w:type="dxa"/>
          </w:tcPr>
          <w:p w:rsidR="000218DB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218DB" w:rsidRDefault="000218DB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18DB" w:rsidRPr="001536E8" w:rsidRDefault="000218DB" w:rsidP="00D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218DB" w:rsidRPr="001536E8" w:rsidRDefault="000218DB" w:rsidP="0002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Zamocowanie tarcz znaków</w:t>
            </w:r>
          </w:p>
        </w:tc>
        <w:tc>
          <w:tcPr>
            <w:tcW w:w="993" w:type="dxa"/>
          </w:tcPr>
          <w:p w:rsidR="000218DB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0218DB" w:rsidRPr="001536E8" w:rsidRDefault="000218DB" w:rsidP="00DA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DA46AC" w:rsidRDefault="00DA46AC" w:rsidP="00DA46AC">
      <w:pPr>
        <w:jc w:val="center"/>
      </w:pPr>
    </w:p>
    <w:sectPr w:rsidR="00DA46AC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46AC"/>
    <w:rsid w:val="000218DB"/>
    <w:rsid w:val="001536E8"/>
    <w:rsid w:val="001D7F95"/>
    <w:rsid w:val="00261499"/>
    <w:rsid w:val="00274C19"/>
    <w:rsid w:val="00545096"/>
    <w:rsid w:val="006264F1"/>
    <w:rsid w:val="00705039"/>
    <w:rsid w:val="007F4F03"/>
    <w:rsid w:val="00A93F23"/>
    <w:rsid w:val="00AA62E0"/>
    <w:rsid w:val="00AF30E4"/>
    <w:rsid w:val="00B510AC"/>
    <w:rsid w:val="00BB242C"/>
    <w:rsid w:val="00D157FC"/>
    <w:rsid w:val="00DA46AC"/>
    <w:rsid w:val="00D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2014-09-17T11:26:00Z</dcterms:created>
  <dcterms:modified xsi:type="dcterms:W3CDTF">2014-09-17T11:43:00Z</dcterms:modified>
</cp:coreProperties>
</file>