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C" w:rsidRPr="000C1BB5" w:rsidRDefault="007A3F6C" w:rsidP="007A3F6C">
      <w:pPr>
        <w:widowControl w:val="0"/>
        <w:autoSpaceDE w:val="0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:rsidR="007A3F6C" w:rsidRDefault="007A3F6C" w:rsidP="00B958BB">
      <w:pPr>
        <w:jc w:val="center"/>
        <w:rPr>
          <w:b/>
          <w:sz w:val="32"/>
          <w:szCs w:val="32"/>
        </w:rPr>
      </w:pPr>
    </w:p>
    <w:p w:rsidR="008C1A59" w:rsidRDefault="00F3279F" w:rsidP="00B95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79F">
        <w:rPr>
          <w:rFonts w:ascii="Times New Roman" w:hAnsi="Times New Roman" w:cs="Times New Roman"/>
          <w:b/>
          <w:sz w:val="32"/>
          <w:szCs w:val="32"/>
        </w:rPr>
        <w:t>Harmonogram rzeczowo-finansowy zawierający wykaz cen z rozbiciem na poszczególne branże.</w:t>
      </w:r>
    </w:p>
    <w:p w:rsidR="00F3279F" w:rsidRPr="007A3F6C" w:rsidRDefault="00F3279F" w:rsidP="00B958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852" w:rsidRPr="007A3F6C" w:rsidRDefault="00B958BB" w:rsidP="00B958BB">
      <w:pPr>
        <w:jc w:val="both"/>
        <w:rPr>
          <w:rFonts w:ascii="Times New Roman" w:hAnsi="Times New Roman" w:cs="Times New Roman"/>
          <w:b/>
        </w:rPr>
      </w:pPr>
      <w:r w:rsidRPr="007A3F6C">
        <w:rPr>
          <w:rFonts w:ascii="Times New Roman" w:hAnsi="Times New Roman" w:cs="Times New Roman"/>
        </w:rPr>
        <w:t xml:space="preserve">Załącznik do oferty na wykonanie przedmiotu zamówienia w postępowaniu o udzielenie zamówienia publicznego prowadzonym w trybie przetargu nieograniczonego na wykonanie zadania pn. </w:t>
      </w:r>
      <w:r w:rsidR="008C1A59" w:rsidRPr="007A3F6C">
        <w:rPr>
          <w:rFonts w:ascii="Times New Roman" w:hAnsi="Times New Roman" w:cs="Times New Roman"/>
        </w:rPr>
        <w:t>„</w:t>
      </w:r>
      <w:r w:rsidR="008C1A59" w:rsidRPr="007A3F6C">
        <w:rPr>
          <w:rFonts w:ascii="Times New Roman" w:hAnsi="Times New Roman" w:cs="Times New Roman"/>
          <w:u w:val="single"/>
        </w:rPr>
        <w:t>Budowa Targowiska wiejskiego "Mój rynek" na działce nr ewid. 315 w miejscowości Brochów, gmina Brochów” w formule zaprojektuj i wybuduj</w:t>
      </w:r>
      <w:r w:rsidR="008C1A59" w:rsidRPr="007A3F6C">
        <w:rPr>
          <w:rFonts w:ascii="Times New Roman" w:hAnsi="Times New Roman" w:cs="Times New Roman"/>
          <w:bCs/>
        </w:rPr>
        <w:t xml:space="preserve"> nr sprawy: ZP.GN.271.3</w:t>
      </w:r>
      <w:r w:rsidRPr="007A3F6C">
        <w:rPr>
          <w:rFonts w:ascii="Times New Roman" w:hAnsi="Times New Roman" w:cs="Times New Roman"/>
          <w:bCs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EF52BD" w:rsidRPr="007A3F6C" w:rsidRDefault="00EF52BD">
      <w:pPr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6"/>
        <w:gridCol w:w="2552"/>
        <w:gridCol w:w="1039"/>
        <w:gridCol w:w="1063"/>
        <w:gridCol w:w="927"/>
        <w:gridCol w:w="927"/>
        <w:gridCol w:w="981"/>
        <w:gridCol w:w="987"/>
      </w:tblGrid>
      <w:tr w:rsidR="00F3279F" w:rsidRPr="007A3F6C" w:rsidTr="00F3279F">
        <w:tc>
          <w:tcPr>
            <w:tcW w:w="586" w:type="dxa"/>
          </w:tcPr>
          <w:p w:rsidR="00F3279F" w:rsidRPr="00F3279F" w:rsidRDefault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:rsidR="00F3279F" w:rsidRPr="00F3279F" w:rsidRDefault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Rodzaj  robot</w:t>
            </w:r>
          </w:p>
        </w:tc>
        <w:tc>
          <w:tcPr>
            <w:tcW w:w="1039" w:type="dxa"/>
          </w:tcPr>
          <w:p w:rsidR="00F3279F" w:rsidRPr="00F3279F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</w:t>
            </w:r>
          </w:p>
          <w:p w:rsidR="00F3279F" w:rsidRPr="00F3279F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F3279F" w:rsidRPr="00F3279F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  <w:tc>
          <w:tcPr>
            <w:tcW w:w="1063" w:type="dxa"/>
          </w:tcPr>
          <w:p w:rsidR="00F3279F" w:rsidRPr="00FE20FA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</w:t>
            </w:r>
          </w:p>
          <w:p w:rsidR="00F3279F" w:rsidRPr="00FE20FA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Brutto*</w:t>
            </w:r>
          </w:p>
          <w:p w:rsidR="00F3279F" w:rsidRPr="00FE20FA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FA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  <w:tc>
          <w:tcPr>
            <w:tcW w:w="927" w:type="dxa"/>
          </w:tcPr>
          <w:p w:rsidR="00F3279F" w:rsidRPr="00F3279F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Kwartał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F3279F" w:rsidRPr="00F3279F" w:rsidRDefault="00F3279F" w:rsidP="008C1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27" w:type="dxa"/>
          </w:tcPr>
          <w:p w:rsidR="00F3279F" w:rsidRPr="00F3279F" w:rsidRDefault="00F3279F" w:rsidP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Kwartał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F3279F" w:rsidRPr="00F3279F" w:rsidRDefault="00F3279F" w:rsidP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81" w:type="dxa"/>
          </w:tcPr>
          <w:p w:rsidR="00F3279F" w:rsidRPr="00F3279F" w:rsidRDefault="00F3279F" w:rsidP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Kwartał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F3279F" w:rsidRPr="00F3279F" w:rsidRDefault="00F3279F" w:rsidP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87" w:type="dxa"/>
          </w:tcPr>
          <w:p w:rsidR="00F3279F" w:rsidRPr="00F3279F" w:rsidRDefault="00F3279F" w:rsidP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Kwartał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F3279F" w:rsidRPr="00F3279F" w:rsidRDefault="00F3279F" w:rsidP="00F32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3279F" w:rsidRPr="007A3F6C" w:rsidRDefault="00F3279F" w:rsidP="00725281">
            <w:pPr>
              <w:jc w:val="center"/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:rsidR="00F3279F" w:rsidRPr="007A3F6C" w:rsidRDefault="00F3279F" w:rsidP="00725281">
            <w:pPr>
              <w:jc w:val="center"/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F3279F" w:rsidRPr="00FE20FA" w:rsidRDefault="00F3279F" w:rsidP="0072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dxa"/>
          </w:tcPr>
          <w:p w:rsidR="00F3279F" w:rsidRDefault="00F3279F" w:rsidP="0072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</w:tcPr>
          <w:p w:rsidR="00F3279F" w:rsidRDefault="00F3279F" w:rsidP="0072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F3279F" w:rsidRDefault="00F3279F" w:rsidP="0072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</w:tcPr>
          <w:p w:rsidR="00F3279F" w:rsidRDefault="00F3279F" w:rsidP="0072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 w:rsidP="00EF4E78">
            <w:pPr>
              <w:jc w:val="both"/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F3279F" w:rsidRPr="00F3279F" w:rsidRDefault="00F32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Wiata handlowa  </w:t>
            </w:r>
          </w:p>
          <w:p w:rsidR="00F3279F" w:rsidRPr="00F3279F" w:rsidRDefault="00F32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zabudowy – 126,00 m2</w:t>
            </w:r>
          </w:p>
          <w:p w:rsidR="00F3279F" w:rsidRPr="00F3279F" w:rsidRDefault="00F3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użytkowa – 126,00 m2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</w:t>
            </w:r>
          </w:p>
        </w:tc>
        <w:tc>
          <w:tcPr>
            <w:tcW w:w="1039" w:type="dxa"/>
          </w:tcPr>
          <w:p w:rsidR="00F3279F" w:rsidRPr="007A3F6C" w:rsidRDefault="00F3279F" w:rsidP="00EF4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79F" w:rsidRPr="00FE20FA" w:rsidRDefault="00F3279F" w:rsidP="00EF4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EF4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3279F" w:rsidRPr="007A3F6C" w:rsidRDefault="00F3279F" w:rsidP="00EF4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3279F" w:rsidRPr="007A3F6C" w:rsidRDefault="00F3279F" w:rsidP="00EF4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3279F" w:rsidRPr="007A3F6C" w:rsidRDefault="00F3279F" w:rsidP="00EF4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F3279F" w:rsidRPr="00F3279F" w:rsidRDefault="00F3279F" w:rsidP="008C1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Budynek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techniczny  </w:t>
            </w:r>
          </w:p>
          <w:p w:rsidR="00F3279F" w:rsidRPr="00F3279F" w:rsidRDefault="00F3279F" w:rsidP="008C1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zabudowy –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46,80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m2</w:t>
            </w:r>
          </w:p>
          <w:p w:rsidR="00F3279F" w:rsidRPr="00F3279F" w:rsidRDefault="00F3279F" w:rsidP="008C1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pow. użytkowa –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33,90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m2   </w:t>
            </w:r>
          </w:p>
          <w:p w:rsidR="00F3279F" w:rsidRPr="00F3279F" w:rsidRDefault="00F3279F" w:rsidP="008C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kubatura – 185,00 m3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</w:t>
            </w: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</w:t>
            </w:r>
          </w:p>
        </w:tc>
        <w:tc>
          <w:tcPr>
            <w:tcW w:w="1039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79F" w:rsidRPr="00FE20FA" w:rsidRDefault="00F3279F" w:rsidP="008F222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F3279F" w:rsidRPr="00F3279F" w:rsidRDefault="00F3279F" w:rsidP="008C1A59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Instalacje elektryczne wiaty i budynku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technicznego </w:t>
            </w:r>
          </w:p>
          <w:p w:rsidR="00F3279F" w:rsidRPr="00F3279F" w:rsidRDefault="00F3279F" w:rsidP="008C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wraz z przyłączem energetyczne wewnętrznym                                 </w:t>
            </w:r>
          </w:p>
        </w:tc>
        <w:tc>
          <w:tcPr>
            <w:tcW w:w="1039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79F" w:rsidRPr="00FE20FA" w:rsidRDefault="00F3279F" w:rsidP="008F222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81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79F" w:rsidRPr="007A3F6C" w:rsidTr="00F3279F">
        <w:trPr>
          <w:trHeight w:val="282"/>
        </w:trPr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F3279F" w:rsidRPr="00F3279F" w:rsidRDefault="00F3279F" w:rsidP="008C1A59">
            <w:pPr>
              <w:suppressAutoHyphens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Instalacje sanitarne budynku </w:t>
            </w:r>
            <w:proofErr w:type="spellStart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sanitarno</w:t>
            </w:r>
            <w:proofErr w:type="spellEnd"/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technicznego wraz </w:t>
            </w:r>
          </w:p>
          <w:p w:rsidR="00F3279F" w:rsidRPr="00F3279F" w:rsidRDefault="00F3279F" w:rsidP="008C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przyłączem wody i kanalizacji sanitarnej i odwodnieniem              </w:t>
            </w:r>
          </w:p>
        </w:tc>
        <w:tc>
          <w:tcPr>
            <w:tcW w:w="1039" w:type="dxa"/>
          </w:tcPr>
          <w:p w:rsidR="00F3279F" w:rsidRPr="007A3F6C" w:rsidRDefault="00F3279F" w:rsidP="00EF4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79F" w:rsidRPr="00FE20FA" w:rsidRDefault="00F3279F" w:rsidP="00EF4E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EF4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3279F" w:rsidRPr="007A3F6C" w:rsidRDefault="00F3279F" w:rsidP="00EF4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3279F" w:rsidRPr="007A3F6C" w:rsidRDefault="00F3279F" w:rsidP="00EF4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3279F" w:rsidRPr="007A3F6C" w:rsidRDefault="00F3279F" w:rsidP="00EF4E78">
            <w:pPr>
              <w:rPr>
                <w:rFonts w:ascii="Times New Roman" w:hAnsi="Times New Roman" w:cs="Times New Roman"/>
              </w:rPr>
            </w:pP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F3279F" w:rsidRPr="00F3279F" w:rsidRDefault="00F3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Instalacja fotowoltaiczna                                                                     </w:t>
            </w:r>
          </w:p>
        </w:tc>
        <w:tc>
          <w:tcPr>
            <w:tcW w:w="1039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79F" w:rsidRPr="00FE20FA" w:rsidRDefault="00F3279F" w:rsidP="008F222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 xml:space="preserve">6.   </w:t>
            </w:r>
          </w:p>
        </w:tc>
        <w:tc>
          <w:tcPr>
            <w:tcW w:w="2552" w:type="dxa"/>
          </w:tcPr>
          <w:p w:rsidR="00F3279F" w:rsidRPr="00F3279F" w:rsidRDefault="00F3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Utwardzenie terenu                                                                              </w:t>
            </w:r>
          </w:p>
        </w:tc>
        <w:tc>
          <w:tcPr>
            <w:tcW w:w="1039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279F" w:rsidRPr="00FE20FA" w:rsidRDefault="00F3279F" w:rsidP="008F222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>
            <w:pPr>
              <w:rPr>
                <w:rFonts w:ascii="Times New Roman" w:hAnsi="Times New Roman" w:cs="Times New Roman"/>
              </w:rPr>
            </w:pPr>
            <w:r w:rsidRPr="007A3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F3279F" w:rsidRPr="00F3279F" w:rsidRDefault="008F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Dokumentacja budowlana </w:t>
            </w:r>
            <w:r w:rsidR="00F3279F" w:rsidRPr="00F327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pozwolenia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opinie itp.</w:t>
            </w:r>
          </w:p>
        </w:tc>
        <w:tc>
          <w:tcPr>
            <w:tcW w:w="1039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1063" w:type="dxa"/>
          </w:tcPr>
          <w:p w:rsidR="00F3279F" w:rsidRPr="00FE20FA" w:rsidRDefault="00F3279F" w:rsidP="008F222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92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981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987" w:type="dxa"/>
          </w:tcPr>
          <w:p w:rsidR="00F3279F" w:rsidRPr="007A3F6C" w:rsidRDefault="00F3279F" w:rsidP="008F222E">
            <w:pPr>
              <w:jc w:val="right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</w:tr>
      <w:tr w:rsidR="00F3279F" w:rsidRPr="007A3F6C" w:rsidTr="00F3279F">
        <w:tc>
          <w:tcPr>
            <w:tcW w:w="586" w:type="dxa"/>
          </w:tcPr>
          <w:p w:rsidR="00F3279F" w:rsidRPr="007A3F6C" w:rsidRDefault="00F3279F" w:rsidP="00C268E8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552" w:type="dxa"/>
          </w:tcPr>
          <w:p w:rsidR="00F3279F" w:rsidRPr="00F3279F" w:rsidRDefault="00F3279F" w:rsidP="00C268E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3279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RAZEM CAŁOŚC ROBÓT (tożsama z formularzem ofertowym)</w:t>
            </w:r>
          </w:p>
        </w:tc>
        <w:tc>
          <w:tcPr>
            <w:tcW w:w="1039" w:type="dxa"/>
          </w:tcPr>
          <w:p w:rsidR="00F3279F" w:rsidRPr="007A3F6C" w:rsidRDefault="00F3279F" w:rsidP="005F026E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063" w:type="dxa"/>
          </w:tcPr>
          <w:p w:rsidR="00F3279F" w:rsidRPr="00FE20FA" w:rsidRDefault="00F3279F" w:rsidP="005F02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F3279F" w:rsidRPr="007A3F6C" w:rsidRDefault="00F3279F" w:rsidP="005F026E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927" w:type="dxa"/>
          </w:tcPr>
          <w:p w:rsidR="00F3279F" w:rsidRPr="007A3F6C" w:rsidRDefault="00F3279F" w:rsidP="005F026E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981" w:type="dxa"/>
          </w:tcPr>
          <w:p w:rsidR="00F3279F" w:rsidRPr="007A3F6C" w:rsidRDefault="00F3279F" w:rsidP="005F026E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987" w:type="dxa"/>
          </w:tcPr>
          <w:p w:rsidR="00F3279F" w:rsidRPr="007A3F6C" w:rsidRDefault="00F3279F" w:rsidP="005F026E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EF4E78" w:rsidRPr="007A3F6C" w:rsidRDefault="00EF4E78">
      <w:pPr>
        <w:rPr>
          <w:rFonts w:ascii="Times New Roman" w:hAnsi="Times New Roman" w:cs="Times New Roman"/>
          <w:b/>
        </w:rPr>
      </w:pPr>
    </w:p>
    <w:p w:rsidR="00EF4E78" w:rsidRPr="007A3F6C" w:rsidRDefault="00EF4E78" w:rsidP="00EF4E78">
      <w:pPr>
        <w:rPr>
          <w:rFonts w:ascii="Times New Roman" w:hAnsi="Times New Roman" w:cs="Times New Roman"/>
          <w:sz w:val="18"/>
          <w:szCs w:val="18"/>
        </w:rPr>
      </w:pPr>
      <w:r w:rsidRPr="007A3F6C">
        <w:rPr>
          <w:rFonts w:ascii="Times New Roman" w:hAnsi="Times New Roman" w:cs="Times New Roman"/>
          <w:b/>
          <w:sz w:val="18"/>
          <w:szCs w:val="18"/>
        </w:rPr>
        <w:t>*</w:t>
      </w:r>
      <w:r w:rsidR="008C1A59" w:rsidRPr="007A3F6C">
        <w:rPr>
          <w:rFonts w:ascii="Times New Roman" w:hAnsi="Times New Roman" w:cs="Times New Roman"/>
          <w:sz w:val="18"/>
          <w:szCs w:val="18"/>
        </w:rPr>
        <w:t xml:space="preserve">Kwota </w:t>
      </w:r>
      <w:r w:rsidRPr="007A3F6C">
        <w:rPr>
          <w:rFonts w:ascii="Times New Roman" w:hAnsi="Times New Roman" w:cs="Times New Roman"/>
          <w:sz w:val="18"/>
          <w:szCs w:val="18"/>
        </w:rPr>
        <w:t xml:space="preserve"> wyrażona w złotówkach tożsama z wartościami dostarczonego przed podpisaniem umowy kosztorysu ofertowego</w:t>
      </w:r>
    </w:p>
    <w:p w:rsidR="007A3F6C" w:rsidRPr="007A3F6C" w:rsidRDefault="007A3F6C" w:rsidP="00EF4E78">
      <w:pPr>
        <w:rPr>
          <w:rFonts w:ascii="Times New Roman" w:hAnsi="Times New Roman" w:cs="Times New Roman"/>
          <w:sz w:val="18"/>
          <w:szCs w:val="18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</w:p>
    <w:p w:rsidR="007A3F6C" w:rsidRPr="00577DE2" w:rsidRDefault="007A3F6C" w:rsidP="007A3F6C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:rsidR="007A3F6C" w:rsidRPr="00577DE2" w:rsidRDefault="007A3F6C" w:rsidP="007A3F6C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 w:rsidR="00F3279F">
        <w:rPr>
          <w:color w:val="000000"/>
          <w:sz w:val="16"/>
          <w:szCs w:val="16"/>
          <w:lang w:eastAsia="pl-PL"/>
        </w:rPr>
        <w:t xml:space="preserve"> Wykonawcy</w:t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</w:r>
      <w:r w:rsidR="00F3279F"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:rsidR="007A3F6C" w:rsidRPr="00577DE2" w:rsidRDefault="007A3F6C" w:rsidP="007A3F6C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 w:rsidR="00F3279F"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p w:rsidR="007A3F6C" w:rsidRPr="007A3F6C" w:rsidRDefault="007A3F6C" w:rsidP="00EF4E78">
      <w:pPr>
        <w:rPr>
          <w:rFonts w:ascii="Times New Roman" w:hAnsi="Times New Roman" w:cs="Times New Roman"/>
          <w:b/>
        </w:rPr>
      </w:pPr>
    </w:p>
    <w:sectPr w:rsidR="007A3F6C" w:rsidRPr="007A3F6C" w:rsidSect="00EF4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4E" w:rsidRDefault="00A4364E" w:rsidP="00B958BB">
      <w:r>
        <w:separator/>
      </w:r>
    </w:p>
  </w:endnote>
  <w:endnote w:type="continuationSeparator" w:id="0">
    <w:p w:rsidR="00A4364E" w:rsidRDefault="00A4364E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4E" w:rsidRDefault="00A4364E" w:rsidP="00B958BB">
      <w:r>
        <w:separator/>
      </w:r>
    </w:p>
  </w:footnote>
  <w:footnote w:type="continuationSeparator" w:id="0">
    <w:p w:rsidR="00A4364E" w:rsidRDefault="00A4364E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2D544F">
      <w:rPr>
        <w:noProof/>
        <w:lang w:eastAsia="pl-PL"/>
      </w:rPr>
      <w:drawing>
        <wp:inline distT="0" distB="0" distL="0" distR="0" wp14:anchorId="54BA3C3C" wp14:editId="07A5BBEB">
          <wp:extent cx="6297930" cy="614387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14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8C1A59">
      <w:rPr>
        <w:sz w:val="20"/>
      </w:rPr>
      <w:t>ZP.GN.271.3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8C1A59">
      <w:rPr>
        <w:sz w:val="20"/>
      </w:rPr>
      <w:t>10</w:t>
    </w:r>
    <w:r w:rsidRPr="00135100">
      <w:rPr>
        <w:sz w:val="20"/>
      </w:rPr>
      <w:t xml:space="preserve"> do SIWZ</w:t>
    </w:r>
  </w:p>
  <w:p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55A90"/>
    <w:rsid w:val="000736C6"/>
    <w:rsid w:val="00076A93"/>
    <w:rsid w:val="000A05C7"/>
    <w:rsid w:val="000B3604"/>
    <w:rsid w:val="000C2F06"/>
    <w:rsid w:val="000C4EBB"/>
    <w:rsid w:val="00120C2D"/>
    <w:rsid w:val="00182C09"/>
    <w:rsid w:val="001843FB"/>
    <w:rsid w:val="001B53E2"/>
    <w:rsid w:val="001B732E"/>
    <w:rsid w:val="001E319E"/>
    <w:rsid w:val="001E7DF6"/>
    <w:rsid w:val="001F12A0"/>
    <w:rsid w:val="00205D4D"/>
    <w:rsid w:val="00227F77"/>
    <w:rsid w:val="00253190"/>
    <w:rsid w:val="002D2145"/>
    <w:rsid w:val="002F5145"/>
    <w:rsid w:val="0034017C"/>
    <w:rsid w:val="00355DED"/>
    <w:rsid w:val="00360EF2"/>
    <w:rsid w:val="00433C24"/>
    <w:rsid w:val="004614F5"/>
    <w:rsid w:val="004A0C3B"/>
    <w:rsid w:val="004D3CF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60BE8"/>
    <w:rsid w:val="0066126D"/>
    <w:rsid w:val="0067662C"/>
    <w:rsid w:val="006B26DE"/>
    <w:rsid w:val="006D1852"/>
    <w:rsid w:val="006F0AE5"/>
    <w:rsid w:val="0070643B"/>
    <w:rsid w:val="00725281"/>
    <w:rsid w:val="007559E9"/>
    <w:rsid w:val="007727B7"/>
    <w:rsid w:val="00775255"/>
    <w:rsid w:val="00777E5C"/>
    <w:rsid w:val="007855EC"/>
    <w:rsid w:val="007A0DE9"/>
    <w:rsid w:val="007A3523"/>
    <w:rsid w:val="007A3F6C"/>
    <w:rsid w:val="007B353A"/>
    <w:rsid w:val="007E0A18"/>
    <w:rsid w:val="00813936"/>
    <w:rsid w:val="008A28D8"/>
    <w:rsid w:val="008C1A59"/>
    <w:rsid w:val="008C6D53"/>
    <w:rsid w:val="008F0097"/>
    <w:rsid w:val="008F222E"/>
    <w:rsid w:val="0091019B"/>
    <w:rsid w:val="00931BAC"/>
    <w:rsid w:val="009341B1"/>
    <w:rsid w:val="0096328B"/>
    <w:rsid w:val="0097290C"/>
    <w:rsid w:val="009A2B4E"/>
    <w:rsid w:val="009C3609"/>
    <w:rsid w:val="00A4364E"/>
    <w:rsid w:val="00A9153C"/>
    <w:rsid w:val="00AA69FD"/>
    <w:rsid w:val="00AF4996"/>
    <w:rsid w:val="00B65398"/>
    <w:rsid w:val="00B958BB"/>
    <w:rsid w:val="00BF5755"/>
    <w:rsid w:val="00BF6C3D"/>
    <w:rsid w:val="00C16591"/>
    <w:rsid w:val="00C26023"/>
    <w:rsid w:val="00C268E8"/>
    <w:rsid w:val="00C36447"/>
    <w:rsid w:val="00C43A72"/>
    <w:rsid w:val="00C954F5"/>
    <w:rsid w:val="00CC0857"/>
    <w:rsid w:val="00CF1386"/>
    <w:rsid w:val="00D3257F"/>
    <w:rsid w:val="00D412F6"/>
    <w:rsid w:val="00DF45B6"/>
    <w:rsid w:val="00E25C6E"/>
    <w:rsid w:val="00E61FA2"/>
    <w:rsid w:val="00EB1C00"/>
    <w:rsid w:val="00EB7507"/>
    <w:rsid w:val="00EE226E"/>
    <w:rsid w:val="00EF18A7"/>
    <w:rsid w:val="00EF4E78"/>
    <w:rsid w:val="00EF52BD"/>
    <w:rsid w:val="00F076A2"/>
    <w:rsid w:val="00F07C39"/>
    <w:rsid w:val="00F3279F"/>
    <w:rsid w:val="00F53275"/>
    <w:rsid w:val="00F678D0"/>
    <w:rsid w:val="00FD6CFE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5B44-9ADF-4B59-9A43-2519CAE7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12</cp:revision>
  <cp:lastPrinted>2018-04-27T10:48:00Z</cp:lastPrinted>
  <dcterms:created xsi:type="dcterms:W3CDTF">2018-04-27T10:23:00Z</dcterms:created>
  <dcterms:modified xsi:type="dcterms:W3CDTF">2018-04-27T13:14:00Z</dcterms:modified>
</cp:coreProperties>
</file>