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1C3C5" w14:textId="3E93792F" w:rsidR="00521F30" w:rsidRDefault="00521F30" w:rsidP="00521F30">
      <w:pPr>
        <w:spacing w:after="160" w:line="259" w:lineRule="auto"/>
        <w:jc w:val="right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Załącznik nr </w:t>
      </w:r>
      <w:r w:rsidR="00DC158B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2</w:t>
      </w:r>
      <w:r w:rsidR="0005577E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do zapytania ofertowego</w:t>
      </w:r>
    </w:p>
    <w:p w14:paraId="3E9039B4" w14:textId="77777777"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14:paraId="3E027FC3" w14:textId="77777777"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………………………</w:t>
      </w:r>
    </w:p>
    <w:p w14:paraId="00EC3FB9" w14:textId="77777777"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Nazwa i adres Wykonawcy</w:t>
      </w:r>
    </w:p>
    <w:p w14:paraId="0255548F" w14:textId="77777777"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14:paraId="1E9995D8" w14:textId="5D271F8A" w:rsidR="00521F30" w:rsidRDefault="00521F30" w:rsidP="00521F30">
      <w:pPr>
        <w:spacing w:after="160" w:line="259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WYKAZ WKONANYCH </w:t>
      </w:r>
      <w:r w:rsidR="00744A6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USŁUG 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W OKRESIE OSTATNICH 3 LAT </w:t>
      </w:r>
    </w:p>
    <w:p w14:paraId="05163EAC" w14:textId="77777777"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Składając ofertę na realizację zamówienia publicznego na:</w:t>
      </w:r>
    </w:p>
    <w:p w14:paraId="5B067A79" w14:textId="6587F1E1" w:rsidR="00521F30" w:rsidRPr="00AC602D" w:rsidRDefault="00521F30" w:rsidP="00636EE3">
      <w:pPr>
        <w:spacing w:after="160" w:line="259" w:lineRule="auto"/>
        <w:jc w:val="center"/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  <w:lang w:val="pl-PL"/>
        </w:rPr>
      </w:pPr>
      <w:r w:rsidRPr="00AC602D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  <w:lang w:val="pl-PL"/>
        </w:rPr>
        <w:t xml:space="preserve">KONSERWACJĘ OŚWIETLENIA DROGOWEGO </w:t>
      </w:r>
      <w:r w:rsidR="00636EE3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  <w:lang w:val="pl-PL"/>
        </w:rPr>
        <w:t xml:space="preserve">NA </w:t>
      </w:r>
      <w:r w:rsidR="00636EE3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  <w:lang w:val="pl-PL"/>
        </w:rPr>
        <w:br/>
        <w:t xml:space="preserve">TERENIE </w:t>
      </w:r>
      <w:r w:rsidRPr="00AC602D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  <w:lang w:val="pl-PL"/>
        </w:rPr>
        <w:t>GMI</w:t>
      </w:r>
      <w:r w:rsidR="00FE4040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  <w:lang w:val="pl-PL"/>
        </w:rPr>
        <w:t>N</w:t>
      </w:r>
      <w:r w:rsidR="00636EE3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  <w:lang w:val="pl-PL"/>
        </w:rPr>
        <w:t>Y</w:t>
      </w:r>
      <w:r w:rsidRPr="00AC602D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  <w:lang w:val="pl-PL"/>
        </w:rPr>
        <w:t xml:space="preserve"> BROCHÓW W LATACH 20</w:t>
      </w:r>
      <w:r w:rsidR="003B7DFE" w:rsidRPr="00AC602D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  <w:lang w:val="pl-PL"/>
        </w:rPr>
        <w:t>20</w:t>
      </w:r>
      <w:r w:rsidRPr="00AC602D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  <w:lang w:val="pl-PL"/>
        </w:rPr>
        <w:t xml:space="preserve"> – 202</w:t>
      </w:r>
      <w:r w:rsidR="003B7DFE" w:rsidRPr="00AC602D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  <w:lang w:val="pl-PL"/>
        </w:rPr>
        <w:t>3</w:t>
      </w:r>
    </w:p>
    <w:p w14:paraId="229555AA" w14:textId="77777777"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Oświadczam, że w okresie ostatnich 3 lat, a jeżeli okres prowadzenia działalności jest krótszy w tym okresie, firma, którą reprezentuje wykonywała z należytą starannością niżej wymienione usługi konserwacji oświetlenia drogowego.</w:t>
      </w:r>
    </w:p>
    <w:p w14:paraId="56042F33" w14:textId="77777777"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Zamawiający wymaga udokumentowania co najmniej dwóch usług konserwacji oświetlenia drogowego o wartości łącznej brutto 40.000,00 zł.</w:t>
      </w:r>
    </w:p>
    <w:p w14:paraId="7993AC90" w14:textId="77777777"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999"/>
        <w:gridCol w:w="1553"/>
        <w:gridCol w:w="1554"/>
        <w:gridCol w:w="1554"/>
      </w:tblGrid>
      <w:tr w:rsidR="00521F30" w14:paraId="5187921C" w14:textId="77777777" w:rsidTr="008D5AA0">
        <w:tc>
          <w:tcPr>
            <w:tcW w:w="817" w:type="dxa"/>
          </w:tcPr>
          <w:p w14:paraId="315005E0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L.p.</w:t>
            </w:r>
          </w:p>
        </w:tc>
        <w:tc>
          <w:tcPr>
            <w:tcW w:w="1843" w:type="dxa"/>
          </w:tcPr>
          <w:p w14:paraId="65FE3C10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Zamawiający nazwa adres</w:t>
            </w:r>
          </w:p>
        </w:tc>
        <w:tc>
          <w:tcPr>
            <w:tcW w:w="1999" w:type="dxa"/>
          </w:tcPr>
          <w:p w14:paraId="65531BE9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Przedmiot zamówienia</w:t>
            </w:r>
          </w:p>
        </w:tc>
        <w:tc>
          <w:tcPr>
            <w:tcW w:w="1553" w:type="dxa"/>
          </w:tcPr>
          <w:p w14:paraId="40629B47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Wartość zamówienia</w:t>
            </w:r>
          </w:p>
        </w:tc>
        <w:tc>
          <w:tcPr>
            <w:tcW w:w="1554" w:type="dxa"/>
          </w:tcPr>
          <w:p w14:paraId="21EBC045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Data wykonania zamówienia</w:t>
            </w:r>
          </w:p>
        </w:tc>
        <w:tc>
          <w:tcPr>
            <w:tcW w:w="1554" w:type="dxa"/>
          </w:tcPr>
          <w:p w14:paraId="6C3BE9DC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Zakończenie realizacji zadania (dzień, miesiąc, rok)</w:t>
            </w:r>
          </w:p>
        </w:tc>
      </w:tr>
      <w:tr w:rsidR="00521F30" w14:paraId="4FE8587F" w14:textId="77777777" w:rsidTr="008D5AA0">
        <w:trPr>
          <w:trHeight w:val="883"/>
        </w:trPr>
        <w:tc>
          <w:tcPr>
            <w:tcW w:w="817" w:type="dxa"/>
          </w:tcPr>
          <w:p w14:paraId="58FD194E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0C0BD13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99" w:type="dxa"/>
          </w:tcPr>
          <w:p w14:paraId="7D223F6A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3" w:type="dxa"/>
          </w:tcPr>
          <w:p w14:paraId="25E7CA95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14:paraId="48538BEC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14:paraId="482BB5C0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521F30" w14:paraId="6DB1BF2B" w14:textId="77777777" w:rsidTr="008D5AA0">
        <w:trPr>
          <w:trHeight w:val="852"/>
        </w:trPr>
        <w:tc>
          <w:tcPr>
            <w:tcW w:w="817" w:type="dxa"/>
          </w:tcPr>
          <w:p w14:paraId="1F97E07F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208C323E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99" w:type="dxa"/>
          </w:tcPr>
          <w:p w14:paraId="3D7040A7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3" w:type="dxa"/>
          </w:tcPr>
          <w:p w14:paraId="166D0F20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14:paraId="70EA0AE6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14:paraId="5DB1164F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521F30" w14:paraId="1341536B" w14:textId="77777777" w:rsidTr="008D5AA0">
        <w:trPr>
          <w:trHeight w:val="837"/>
        </w:trPr>
        <w:tc>
          <w:tcPr>
            <w:tcW w:w="817" w:type="dxa"/>
          </w:tcPr>
          <w:p w14:paraId="56FFD918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0384CF4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99" w:type="dxa"/>
          </w:tcPr>
          <w:p w14:paraId="7AED014E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3" w:type="dxa"/>
          </w:tcPr>
          <w:p w14:paraId="71581747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14:paraId="5B81E811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14:paraId="21B0B5F6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521F30" w14:paraId="620F39BA" w14:textId="77777777" w:rsidTr="008D5AA0">
        <w:trPr>
          <w:trHeight w:val="849"/>
        </w:trPr>
        <w:tc>
          <w:tcPr>
            <w:tcW w:w="817" w:type="dxa"/>
          </w:tcPr>
          <w:p w14:paraId="4C29FA6D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178F72D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99" w:type="dxa"/>
          </w:tcPr>
          <w:p w14:paraId="18AF2914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3" w:type="dxa"/>
          </w:tcPr>
          <w:p w14:paraId="12C7B2CB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14:paraId="1222E283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14:paraId="5F5885BB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</w:tbl>
    <w:p w14:paraId="7D266E2E" w14:textId="77777777"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</w:p>
    <w:p w14:paraId="465DE434" w14:textId="77777777"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Do wykazu należy dołączyć dokumenty potwierdzające, że w/w dostawy zostały wykonane należycie np. referencje lub inne posiadane przez Wykonawcę dokumenty.</w:t>
      </w:r>
    </w:p>
    <w:p w14:paraId="1B0884B9" w14:textId="77777777"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14:paraId="30D85AEA" w14:textId="77777777"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14:paraId="77249533" w14:textId="77777777" w:rsidR="00521F30" w:rsidRDefault="00521F30" w:rsidP="00521F30">
      <w:pPr>
        <w:spacing w:after="160" w:line="259" w:lineRule="auto"/>
        <w:jc w:val="right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………………………………………………</w:t>
      </w:r>
    </w:p>
    <w:p w14:paraId="517CCFB2" w14:textId="77777777" w:rsidR="00521F30" w:rsidRPr="00521F30" w:rsidRDefault="00521F30" w:rsidP="00521F30">
      <w:pPr>
        <w:spacing w:after="160" w:line="259" w:lineRule="auto"/>
        <w:ind w:left="4248" w:firstLine="708"/>
        <w:jc w:val="center"/>
        <w:rPr>
          <w:rFonts w:ascii="Times New Roman" w:hAnsi="Times New Roman"/>
          <w:color w:val="000000"/>
          <w:spacing w:val="4"/>
          <w:sz w:val="20"/>
          <w:szCs w:val="20"/>
          <w:lang w:val="pl-PL"/>
        </w:rPr>
      </w:pPr>
      <w:r w:rsidRPr="00521F30">
        <w:rPr>
          <w:rFonts w:ascii="Times New Roman" w:hAnsi="Times New Roman"/>
          <w:color w:val="000000"/>
          <w:spacing w:val="4"/>
          <w:sz w:val="20"/>
          <w:szCs w:val="20"/>
          <w:lang w:val="pl-PL"/>
        </w:rPr>
        <w:t>Podpis osoby uprawnionej</w:t>
      </w:r>
    </w:p>
    <w:p w14:paraId="3C38B768" w14:textId="77777777" w:rsidR="009015A6" w:rsidRPr="00521F30" w:rsidRDefault="00521F30" w:rsidP="00521F30">
      <w:pPr>
        <w:spacing w:after="160" w:line="259" w:lineRule="auto"/>
        <w:ind w:left="4248" w:firstLine="708"/>
        <w:jc w:val="center"/>
        <w:rPr>
          <w:rFonts w:ascii="Times New Roman" w:hAnsi="Times New Roman"/>
          <w:color w:val="000000"/>
          <w:spacing w:val="4"/>
          <w:sz w:val="20"/>
          <w:szCs w:val="20"/>
          <w:lang w:val="pl-PL"/>
        </w:rPr>
      </w:pPr>
      <w:r w:rsidRPr="00521F30">
        <w:rPr>
          <w:rFonts w:ascii="Times New Roman" w:hAnsi="Times New Roman"/>
          <w:color w:val="000000"/>
          <w:spacing w:val="4"/>
          <w:sz w:val="20"/>
          <w:szCs w:val="20"/>
          <w:lang w:val="pl-PL"/>
        </w:rPr>
        <w:t>do reprezentowania wykonawcy</w:t>
      </w:r>
    </w:p>
    <w:sectPr w:rsidR="009015A6" w:rsidRPr="00521F30">
      <w:pgSz w:w="11918" w:h="16854"/>
      <w:pgMar w:top="1048" w:right="1332" w:bottom="736" w:left="140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54894"/>
    <w:multiLevelType w:val="hybridMultilevel"/>
    <w:tmpl w:val="5BCE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738"/>
    <w:rsid w:val="00010862"/>
    <w:rsid w:val="000159FD"/>
    <w:rsid w:val="00015E04"/>
    <w:rsid w:val="0001628A"/>
    <w:rsid w:val="0002327B"/>
    <w:rsid w:val="000357B2"/>
    <w:rsid w:val="00036BA0"/>
    <w:rsid w:val="000408AB"/>
    <w:rsid w:val="00046715"/>
    <w:rsid w:val="0004776A"/>
    <w:rsid w:val="0005574E"/>
    <w:rsid w:val="0005577E"/>
    <w:rsid w:val="00090A39"/>
    <w:rsid w:val="00094B62"/>
    <w:rsid w:val="000B206C"/>
    <w:rsid w:val="000B62A2"/>
    <w:rsid w:val="000D0A3C"/>
    <w:rsid w:val="00125550"/>
    <w:rsid w:val="0014410A"/>
    <w:rsid w:val="00150375"/>
    <w:rsid w:val="00162618"/>
    <w:rsid w:val="00170475"/>
    <w:rsid w:val="00181532"/>
    <w:rsid w:val="00192243"/>
    <w:rsid w:val="001A10BF"/>
    <w:rsid w:val="001A1362"/>
    <w:rsid w:val="001B69F1"/>
    <w:rsid w:val="001D0781"/>
    <w:rsid w:val="001D1C2C"/>
    <w:rsid w:val="001D574A"/>
    <w:rsid w:val="001D599E"/>
    <w:rsid w:val="001E3017"/>
    <w:rsid w:val="001E46B6"/>
    <w:rsid w:val="001E5B5A"/>
    <w:rsid w:val="001E7771"/>
    <w:rsid w:val="001F0474"/>
    <w:rsid w:val="001F060C"/>
    <w:rsid w:val="001F4D70"/>
    <w:rsid w:val="001F6095"/>
    <w:rsid w:val="00205773"/>
    <w:rsid w:val="002137B8"/>
    <w:rsid w:val="00221E28"/>
    <w:rsid w:val="00224B1E"/>
    <w:rsid w:val="0022584C"/>
    <w:rsid w:val="0023545B"/>
    <w:rsid w:val="00240A77"/>
    <w:rsid w:val="00244E26"/>
    <w:rsid w:val="002608B0"/>
    <w:rsid w:val="00265805"/>
    <w:rsid w:val="00273917"/>
    <w:rsid w:val="00273E25"/>
    <w:rsid w:val="00274C14"/>
    <w:rsid w:val="00293946"/>
    <w:rsid w:val="00296654"/>
    <w:rsid w:val="002B1859"/>
    <w:rsid w:val="002C1C78"/>
    <w:rsid w:val="002C20C3"/>
    <w:rsid w:val="002C2A87"/>
    <w:rsid w:val="002C500F"/>
    <w:rsid w:val="002E1BE3"/>
    <w:rsid w:val="002E63B3"/>
    <w:rsid w:val="002F0A33"/>
    <w:rsid w:val="002F368F"/>
    <w:rsid w:val="002F5818"/>
    <w:rsid w:val="0030581B"/>
    <w:rsid w:val="00325DD0"/>
    <w:rsid w:val="00326E5E"/>
    <w:rsid w:val="00334AF8"/>
    <w:rsid w:val="00342D1A"/>
    <w:rsid w:val="00352F3A"/>
    <w:rsid w:val="003756CC"/>
    <w:rsid w:val="003779D4"/>
    <w:rsid w:val="003914CD"/>
    <w:rsid w:val="00391974"/>
    <w:rsid w:val="00392B27"/>
    <w:rsid w:val="0039386F"/>
    <w:rsid w:val="00397096"/>
    <w:rsid w:val="003A4564"/>
    <w:rsid w:val="003B23F0"/>
    <w:rsid w:val="003B6D2C"/>
    <w:rsid w:val="003B7DFE"/>
    <w:rsid w:val="003D3F40"/>
    <w:rsid w:val="003E0899"/>
    <w:rsid w:val="003F128C"/>
    <w:rsid w:val="003F2816"/>
    <w:rsid w:val="00400C1B"/>
    <w:rsid w:val="00404821"/>
    <w:rsid w:val="0040494E"/>
    <w:rsid w:val="00423DCD"/>
    <w:rsid w:val="00427D12"/>
    <w:rsid w:val="00430565"/>
    <w:rsid w:val="00434C42"/>
    <w:rsid w:val="00435203"/>
    <w:rsid w:val="004439A7"/>
    <w:rsid w:val="004573E2"/>
    <w:rsid w:val="00457A97"/>
    <w:rsid w:val="004657A2"/>
    <w:rsid w:val="00475D92"/>
    <w:rsid w:val="004A3265"/>
    <w:rsid w:val="004A7AD0"/>
    <w:rsid w:val="004B5FE5"/>
    <w:rsid w:val="004C0068"/>
    <w:rsid w:val="004C3229"/>
    <w:rsid w:val="004D3FE8"/>
    <w:rsid w:val="004D6CCD"/>
    <w:rsid w:val="004D77F0"/>
    <w:rsid w:val="004E12F0"/>
    <w:rsid w:val="004F34D0"/>
    <w:rsid w:val="004F40CD"/>
    <w:rsid w:val="00510C2A"/>
    <w:rsid w:val="00521F30"/>
    <w:rsid w:val="005370A0"/>
    <w:rsid w:val="00537832"/>
    <w:rsid w:val="005458A1"/>
    <w:rsid w:val="0055219A"/>
    <w:rsid w:val="0055371A"/>
    <w:rsid w:val="00554228"/>
    <w:rsid w:val="00554D5B"/>
    <w:rsid w:val="00556752"/>
    <w:rsid w:val="005572DC"/>
    <w:rsid w:val="00567835"/>
    <w:rsid w:val="005739D5"/>
    <w:rsid w:val="0057504E"/>
    <w:rsid w:val="0059155C"/>
    <w:rsid w:val="005952F3"/>
    <w:rsid w:val="00595D68"/>
    <w:rsid w:val="005974D7"/>
    <w:rsid w:val="005A5E7B"/>
    <w:rsid w:val="005B1B81"/>
    <w:rsid w:val="005D72A4"/>
    <w:rsid w:val="005F7540"/>
    <w:rsid w:val="00601A39"/>
    <w:rsid w:val="0061292B"/>
    <w:rsid w:val="006168CE"/>
    <w:rsid w:val="00625C1D"/>
    <w:rsid w:val="00631365"/>
    <w:rsid w:val="006329E4"/>
    <w:rsid w:val="00633641"/>
    <w:rsid w:val="00636E5B"/>
    <w:rsid w:val="00636EE3"/>
    <w:rsid w:val="00641FC2"/>
    <w:rsid w:val="0064444A"/>
    <w:rsid w:val="00647C0A"/>
    <w:rsid w:val="0067035B"/>
    <w:rsid w:val="00670D2B"/>
    <w:rsid w:val="00672EBE"/>
    <w:rsid w:val="00695118"/>
    <w:rsid w:val="006A51D6"/>
    <w:rsid w:val="006A7542"/>
    <w:rsid w:val="006C1CB6"/>
    <w:rsid w:val="006C5742"/>
    <w:rsid w:val="006C7B9B"/>
    <w:rsid w:val="006D2D9C"/>
    <w:rsid w:val="006E5385"/>
    <w:rsid w:val="006F0364"/>
    <w:rsid w:val="006F5712"/>
    <w:rsid w:val="007030D4"/>
    <w:rsid w:val="007155FD"/>
    <w:rsid w:val="00744A65"/>
    <w:rsid w:val="00761701"/>
    <w:rsid w:val="00762A34"/>
    <w:rsid w:val="00766698"/>
    <w:rsid w:val="00767DA9"/>
    <w:rsid w:val="007740BA"/>
    <w:rsid w:val="00775EB6"/>
    <w:rsid w:val="00785979"/>
    <w:rsid w:val="00785E61"/>
    <w:rsid w:val="00787A59"/>
    <w:rsid w:val="007A143A"/>
    <w:rsid w:val="007A2977"/>
    <w:rsid w:val="007A3D19"/>
    <w:rsid w:val="007A4467"/>
    <w:rsid w:val="007B462F"/>
    <w:rsid w:val="007B4A99"/>
    <w:rsid w:val="007B550E"/>
    <w:rsid w:val="007B756A"/>
    <w:rsid w:val="007C59A0"/>
    <w:rsid w:val="007D51F5"/>
    <w:rsid w:val="007F48C5"/>
    <w:rsid w:val="00810217"/>
    <w:rsid w:val="00810293"/>
    <w:rsid w:val="00810D62"/>
    <w:rsid w:val="00815B15"/>
    <w:rsid w:val="00834115"/>
    <w:rsid w:val="00840F20"/>
    <w:rsid w:val="00843DE9"/>
    <w:rsid w:val="008524F9"/>
    <w:rsid w:val="00853AEC"/>
    <w:rsid w:val="008543B0"/>
    <w:rsid w:val="00854CF5"/>
    <w:rsid w:val="00865C4C"/>
    <w:rsid w:val="008673AF"/>
    <w:rsid w:val="008737D0"/>
    <w:rsid w:val="00897D41"/>
    <w:rsid w:val="008A430C"/>
    <w:rsid w:val="008B133A"/>
    <w:rsid w:val="008C2AB2"/>
    <w:rsid w:val="008C74DD"/>
    <w:rsid w:val="008D1647"/>
    <w:rsid w:val="008D769A"/>
    <w:rsid w:val="008F3F87"/>
    <w:rsid w:val="008F61DA"/>
    <w:rsid w:val="009015A6"/>
    <w:rsid w:val="009028DC"/>
    <w:rsid w:val="009053C6"/>
    <w:rsid w:val="00916C6B"/>
    <w:rsid w:val="00927917"/>
    <w:rsid w:val="00933078"/>
    <w:rsid w:val="009379FE"/>
    <w:rsid w:val="00946094"/>
    <w:rsid w:val="00952D7A"/>
    <w:rsid w:val="00955B01"/>
    <w:rsid w:val="00967CC5"/>
    <w:rsid w:val="00971E9C"/>
    <w:rsid w:val="00984A98"/>
    <w:rsid w:val="009A1C43"/>
    <w:rsid w:val="009A3918"/>
    <w:rsid w:val="009B0452"/>
    <w:rsid w:val="009B5083"/>
    <w:rsid w:val="009B5BA2"/>
    <w:rsid w:val="009C3912"/>
    <w:rsid w:val="009D29EB"/>
    <w:rsid w:val="009E4FFE"/>
    <w:rsid w:val="009F025C"/>
    <w:rsid w:val="009F3F0A"/>
    <w:rsid w:val="009F5C8A"/>
    <w:rsid w:val="009F708B"/>
    <w:rsid w:val="00A06117"/>
    <w:rsid w:val="00A33489"/>
    <w:rsid w:val="00A34E1C"/>
    <w:rsid w:val="00A36785"/>
    <w:rsid w:val="00A40C2B"/>
    <w:rsid w:val="00A47FD2"/>
    <w:rsid w:val="00A52A30"/>
    <w:rsid w:val="00A67A6C"/>
    <w:rsid w:val="00A718D6"/>
    <w:rsid w:val="00A76B61"/>
    <w:rsid w:val="00A83915"/>
    <w:rsid w:val="00AB13B9"/>
    <w:rsid w:val="00AC602D"/>
    <w:rsid w:val="00AC730C"/>
    <w:rsid w:val="00AD43F0"/>
    <w:rsid w:val="00AD583A"/>
    <w:rsid w:val="00AD6E50"/>
    <w:rsid w:val="00AF169B"/>
    <w:rsid w:val="00AF4761"/>
    <w:rsid w:val="00B0302D"/>
    <w:rsid w:val="00B03908"/>
    <w:rsid w:val="00B11230"/>
    <w:rsid w:val="00B13738"/>
    <w:rsid w:val="00B14AB8"/>
    <w:rsid w:val="00B20B7C"/>
    <w:rsid w:val="00B42C80"/>
    <w:rsid w:val="00B44F92"/>
    <w:rsid w:val="00B54B26"/>
    <w:rsid w:val="00B60613"/>
    <w:rsid w:val="00B61ACD"/>
    <w:rsid w:val="00B65419"/>
    <w:rsid w:val="00B6659E"/>
    <w:rsid w:val="00B72AE9"/>
    <w:rsid w:val="00B81637"/>
    <w:rsid w:val="00B95645"/>
    <w:rsid w:val="00BA2F32"/>
    <w:rsid w:val="00BA6B9D"/>
    <w:rsid w:val="00BB72AD"/>
    <w:rsid w:val="00BC045E"/>
    <w:rsid w:val="00BC18DF"/>
    <w:rsid w:val="00BC1DDF"/>
    <w:rsid w:val="00BE0561"/>
    <w:rsid w:val="00BE1377"/>
    <w:rsid w:val="00BE4F8F"/>
    <w:rsid w:val="00BE68D3"/>
    <w:rsid w:val="00BF67A7"/>
    <w:rsid w:val="00C0171D"/>
    <w:rsid w:val="00C10EC2"/>
    <w:rsid w:val="00C12BB2"/>
    <w:rsid w:val="00C2126C"/>
    <w:rsid w:val="00C21EE7"/>
    <w:rsid w:val="00C244A3"/>
    <w:rsid w:val="00C25A07"/>
    <w:rsid w:val="00C3049E"/>
    <w:rsid w:val="00C40FFD"/>
    <w:rsid w:val="00C41737"/>
    <w:rsid w:val="00C43CEA"/>
    <w:rsid w:val="00C44083"/>
    <w:rsid w:val="00C5666F"/>
    <w:rsid w:val="00C61284"/>
    <w:rsid w:val="00C62F7E"/>
    <w:rsid w:val="00C64F14"/>
    <w:rsid w:val="00C96D1E"/>
    <w:rsid w:val="00CA1B8C"/>
    <w:rsid w:val="00CA6D92"/>
    <w:rsid w:val="00CB537B"/>
    <w:rsid w:val="00CC0D60"/>
    <w:rsid w:val="00CC1C29"/>
    <w:rsid w:val="00CC5A8A"/>
    <w:rsid w:val="00CD32B3"/>
    <w:rsid w:val="00CF3224"/>
    <w:rsid w:val="00CF6A4D"/>
    <w:rsid w:val="00D00B88"/>
    <w:rsid w:val="00D052DC"/>
    <w:rsid w:val="00D16E2A"/>
    <w:rsid w:val="00D21811"/>
    <w:rsid w:val="00D33954"/>
    <w:rsid w:val="00D41079"/>
    <w:rsid w:val="00D42BC0"/>
    <w:rsid w:val="00D5106E"/>
    <w:rsid w:val="00D67457"/>
    <w:rsid w:val="00D741AD"/>
    <w:rsid w:val="00D758F7"/>
    <w:rsid w:val="00D839CF"/>
    <w:rsid w:val="00D9086F"/>
    <w:rsid w:val="00DA2C9A"/>
    <w:rsid w:val="00DA3711"/>
    <w:rsid w:val="00DB21F3"/>
    <w:rsid w:val="00DC158B"/>
    <w:rsid w:val="00DC1D17"/>
    <w:rsid w:val="00DC3937"/>
    <w:rsid w:val="00DC3A04"/>
    <w:rsid w:val="00DD4040"/>
    <w:rsid w:val="00E15F1E"/>
    <w:rsid w:val="00E311D8"/>
    <w:rsid w:val="00E3142E"/>
    <w:rsid w:val="00E33136"/>
    <w:rsid w:val="00E33E46"/>
    <w:rsid w:val="00E3764F"/>
    <w:rsid w:val="00E40E76"/>
    <w:rsid w:val="00E54C6D"/>
    <w:rsid w:val="00E5732B"/>
    <w:rsid w:val="00E602FC"/>
    <w:rsid w:val="00E91786"/>
    <w:rsid w:val="00E92FD4"/>
    <w:rsid w:val="00E96885"/>
    <w:rsid w:val="00E973ED"/>
    <w:rsid w:val="00E975FC"/>
    <w:rsid w:val="00E97ADA"/>
    <w:rsid w:val="00EB54EB"/>
    <w:rsid w:val="00EC0AD8"/>
    <w:rsid w:val="00EC219B"/>
    <w:rsid w:val="00ED31B7"/>
    <w:rsid w:val="00ED3DFF"/>
    <w:rsid w:val="00ED666F"/>
    <w:rsid w:val="00EE4A99"/>
    <w:rsid w:val="00EE4D70"/>
    <w:rsid w:val="00EF07C3"/>
    <w:rsid w:val="00EF3F86"/>
    <w:rsid w:val="00EF49F3"/>
    <w:rsid w:val="00F049A8"/>
    <w:rsid w:val="00F10728"/>
    <w:rsid w:val="00F13C1C"/>
    <w:rsid w:val="00F15C2D"/>
    <w:rsid w:val="00F26FBD"/>
    <w:rsid w:val="00F3028A"/>
    <w:rsid w:val="00F55FB9"/>
    <w:rsid w:val="00F706E2"/>
    <w:rsid w:val="00F72B13"/>
    <w:rsid w:val="00F80211"/>
    <w:rsid w:val="00F82459"/>
    <w:rsid w:val="00F86628"/>
    <w:rsid w:val="00FA6789"/>
    <w:rsid w:val="00FD0D0B"/>
    <w:rsid w:val="00FD188A"/>
    <w:rsid w:val="00FD5AC4"/>
    <w:rsid w:val="00FD5E24"/>
    <w:rsid w:val="00F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DB38"/>
  <w15:docId w15:val="{44BA6057-1B56-48BF-8F9A-CB179B8F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738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738"/>
    <w:pPr>
      <w:ind w:left="720"/>
      <w:contextualSpacing/>
    </w:pPr>
  </w:style>
  <w:style w:type="table" w:styleId="Tabela-Siatka">
    <w:name w:val="Table Grid"/>
    <w:basedOn w:val="Standardowy"/>
    <w:uiPriority w:val="39"/>
    <w:rsid w:val="00521F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Tarczyk</dc:creator>
  <cp:lastModifiedBy>Zamówienia</cp:lastModifiedBy>
  <cp:revision>9</cp:revision>
  <cp:lastPrinted>2020-05-27T12:10:00Z</cp:lastPrinted>
  <dcterms:created xsi:type="dcterms:W3CDTF">2017-06-22T19:34:00Z</dcterms:created>
  <dcterms:modified xsi:type="dcterms:W3CDTF">2020-05-27T12:11:00Z</dcterms:modified>
</cp:coreProperties>
</file>