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AA41F" w14:textId="77777777" w:rsidR="00580A64" w:rsidRDefault="00580A64" w:rsidP="006719B4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24"/>
        </w:rPr>
      </w:pPr>
    </w:p>
    <w:p w14:paraId="2C0723D0" w14:textId="77777777" w:rsidR="00580A64" w:rsidRDefault="00580A64" w:rsidP="006719B4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24"/>
        </w:rPr>
      </w:pPr>
    </w:p>
    <w:p w14:paraId="28F5A147" w14:textId="0497F5FF" w:rsidR="007A127B" w:rsidRDefault="007A127B" w:rsidP="006719B4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24"/>
        </w:rPr>
      </w:pPr>
      <w:r w:rsidRPr="006719B4">
        <w:rPr>
          <w:rFonts w:ascii="Calibri" w:eastAsia="Calibri" w:hAnsi="Calibri" w:cs="Calibri"/>
          <w:b/>
          <w:sz w:val="32"/>
          <w:szCs w:val="24"/>
        </w:rPr>
        <w:t>Formularz oferty</w:t>
      </w:r>
    </w:p>
    <w:p w14:paraId="54C4FA06" w14:textId="77777777" w:rsidR="00F94B2B" w:rsidRPr="006719B4" w:rsidRDefault="00F94B2B" w:rsidP="006719B4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24"/>
        </w:rPr>
      </w:pPr>
    </w:p>
    <w:p w14:paraId="57D33896" w14:textId="77777777" w:rsidR="00AB68F5" w:rsidRDefault="000A026C" w:rsidP="00AB68F5">
      <w:pPr>
        <w:spacing w:line="240" w:lineRule="auto"/>
        <w:jc w:val="center"/>
        <w:rPr>
          <w:b/>
          <w:sz w:val="24"/>
          <w:szCs w:val="24"/>
        </w:rPr>
      </w:pPr>
      <w:r w:rsidRPr="006719B4">
        <w:rPr>
          <w:rFonts w:eastAsia="Calibri" w:cstheme="minorHAnsi"/>
          <w:b/>
          <w:sz w:val="24"/>
          <w:szCs w:val="24"/>
        </w:rPr>
        <w:t xml:space="preserve">na wykonanie przedmiotu zamówienia pn. </w:t>
      </w:r>
      <w:r w:rsidR="00BA52B5" w:rsidRPr="006719B4">
        <w:rPr>
          <w:rFonts w:eastAsia="Calibri" w:cstheme="minorHAnsi"/>
          <w:b/>
          <w:sz w:val="24"/>
          <w:szCs w:val="24"/>
        </w:rPr>
        <w:t xml:space="preserve"> </w:t>
      </w:r>
      <w:r w:rsidRPr="006719B4">
        <w:rPr>
          <w:b/>
          <w:sz w:val="24"/>
          <w:szCs w:val="24"/>
        </w:rPr>
        <w:t xml:space="preserve">„Dowóz i odwóz uczniów Szkoły Podstawowej im. Tadeusza Kościuszki w Lasocinie oraz Szkole Podstawowej im. Władysława Jagiełły  </w:t>
      </w:r>
      <w:r w:rsidR="00CF5B46">
        <w:rPr>
          <w:b/>
          <w:sz w:val="24"/>
          <w:szCs w:val="24"/>
        </w:rPr>
        <w:t xml:space="preserve">w </w:t>
      </w:r>
      <w:r w:rsidRPr="006719B4">
        <w:rPr>
          <w:b/>
          <w:sz w:val="24"/>
          <w:szCs w:val="24"/>
        </w:rPr>
        <w:t>Śladowie na zajęcia pozalekcyjne”</w:t>
      </w:r>
      <w:r w:rsidR="00AF19B2">
        <w:rPr>
          <w:b/>
          <w:sz w:val="24"/>
          <w:szCs w:val="24"/>
        </w:rPr>
        <w:t xml:space="preserve"> </w:t>
      </w:r>
    </w:p>
    <w:p w14:paraId="4D4E612C" w14:textId="43776E67" w:rsidR="00AB68F5" w:rsidRPr="00AB4E2A" w:rsidRDefault="00AB68F5" w:rsidP="00AB68F5">
      <w:pPr>
        <w:spacing w:line="240" w:lineRule="auto"/>
        <w:jc w:val="center"/>
        <w:rPr>
          <w:bCs/>
        </w:rPr>
      </w:pPr>
      <w:r w:rsidRPr="00AB4E2A">
        <w:rPr>
          <w:bCs/>
        </w:rPr>
        <w:t>dla Projektu pn. „Kalejdoskop wiedzy w Szkołach Podstawowych w Lasocinie i Śladowie”</w:t>
      </w:r>
    </w:p>
    <w:p w14:paraId="52F2AC20" w14:textId="77777777" w:rsidR="00AB68F5" w:rsidRPr="00AB4E2A" w:rsidRDefault="00AB68F5" w:rsidP="00AB68F5">
      <w:pPr>
        <w:spacing w:line="240" w:lineRule="auto"/>
        <w:jc w:val="center"/>
        <w:rPr>
          <w:bCs/>
        </w:rPr>
      </w:pPr>
      <w:r w:rsidRPr="00AB4E2A">
        <w:rPr>
          <w:bCs/>
        </w:rPr>
        <w:t>realizowanego w ramach Osi Priorytetowej X</w:t>
      </w:r>
    </w:p>
    <w:p w14:paraId="42C22AFB" w14:textId="77777777" w:rsidR="00AB68F5" w:rsidRPr="00AB4E2A" w:rsidRDefault="00AB68F5" w:rsidP="00AB68F5">
      <w:pPr>
        <w:spacing w:line="240" w:lineRule="auto"/>
        <w:ind w:firstLine="708"/>
        <w:jc w:val="center"/>
        <w:rPr>
          <w:bCs/>
        </w:rPr>
      </w:pPr>
      <w:r w:rsidRPr="00AB4E2A">
        <w:rPr>
          <w:bCs/>
        </w:rPr>
        <w:t>„Edukacja dla rozwoju regionu”</w:t>
      </w:r>
    </w:p>
    <w:p w14:paraId="2DF7B37B" w14:textId="77777777" w:rsidR="00AB68F5" w:rsidRPr="00AB4E2A" w:rsidRDefault="00AB68F5" w:rsidP="00AB68F5">
      <w:pPr>
        <w:spacing w:line="240" w:lineRule="auto"/>
        <w:ind w:firstLine="708"/>
        <w:jc w:val="center"/>
        <w:rPr>
          <w:bCs/>
        </w:rPr>
      </w:pPr>
      <w:r w:rsidRPr="00AB4E2A">
        <w:rPr>
          <w:bCs/>
        </w:rPr>
        <w:t>Działania 10.1 „Kształcenie i rozwój dzieci i młodzieży” Poddziałania</w:t>
      </w:r>
    </w:p>
    <w:p w14:paraId="12AD366D" w14:textId="77777777" w:rsidR="00AB68F5" w:rsidRPr="00AB4E2A" w:rsidRDefault="00AB68F5" w:rsidP="00AB68F5">
      <w:pPr>
        <w:spacing w:line="240" w:lineRule="auto"/>
        <w:ind w:firstLine="708"/>
        <w:jc w:val="center"/>
        <w:rPr>
          <w:bCs/>
        </w:rPr>
      </w:pPr>
      <w:r w:rsidRPr="00AB4E2A">
        <w:rPr>
          <w:bCs/>
        </w:rPr>
        <w:t>10.1.1 „Edukacja ogólna”</w:t>
      </w:r>
    </w:p>
    <w:p w14:paraId="0F24C854" w14:textId="5D2EC428" w:rsidR="007A127B" w:rsidRPr="00AB68F5" w:rsidRDefault="00AB68F5" w:rsidP="00AB68F5">
      <w:pPr>
        <w:spacing w:line="240" w:lineRule="auto"/>
        <w:ind w:firstLine="708"/>
        <w:jc w:val="center"/>
        <w:rPr>
          <w:bCs/>
        </w:rPr>
      </w:pPr>
      <w:r w:rsidRPr="00AB4E2A">
        <w:rPr>
          <w:bCs/>
        </w:rPr>
        <w:t>Regionalnego Programu Operacyjnego Województwa Mazowieckiego na lata 2014-2020</w:t>
      </w:r>
    </w:p>
    <w:p w14:paraId="78BDE65F" w14:textId="77777777" w:rsidR="00AB68F5" w:rsidRDefault="00AB68F5" w:rsidP="00047BC6">
      <w:pPr>
        <w:spacing w:after="0"/>
        <w:jc w:val="both"/>
        <w:rPr>
          <w:rFonts w:eastAsia="Calibri" w:cstheme="minorHAnsi"/>
          <w:b/>
          <w:sz w:val="24"/>
          <w:szCs w:val="24"/>
        </w:rPr>
      </w:pPr>
    </w:p>
    <w:p w14:paraId="1125F84A" w14:textId="57307323" w:rsidR="007A127B" w:rsidRPr="00AF19B2" w:rsidRDefault="007A127B" w:rsidP="00047BC6">
      <w:pPr>
        <w:spacing w:after="0"/>
        <w:jc w:val="both"/>
        <w:rPr>
          <w:rFonts w:eastAsia="Calibri" w:cstheme="minorHAnsi"/>
          <w:sz w:val="24"/>
          <w:szCs w:val="24"/>
        </w:rPr>
      </w:pPr>
      <w:r w:rsidRPr="00AF19B2">
        <w:rPr>
          <w:rFonts w:eastAsia="Calibri" w:cstheme="minorHAnsi"/>
          <w:b/>
          <w:sz w:val="24"/>
          <w:szCs w:val="24"/>
        </w:rPr>
        <w:t>1. Zamawiający</w:t>
      </w:r>
    </w:p>
    <w:p w14:paraId="78B2E414" w14:textId="77777777" w:rsidR="007A127B" w:rsidRPr="00AF19B2" w:rsidRDefault="007A127B" w:rsidP="00047BC6">
      <w:pPr>
        <w:spacing w:after="0"/>
        <w:jc w:val="both"/>
        <w:rPr>
          <w:rFonts w:eastAsia="Calibri" w:cstheme="minorHAnsi"/>
          <w:sz w:val="24"/>
          <w:szCs w:val="24"/>
        </w:rPr>
      </w:pPr>
      <w:r w:rsidRPr="00AF19B2">
        <w:rPr>
          <w:rFonts w:eastAsia="Calibri" w:cstheme="minorHAnsi"/>
          <w:sz w:val="24"/>
          <w:szCs w:val="24"/>
        </w:rPr>
        <w:t xml:space="preserve">Gmina </w:t>
      </w:r>
      <w:r w:rsidR="000A026C" w:rsidRPr="00AF19B2">
        <w:rPr>
          <w:rFonts w:eastAsia="Calibri" w:cstheme="minorHAnsi"/>
          <w:sz w:val="24"/>
          <w:szCs w:val="24"/>
        </w:rPr>
        <w:t>Brochów</w:t>
      </w:r>
      <w:r w:rsidRPr="00AF19B2">
        <w:rPr>
          <w:rFonts w:eastAsia="Calibri" w:cstheme="minorHAnsi"/>
          <w:sz w:val="24"/>
          <w:szCs w:val="24"/>
        </w:rPr>
        <w:t xml:space="preserve">, </w:t>
      </w:r>
      <w:r w:rsidR="000A026C" w:rsidRPr="00AF19B2">
        <w:rPr>
          <w:rFonts w:eastAsia="Calibri" w:cstheme="minorHAnsi"/>
          <w:sz w:val="24"/>
          <w:szCs w:val="24"/>
        </w:rPr>
        <w:t>Brochów 125, 05-088 Brochów</w:t>
      </w:r>
      <w:r w:rsidRPr="00AF19B2">
        <w:rPr>
          <w:rFonts w:eastAsia="Calibri" w:cstheme="minorHAnsi"/>
          <w:sz w:val="24"/>
          <w:szCs w:val="24"/>
        </w:rPr>
        <w:t xml:space="preserve">, NIP: </w:t>
      </w:r>
      <w:r w:rsidR="000A026C" w:rsidRPr="00AF19B2">
        <w:rPr>
          <w:rFonts w:eastAsia="Calibri" w:cstheme="minorHAnsi"/>
          <w:sz w:val="24"/>
          <w:szCs w:val="24"/>
        </w:rPr>
        <w:t>837-169-27-23</w:t>
      </w:r>
      <w:r w:rsidRPr="00AF19B2">
        <w:rPr>
          <w:rFonts w:eastAsia="Calibri" w:cstheme="minorHAnsi"/>
          <w:sz w:val="24"/>
          <w:szCs w:val="24"/>
        </w:rPr>
        <w:t xml:space="preserve">, REGON: </w:t>
      </w:r>
      <w:r w:rsidR="00FC44FB" w:rsidRPr="00AF19B2">
        <w:rPr>
          <w:rFonts w:eastAsia="Calibri" w:cstheme="minorHAnsi"/>
          <w:sz w:val="24"/>
          <w:szCs w:val="24"/>
        </w:rPr>
        <w:t>015891220</w:t>
      </w:r>
    </w:p>
    <w:p w14:paraId="01E4D220" w14:textId="77777777" w:rsidR="007A127B" w:rsidRPr="00AF19B2" w:rsidRDefault="007A127B" w:rsidP="00D0335F">
      <w:pPr>
        <w:spacing w:after="0" w:line="240" w:lineRule="auto"/>
        <w:jc w:val="both"/>
        <w:rPr>
          <w:rFonts w:eastAsia="Calibri" w:cstheme="minorHAnsi"/>
          <w:b/>
          <w:color w:val="FF0000"/>
          <w:sz w:val="24"/>
          <w:szCs w:val="24"/>
        </w:rPr>
      </w:pPr>
    </w:p>
    <w:p w14:paraId="425DB6AB" w14:textId="77777777" w:rsidR="007A127B" w:rsidRPr="00AF19B2" w:rsidRDefault="007A127B" w:rsidP="00D0335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AF19B2">
        <w:rPr>
          <w:rFonts w:eastAsia="Calibri" w:cstheme="minorHAnsi"/>
          <w:b/>
          <w:sz w:val="24"/>
          <w:szCs w:val="24"/>
        </w:rPr>
        <w:t>Dane Wykonawcy: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072"/>
        <w:gridCol w:w="4882"/>
      </w:tblGrid>
      <w:tr w:rsidR="00BA52B5" w:rsidRPr="00AF19B2" w14:paraId="37A9DF86" w14:textId="77777777" w:rsidTr="006A44DC">
        <w:tc>
          <w:tcPr>
            <w:tcW w:w="4111" w:type="dxa"/>
          </w:tcPr>
          <w:p w14:paraId="20359BF0" w14:textId="77777777" w:rsidR="00BA52B5" w:rsidRPr="00AF19B2" w:rsidRDefault="00BA52B5" w:rsidP="006A44DC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AF19B2">
              <w:rPr>
                <w:rFonts w:eastAsia="Calibri" w:cstheme="minorHAnsi"/>
                <w:sz w:val="24"/>
                <w:szCs w:val="24"/>
              </w:rPr>
              <w:t>Nazwa Wykonawcy:</w:t>
            </w:r>
          </w:p>
        </w:tc>
        <w:tc>
          <w:tcPr>
            <w:tcW w:w="4961" w:type="dxa"/>
          </w:tcPr>
          <w:p w14:paraId="43ABFA30" w14:textId="77777777" w:rsidR="00BA52B5" w:rsidRPr="00AF19B2" w:rsidRDefault="00BA52B5" w:rsidP="006A44DC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A52B5" w:rsidRPr="00AF19B2" w14:paraId="39D46C12" w14:textId="77777777" w:rsidTr="006A44DC">
        <w:tc>
          <w:tcPr>
            <w:tcW w:w="4111" w:type="dxa"/>
          </w:tcPr>
          <w:p w14:paraId="0AF0FA97" w14:textId="77777777" w:rsidR="00BA52B5" w:rsidRPr="00AF19B2" w:rsidRDefault="00BA52B5" w:rsidP="006A44DC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AF19B2">
              <w:rPr>
                <w:rFonts w:eastAsia="Calibri" w:cstheme="minorHAnsi"/>
                <w:sz w:val="24"/>
                <w:szCs w:val="24"/>
              </w:rPr>
              <w:t>Adres:</w:t>
            </w:r>
          </w:p>
        </w:tc>
        <w:tc>
          <w:tcPr>
            <w:tcW w:w="4961" w:type="dxa"/>
          </w:tcPr>
          <w:p w14:paraId="59CA1D57" w14:textId="77777777" w:rsidR="00BA52B5" w:rsidRPr="00AF19B2" w:rsidRDefault="00BA52B5" w:rsidP="006A44DC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A52B5" w:rsidRPr="00AF19B2" w14:paraId="1584D8D1" w14:textId="77777777" w:rsidTr="006A44DC">
        <w:tc>
          <w:tcPr>
            <w:tcW w:w="4111" w:type="dxa"/>
          </w:tcPr>
          <w:p w14:paraId="2542C3BC" w14:textId="77777777" w:rsidR="00BA52B5" w:rsidRPr="00AF19B2" w:rsidRDefault="00BA52B5" w:rsidP="006A44DC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AF19B2">
              <w:rPr>
                <w:rFonts w:eastAsia="Calibri" w:cstheme="minorHAnsi"/>
                <w:sz w:val="24"/>
                <w:szCs w:val="24"/>
              </w:rPr>
              <w:t>NIP:</w:t>
            </w:r>
          </w:p>
        </w:tc>
        <w:tc>
          <w:tcPr>
            <w:tcW w:w="4961" w:type="dxa"/>
          </w:tcPr>
          <w:p w14:paraId="0D5BCAEF" w14:textId="77777777" w:rsidR="00BA52B5" w:rsidRPr="00AF19B2" w:rsidRDefault="00BA52B5" w:rsidP="006A44DC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A52B5" w:rsidRPr="00AF19B2" w14:paraId="31807E9B" w14:textId="77777777" w:rsidTr="006A44DC">
        <w:tc>
          <w:tcPr>
            <w:tcW w:w="4111" w:type="dxa"/>
          </w:tcPr>
          <w:p w14:paraId="247E80ED" w14:textId="77777777" w:rsidR="00BA52B5" w:rsidRPr="00AF19B2" w:rsidRDefault="00BA52B5" w:rsidP="006A44DC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AF19B2">
              <w:rPr>
                <w:rFonts w:eastAsia="Calibri" w:cstheme="minorHAnsi"/>
                <w:sz w:val="24"/>
                <w:szCs w:val="24"/>
              </w:rPr>
              <w:t>REGON:</w:t>
            </w:r>
          </w:p>
        </w:tc>
        <w:tc>
          <w:tcPr>
            <w:tcW w:w="4961" w:type="dxa"/>
          </w:tcPr>
          <w:p w14:paraId="2424C403" w14:textId="77777777" w:rsidR="00BA52B5" w:rsidRPr="00AF19B2" w:rsidRDefault="00BA52B5" w:rsidP="006A44DC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A52B5" w:rsidRPr="00AF19B2" w14:paraId="3855F9F7" w14:textId="77777777" w:rsidTr="006A44DC">
        <w:tc>
          <w:tcPr>
            <w:tcW w:w="4111" w:type="dxa"/>
          </w:tcPr>
          <w:p w14:paraId="2985E025" w14:textId="77777777" w:rsidR="00BA52B5" w:rsidRPr="00AF19B2" w:rsidRDefault="00BA52B5" w:rsidP="006A44DC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AF19B2">
              <w:rPr>
                <w:rFonts w:eastAsia="Calibri" w:cstheme="minorHAnsi"/>
                <w:sz w:val="24"/>
                <w:szCs w:val="24"/>
              </w:rPr>
              <w:t>tel./faks:</w:t>
            </w:r>
          </w:p>
        </w:tc>
        <w:tc>
          <w:tcPr>
            <w:tcW w:w="4961" w:type="dxa"/>
          </w:tcPr>
          <w:p w14:paraId="0FF4AB22" w14:textId="77777777" w:rsidR="00BA52B5" w:rsidRPr="00AF19B2" w:rsidRDefault="00BA52B5" w:rsidP="006A44DC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A52B5" w:rsidRPr="00AF19B2" w14:paraId="2643BAB4" w14:textId="77777777" w:rsidTr="006A44DC">
        <w:tc>
          <w:tcPr>
            <w:tcW w:w="4111" w:type="dxa"/>
          </w:tcPr>
          <w:p w14:paraId="55633E90" w14:textId="77777777" w:rsidR="00BA52B5" w:rsidRPr="00AF19B2" w:rsidRDefault="00BA52B5" w:rsidP="006A44DC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AF19B2">
              <w:rPr>
                <w:rFonts w:eastAsia="Calibri" w:cstheme="minorHAnsi"/>
                <w:sz w:val="24"/>
                <w:szCs w:val="24"/>
              </w:rPr>
              <w:t>tel. kom.</w:t>
            </w:r>
          </w:p>
        </w:tc>
        <w:tc>
          <w:tcPr>
            <w:tcW w:w="4961" w:type="dxa"/>
          </w:tcPr>
          <w:p w14:paraId="5B63FF3D" w14:textId="77777777" w:rsidR="00BA52B5" w:rsidRPr="00AF19B2" w:rsidRDefault="00BA52B5" w:rsidP="006A44DC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A52B5" w:rsidRPr="00AF19B2" w14:paraId="0986D627" w14:textId="77777777" w:rsidTr="006A44DC">
        <w:tc>
          <w:tcPr>
            <w:tcW w:w="4111" w:type="dxa"/>
          </w:tcPr>
          <w:p w14:paraId="0F5E4251" w14:textId="77777777" w:rsidR="00BA52B5" w:rsidRPr="00AF19B2" w:rsidRDefault="00BA52B5" w:rsidP="006A44DC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AF19B2">
              <w:rPr>
                <w:rFonts w:eastAsia="Calibri" w:cstheme="minorHAnsi"/>
                <w:sz w:val="24"/>
                <w:szCs w:val="24"/>
              </w:rPr>
              <w:t>e-mail:</w:t>
            </w:r>
          </w:p>
        </w:tc>
        <w:tc>
          <w:tcPr>
            <w:tcW w:w="4961" w:type="dxa"/>
          </w:tcPr>
          <w:p w14:paraId="2E22D65F" w14:textId="77777777" w:rsidR="00BA52B5" w:rsidRPr="00AF19B2" w:rsidRDefault="00BA52B5" w:rsidP="006A44DC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A52B5" w:rsidRPr="00AF19B2" w14:paraId="690B3639" w14:textId="77777777" w:rsidTr="006A44DC">
        <w:tc>
          <w:tcPr>
            <w:tcW w:w="4111" w:type="dxa"/>
          </w:tcPr>
          <w:p w14:paraId="14D24F44" w14:textId="77777777" w:rsidR="00BA52B5" w:rsidRPr="00AF19B2" w:rsidRDefault="00BA52B5" w:rsidP="006A44DC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AF19B2">
              <w:rPr>
                <w:rFonts w:eastAsia="Calibri" w:cstheme="minorHAnsi"/>
                <w:sz w:val="24"/>
                <w:szCs w:val="24"/>
              </w:rPr>
              <w:t xml:space="preserve">Imię i nazwisko osoby do kontaktów </w:t>
            </w:r>
            <w:r w:rsidRPr="00AF19B2">
              <w:rPr>
                <w:rFonts w:eastAsia="Calibri" w:cstheme="minorHAnsi"/>
                <w:sz w:val="24"/>
                <w:szCs w:val="24"/>
              </w:rPr>
              <w:br/>
              <w:t>(nr telefonu / adres poczty elektronicznej):</w:t>
            </w:r>
          </w:p>
        </w:tc>
        <w:tc>
          <w:tcPr>
            <w:tcW w:w="4961" w:type="dxa"/>
          </w:tcPr>
          <w:p w14:paraId="6337A6E9" w14:textId="77777777" w:rsidR="00BA52B5" w:rsidRPr="00AF19B2" w:rsidRDefault="00BA52B5" w:rsidP="006A44DC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E2C1307" w14:textId="77777777" w:rsidR="00BA52B5" w:rsidRPr="00AF19B2" w:rsidRDefault="00BA52B5" w:rsidP="00BA52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  <w:lang w:eastAsia="ar-SA"/>
        </w:rPr>
      </w:pPr>
    </w:p>
    <w:p w14:paraId="2BE2EA15" w14:textId="1DCE9F69" w:rsidR="00BA52B5" w:rsidRPr="00AF19B2" w:rsidRDefault="00BA52B5" w:rsidP="00ED2AEB">
      <w:pPr>
        <w:pStyle w:val="Akapitzlist"/>
        <w:numPr>
          <w:ilvl w:val="0"/>
          <w:numId w:val="24"/>
        </w:numPr>
        <w:spacing w:after="0"/>
        <w:ind w:left="142" w:hanging="284"/>
        <w:jc w:val="both"/>
        <w:rPr>
          <w:rFonts w:eastAsia="Calibri" w:cstheme="minorHAnsi"/>
          <w:b/>
          <w:i/>
          <w:sz w:val="24"/>
          <w:szCs w:val="24"/>
        </w:rPr>
      </w:pPr>
      <w:r w:rsidRPr="00AF19B2">
        <w:rPr>
          <w:rFonts w:eastAsia="Calibri" w:cstheme="minorHAnsi"/>
          <w:sz w:val="24"/>
          <w:szCs w:val="24"/>
        </w:rPr>
        <w:t xml:space="preserve">Odpowiadając na zapytanie ofertowe </w:t>
      </w:r>
      <w:r w:rsidR="001F1CB7" w:rsidRPr="00AF19B2">
        <w:rPr>
          <w:rFonts w:eastAsia="Calibri" w:cstheme="minorHAnsi"/>
          <w:b/>
          <w:sz w:val="24"/>
          <w:szCs w:val="24"/>
        </w:rPr>
        <w:t>ZP.273.</w:t>
      </w:r>
      <w:r w:rsidR="00047BC6" w:rsidRPr="00AF19B2">
        <w:rPr>
          <w:rFonts w:eastAsia="Calibri" w:cstheme="minorHAnsi"/>
          <w:b/>
          <w:sz w:val="24"/>
          <w:szCs w:val="24"/>
        </w:rPr>
        <w:t>14.2020</w:t>
      </w:r>
      <w:r w:rsidRPr="00AF19B2">
        <w:rPr>
          <w:rFonts w:eastAsia="Calibri" w:cstheme="minorHAnsi"/>
          <w:sz w:val="24"/>
          <w:szCs w:val="24"/>
        </w:rPr>
        <w:t xml:space="preserve">, dotyczące realizacji </w:t>
      </w:r>
      <w:r w:rsidR="001F1CB7" w:rsidRPr="00AF19B2">
        <w:rPr>
          <w:rFonts w:eastAsia="Calibri" w:cstheme="minorHAnsi"/>
          <w:sz w:val="24"/>
          <w:szCs w:val="24"/>
        </w:rPr>
        <w:t xml:space="preserve">przedmiotu zamówienia pn. : </w:t>
      </w:r>
      <w:r w:rsidR="001F1CB7" w:rsidRPr="00AF19B2">
        <w:rPr>
          <w:rFonts w:eastAsia="Calibri" w:cstheme="minorHAnsi"/>
          <w:b/>
          <w:i/>
          <w:sz w:val="24"/>
          <w:szCs w:val="24"/>
        </w:rPr>
        <w:t xml:space="preserve">„Dowóz i odwóz uczniów Szkoły Podstawowej im. Tadeusza Kościuszki </w:t>
      </w:r>
      <w:r w:rsidR="00047BC6" w:rsidRPr="00AF19B2">
        <w:rPr>
          <w:rFonts w:eastAsia="Calibri" w:cstheme="minorHAnsi"/>
          <w:b/>
          <w:i/>
          <w:sz w:val="24"/>
          <w:szCs w:val="24"/>
        </w:rPr>
        <w:t xml:space="preserve">     </w:t>
      </w:r>
      <w:r w:rsidR="001F1CB7" w:rsidRPr="00AF19B2">
        <w:rPr>
          <w:rFonts w:eastAsia="Calibri" w:cstheme="minorHAnsi"/>
          <w:b/>
          <w:i/>
          <w:sz w:val="24"/>
          <w:szCs w:val="24"/>
        </w:rPr>
        <w:t xml:space="preserve">w Lasocinie oraz Szkole Podstawowej im. Władysława Jagiełły Śladowie na zajęcia pozalekcyjne” </w:t>
      </w:r>
      <w:r w:rsidR="001F1CB7" w:rsidRPr="00AF19B2">
        <w:rPr>
          <w:rFonts w:eastAsia="Calibri" w:cstheme="minorHAnsi"/>
          <w:i/>
          <w:sz w:val="24"/>
          <w:szCs w:val="24"/>
        </w:rPr>
        <w:t>o</w:t>
      </w:r>
      <w:r w:rsidR="001F1CB7" w:rsidRPr="00AF19B2">
        <w:rPr>
          <w:rFonts w:eastAsia="Times New Roman" w:cstheme="minorHAnsi"/>
          <w:color w:val="000000"/>
          <w:sz w:val="24"/>
          <w:szCs w:val="24"/>
        </w:rPr>
        <w:t xml:space="preserve">feruję </w:t>
      </w:r>
      <w:r w:rsidRPr="00AF19B2">
        <w:rPr>
          <w:rFonts w:eastAsia="Times New Roman" w:cstheme="minorHAnsi"/>
          <w:color w:val="000000"/>
          <w:sz w:val="24"/>
          <w:szCs w:val="24"/>
        </w:rPr>
        <w:t>wykonanie ww. przedmiotu zamówienia zgodnie z warunkami zapytania ofertowego:</w:t>
      </w:r>
    </w:p>
    <w:p w14:paraId="3B3AE8E4" w14:textId="77777777" w:rsidR="00BA52B5" w:rsidRPr="00AF19B2" w:rsidRDefault="00BA52B5" w:rsidP="00BA52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5E0554AF" w14:textId="77777777" w:rsidR="00455B99" w:rsidRPr="00AF19B2" w:rsidRDefault="00455B99" w:rsidP="00047BC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 w:rsidRPr="00AF19B2">
        <w:rPr>
          <w:rFonts w:eastAsia="Times New Roman" w:cstheme="minorHAnsi"/>
          <w:color w:val="000000"/>
          <w:sz w:val="24"/>
          <w:szCs w:val="24"/>
        </w:rPr>
        <w:t>Cena za 1 km netto:</w:t>
      </w:r>
      <w:r w:rsidR="00FC44FB" w:rsidRPr="00AF19B2">
        <w:rPr>
          <w:rFonts w:eastAsia="Times New Roman" w:cstheme="minorHAnsi"/>
          <w:color w:val="000000"/>
          <w:sz w:val="24"/>
          <w:szCs w:val="24"/>
        </w:rPr>
        <w:t xml:space="preserve"> ……….. zł</w:t>
      </w:r>
    </w:p>
    <w:p w14:paraId="0D8E9FF5" w14:textId="77777777" w:rsidR="00455B99" w:rsidRPr="00AF19B2" w:rsidRDefault="00455B99" w:rsidP="00047BC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 w:rsidRPr="00AF19B2">
        <w:rPr>
          <w:rFonts w:eastAsia="Times New Roman" w:cstheme="minorHAnsi"/>
          <w:color w:val="000000"/>
          <w:sz w:val="24"/>
          <w:szCs w:val="24"/>
        </w:rPr>
        <w:t>słownie:</w:t>
      </w:r>
      <w:r w:rsidR="00FC44FB" w:rsidRPr="00AF19B2">
        <w:rPr>
          <w:rFonts w:eastAsia="Times New Roman" w:cstheme="minorHAnsi"/>
          <w:color w:val="000000"/>
          <w:sz w:val="24"/>
          <w:szCs w:val="24"/>
        </w:rPr>
        <w:t xml:space="preserve"> ……………………………………………………………………. </w:t>
      </w:r>
    </w:p>
    <w:p w14:paraId="339B4070" w14:textId="77777777" w:rsidR="00455B99" w:rsidRPr="00AF19B2" w:rsidRDefault="00455B99" w:rsidP="00047BC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 w:rsidRPr="00AF19B2">
        <w:rPr>
          <w:rFonts w:eastAsia="Times New Roman" w:cstheme="minorHAnsi"/>
          <w:color w:val="000000"/>
          <w:sz w:val="24"/>
          <w:szCs w:val="24"/>
        </w:rPr>
        <w:t>Cena za 5 760 km netto:</w:t>
      </w:r>
      <w:r w:rsidR="00FC44FB" w:rsidRPr="00AF19B2">
        <w:rPr>
          <w:rFonts w:eastAsia="Times New Roman" w:cstheme="minorHAnsi"/>
          <w:color w:val="000000"/>
          <w:sz w:val="24"/>
          <w:szCs w:val="24"/>
        </w:rPr>
        <w:t xml:space="preserve"> …………… zł</w:t>
      </w:r>
    </w:p>
    <w:p w14:paraId="6603D8A2" w14:textId="77777777" w:rsidR="00455B99" w:rsidRPr="00AF19B2" w:rsidRDefault="00455B99" w:rsidP="00047BC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 w:rsidRPr="00AF19B2">
        <w:rPr>
          <w:rFonts w:eastAsia="Times New Roman" w:cstheme="minorHAnsi"/>
          <w:color w:val="000000"/>
          <w:sz w:val="24"/>
          <w:szCs w:val="24"/>
        </w:rPr>
        <w:t>słownie:</w:t>
      </w:r>
      <w:r w:rsidR="00FC44FB" w:rsidRPr="00AF19B2">
        <w:rPr>
          <w:rFonts w:eastAsia="Times New Roman" w:cstheme="minorHAnsi"/>
          <w:color w:val="000000"/>
          <w:sz w:val="24"/>
          <w:szCs w:val="24"/>
        </w:rPr>
        <w:t xml:space="preserve"> …………………………………………………………………….</w:t>
      </w:r>
    </w:p>
    <w:p w14:paraId="3C9AB7C9" w14:textId="77777777" w:rsidR="0034019A" w:rsidRPr="00AF19B2" w:rsidRDefault="0034019A" w:rsidP="00047BC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16897A4E" w14:textId="175CCB57" w:rsidR="00455B99" w:rsidRPr="00AF19B2" w:rsidRDefault="00455B99" w:rsidP="00047BC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 w:rsidRPr="00AF19B2">
        <w:rPr>
          <w:rFonts w:eastAsia="Times New Roman" w:cstheme="minorHAnsi"/>
          <w:color w:val="000000"/>
          <w:sz w:val="24"/>
          <w:szCs w:val="24"/>
        </w:rPr>
        <w:t xml:space="preserve"> Podatek VAT:</w:t>
      </w:r>
      <w:r w:rsidR="00AF19B2" w:rsidRPr="00AF19B2">
        <w:rPr>
          <w:rFonts w:eastAsia="Times New Roman" w:cstheme="minorHAnsi"/>
          <w:color w:val="000000"/>
          <w:sz w:val="24"/>
          <w:szCs w:val="24"/>
        </w:rPr>
        <w:t xml:space="preserve"> ………….</w:t>
      </w:r>
      <w:r w:rsidRPr="00AF19B2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325C579" w14:textId="77777777" w:rsidR="00455B99" w:rsidRPr="00AF19B2" w:rsidRDefault="00455B99" w:rsidP="00047BC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4B158334" w14:textId="77777777" w:rsidR="00455B99" w:rsidRPr="00AF19B2" w:rsidRDefault="00455B99" w:rsidP="00047BC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 w:rsidRPr="00AF19B2">
        <w:rPr>
          <w:rFonts w:eastAsia="Times New Roman" w:cstheme="minorHAnsi"/>
          <w:color w:val="000000"/>
          <w:sz w:val="24"/>
          <w:szCs w:val="24"/>
        </w:rPr>
        <w:t>Cena za 1 km brutto:</w:t>
      </w:r>
      <w:r w:rsidR="00FC44FB" w:rsidRPr="00AF19B2">
        <w:rPr>
          <w:rFonts w:eastAsia="Times New Roman" w:cstheme="minorHAnsi"/>
          <w:color w:val="000000"/>
          <w:sz w:val="24"/>
          <w:szCs w:val="24"/>
        </w:rPr>
        <w:t xml:space="preserve"> ……….. zł</w:t>
      </w:r>
    </w:p>
    <w:p w14:paraId="13575057" w14:textId="77777777" w:rsidR="00455B99" w:rsidRPr="00AF19B2" w:rsidRDefault="00455B99" w:rsidP="00047BC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 w:rsidRPr="00AF19B2">
        <w:rPr>
          <w:rFonts w:eastAsia="Times New Roman" w:cstheme="minorHAnsi"/>
          <w:color w:val="000000"/>
          <w:sz w:val="24"/>
          <w:szCs w:val="24"/>
        </w:rPr>
        <w:t>słownie:</w:t>
      </w:r>
      <w:r w:rsidR="00FC44FB" w:rsidRPr="00AF19B2">
        <w:rPr>
          <w:rFonts w:eastAsia="Times New Roman" w:cstheme="minorHAnsi"/>
          <w:color w:val="000000"/>
          <w:sz w:val="24"/>
          <w:szCs w:val="24"/>
        </w:rPr>
        <w:t xml:space="preserve"> …………………………………………………………………….</w:t>
      </w:r>
    </w:p>
    <w:p w14:paraId="17B1C30B" w14:textId="77777777" w:rsidR="00455B99" w:rsidRPr="00AF19B2" w:rsidRDefault="00455B99" w:rsidP="00047BC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AF19B2">
        <w:rPr>
          <w:rFonts w:eastAsia="Times New Roman" w:cstheme="minorHAnsi"/>
          <w:b/>
          <w:color w:val="000000"/>
          <w:sz w:val="24"/>
          <w:szCs w:val="24"/>
        </w:rPr>
        <w:t>Cena za 5 760 km brutto:</w:t>
      </w:r>
      <w:r w:rsidR="00FC44FB" w:rsidRPr="00AF19B2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FC44FB" w:rsidRPr="00AF19B2">
        <w:rPr>
          <w:rFonts w:eastAsia="Times New Roman" w:cstheme="minorHAnsi"/>
          <w:color w:val="000000"/>
          <w:sz w:val="24"/>
          <w:szCs w:val="24"/>
        </w:rPr>
        <w:t>…………… zł</w:t>
      </w:r>
    </w:p>
    <w:p w14:paraId="199441A2" w14:textId="77777777" w:rsidR="00455B99" w:rsidRPr="00AF19B2" w:rsidRDefault="00455B99" w:rsidP="00047BC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AF19B2">
        <w:rPr>
          <w:rFonts w:eastAsia="Times New Roman" w:cstheme="minorHAnsi"/>
          <w:b/>
          <w:color w:val="000000"/>
          <w:sz w:val="24"/>
          <w:szCs w:val="24"/>
        </w:rPr>
        <w:t>słownie:</w:t>
      </w:r>
      <w:r w:rsidR="00FC44FB" w:rsidRPr="00AF19B2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FC44FB" w:rsidRPr="00AF19B2">
        <w:rPr>
          <w:rFonts w:eastAsia="Times New Roman" w:cstheme="minorHAnsi"/>
          <w:color w:val="000000"/>
          <w:sz w:val="24"/>
          <w:szCs w:val="24"/>
        </w:rPr>
        <w:t>…………………………………………………………………….</w:t>
      </w:r>
    </w:p>
    <w:p w14:paraId="67A6A603" w14:textId="66344B83" w:rsidR="00455B99" w:rsidRPr="00AF19B2" w:rsidRDefault="00455B99" w:rsidP="00455B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14:paraId="531E0E77" w14:textId="77777777" w:rsidR="00047BC6" w:rsidRPr="00AF19B2" w:rsidRDefault="00047BC6" w:rsidP="00455B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14:paraId="7F3BA9D6" w14:textId="77777777" w:rsidR="00455B99" w:rsidRPr="00AF19B2" w:rsidRDefault="00455B99" w:rsidP="00455B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AF19B2">
        <w:rPr>
          <w:rFonts w:eastAsia="Times New Roman" w:cstheme="minorHAnsi"/>
          <w:b/>
          <w:color w:val="000000"/>
          <w:sz w:val="24"/>
          <w:szCs w:val="24"/>
        </w:rPr>
        <w:t>Osoby wyznaczone do realizacji zamówienia (kierowcy):</w:t>
      </w:r>
    </w:p>
    <w:p w14:paraId="2EEF7466" w14:textId="02CFF6CE" w:rsidR="00455B99" w:rsidRPr="00AF19B2" w:rsidRDefault="00455B99" w:rsidP="00455B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018"/>
      </w:tblGrid>
      <w:tr w:rsidR="003A65E2" w:rsidRPr="00AF19B2" w14:paraId="73DF7DEC" w14:textId="77777777" w:rsidTr="003A65E2">
        <w:tc>
          <w:tcPr>
            <w:tcW w:w="511" w:type="dxa"/>
          </w:tcPr>
          <w:p w14:paraId="3351380F" w14:textId="77777777" w:rsidR="003A65E2" w:rsidRPr="00AF19B2" w:rsidRDefault="003A65E2" w:rsidP="00455B9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AF19B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018" w:type="dxa"/>
          </w:tcPr>
          <w:p w14:paraId="4DE06A78" w14:textId="77777777" w:rsidR="003A65E2" w:rsidRPr="00AF19B2" w:rsidRDefault="003A65E2" w:rsidP="00455B9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AF19B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Imię nazwisko</w:t>
            </w:r>
          </w:p>
        </w:tc>
      </w:tr>
      <w:tr w:rsidR="003A65E2" w:rsidRPr="00AF19B2" w14:paraId="2422544F" w14:textId="77777777" w:rsidTr="00AF19B2">
        <w:trPr>
          <w:trHeight w:val="426"/>
        </w:trPr>
        <w:tc>
          <w:tcPr>
            <w:tcW w:w="511" w:type="dxa"/>
          </w:tcPr>
          <w:p w14:paraId="5FEEBF98" w14:textId="77777777" w:rsidR="003A65E2" w:rsidRPr="00AF19B2" w:rsidRDefault="003A65E2" w:rsidP="00455B9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AF19B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18" w:type="dxa"/>
          </w:tcPr>
          <w:p w14:paraId="6539039B" w14:textId="77777777" w:rsidR="003A65E2" w:rsidRPr="00AF19B2" w:rsidRDefault="003A65E2" w:rsidP="00455B9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  <w:tr w:rsidR="003A65E2" w:rsidRPr="00AF19B2" w14:paraId="0EFF1CC9" w14:textId="77777777" w:rsidTr="003A65E2">
        <w:tc>
          <w:tcPr>
            <w:tcW w:w="511" w:type="dxa"/>
          </w:tcPr>
          <w:p w14:paraId="540926AD" w14:textId="77777777" w:rsidR="003A65E2" w:rsidRPr="00AF19B2" w:rsidRDefault="003A65E2" w:rsidP="00455B9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AF19B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18" w:type="dxa"/>
          </w:tcPr>
          <w:p w14:paraId="7E1D9BBA" w14:textId="77777777" w:rsidR="003A65E2" w:rsidRPr="00AF19B2" w:rsidRDefault="003A65E2" w:rsidP="00455B9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  <w:tr w:rsidR="003A65E2" w:rsidRPr="00AF19B2" w14:paraId="3696FBD3" w14:textId="77777777" w:rsidTr="003A65E2">
        <w:tc>
          <w:tcPr>
            <w:tcW w:w="511" w:type="dxa"/>
          </w:tcPr>
          <w:p w14:paraId="6C001618" w14:textId="77777777" w:rsidR="003A65E2" w:rsidRPr="00AF19B2" w:rsidRDefault="003A65E2" w:rsidP="00455B9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</w:tcPr>
          <w:p w14:paraId="5A5C9712" w14:textId="77777777" w:rsidR="003A65E2" w:rsidRPr="00AF19B2" w:rsidRDefault="003A65E2" w:rsidP="00455B9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59479881" w14:textId="01BC24CC" w:rsidR="00455B99" w:rsidRPr="00AF19B2" w:rsidRDefault="00455B99" w:rsidP="00ED2AEB">
      <w:pPr>
        <w:suppressAutoHyphens/>
        <w:autoSpaceDE w:val="0"/>
        <w:spacing w:before="240" w:after="0"/>
        <w:jc w:val="both"/>
        <w:rPr>
          <w:rFonts w:eastAsia="Times New Roman" w:cstheme="minorHAnsi"/>
          <w:sz w:val="24"/>
          <w:szCs w:val="24"/>
        </w:rPr>
      </w:pPr>
      <w:r w:rsidRPr="00AF19B2">
        <w:rPr>
          <w:rFonts w:eastAsia="Times New Roman" w:cstheme="minorHAnsi"/>
          <w:color w:val="000000"/>
          <w:sz w:val="24"/>
          <w:szCs w:val="24"/>
        </w:rPr>
        <w:t>W przypadku awarii pojazdu, zobowiązujemy się podstawić</w:t>
      </w:r>
      <w:r w:rsidR="00047BC6" w:rsidRPr="00AF19B2">
        <w:rPr>
          <w:rFonts w:cstheme="minorHAnsi"/>
          <w:sz w:val="24"/>
          <w:szCs w:val="24"/>
        </w:rPr>
        <w:t xml:space="preserve"> </w:t>
      </w:r>
      <w:r w:rsidR="00047BC6" w:rsidRPr="00AF19B2">
        <w:rPr>
          <w:rFonts w:eastAsia="Times New Roman" w:cstheme="minorHAnsi"/>
          <w:color w:val="000000"/>
          <w:sz w:val="24"/>
          <w:szCs w:val="24"/>
        </w:rPr>
        <w:t>pojazd zastępczy</w:t>
      </w:r>
      <w:r w:rsidRPr="00AF19B2">
        <w:rPr>
          <w:rFonts w:eastAsia="Times New Roman" w:cstheme="minorHAnsi"/>
          <w:color w:val="000000"/>
          <w:sz w:val="24"/>
          <w:szCs w:val="24"/>
        </w:rPr>
        <w:t xml:space="preserve"> w czasie ………. minut. </w:t>
      </w:r>
    </w:p>
    <w:p w14:paraId="2AB27850" w14:textId="29DC67C0" w:rsidR="00455B99" w:rsidRPr="00AF19B2" w:rsidRDefault="00455B99" w:rsidP="00ED2AEB">
      <w:pPr>
        <w:suppressAutoHyphens/>
        <w:autoSpaceDE w:val="0"/>
        <w:spacing w:before="240" w:after="0"/>
        <w:jc w:val="both"/>
        <w:rPr>
          <w:rFonts w:eastAsia="Times New Roman" w:cstheme="minorHAnsi"/>
          <w:sz w:val="24"/>
          <w:szCs w:val="24"/>
        </w:rPr>
      </w:pPr>
      <w:r w:rsidRPr="00AF19B2">
        <w:rPr>
          <w:rFonts w:eastAsia="Times New Roman" w:cstheme="minorHAnsi"/>
          <w:sz w:val="24"/>
          <w:szCs w:val="24"/>
        </w:rPr>
        <w:t xml:space="preserve">*Czas na podstawienie pojazdu zastępczego nie powinien być </w:t>
      </w:r>
      <w:r w:rsidRPr="00AF19B2">
        <w:rPr>
          <w:rFonts w:eastAsia="Times New Roman" w:cstheme="minorHAnsi"/>
          <w:b/>
          <w:bCs/>
          <w:sz w:val="24"/>
          <w:szCs w:val="24"/>
        </w:rPr>
        <w:t>krótszy niż 10 min.</w:t>
      </w:r>
      <w:r w:rsidRPr="00AF19B2">
        <w:rPr>
          <w:rFonts w:eastAsia="Times New Roman" w:cstheme="minorHAnsi"/>
          <w:sz w:val="24"/>
          <w:szCs w:val="24"/>
        </w:rPr>
        <w:t xml:space="preserve"> i </w:t>
      </w:r>
      <w:r w:rsidRPr="00AF19B2">
        <w:rPr>
          <w:rFonts w:eastAsia="Times New Roman" w:cstheme="minorHAnsi"/>
          <w:b/>
          <w:bCs/>
          <w:sz w:val="24"/>
          <w:szCs w:val="24"/>
        </w:rPr>
        <w:t>nie dłuższy niż 60</w:t>
      </w:r>
      <w:r w:rsidR="00047BC6" w:rsidRPr="00AF19B2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AF19B2">
        <w:rPr>
          <w:rFonts w:eastAsia="Times New Roman" w:cstheme="minorHAnsi"/>
          <w:b/>
          <w:bCs/>
          <w:sz w:val="24"/>
          <w:szCs w:val="24"/>
        </w:rPr>
        <w:t>min</w:t>
      </w:r>
      <w:r w:rsidRPr="00AF19B2">
        <w:rPr>
          <w:rFonts w:eastAsia="Times New Roman" w:cstheme="minorHAnsi"/>
          <w:sz w:val="24"/>
          <w:szCs w:val="24"/>
        </w:rPr>
        <w:t xml:space="preserve">. W przypadku zadeklarowania czasu podstawienia pojazdu dłuższego niż 60 min oferta Wykonawcy zostanie odrzucona jako niezgodna z zapytaniem ofertowym. </w:t>
      </w:r>
    </w:p>
    <w:p w14:paraId="1BBE5AAC" w14:textId="77777777" w:rsidR="00455B99" w:rsidRPr="00AF19B2" w:rsidRDefault="00455B99" w:rsidP="0017626C">
      <w:pPr>
        <w:suppressAutoHyphens/>
        <w:autoSpaceDE w:val="0"/>
        <w:spacing w:before="24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F19B2">
        <w:rPr>
          <w:rFonts w:eastAsia="Times New Roman" w:cstheme="minorHAnsi"/>
          <w:sz w:val="24"/>
          <w:szCs w:val="24"/>
        </w:rPr>
        <w:t>2. Akcep</w:t>
      </w:r>
      <w:r w:rsidR="003D336A" w:rsidRPr="00AF19B2">
        <w:rPr>
          <w:rFonts w:eastAsia="Times New Roman" w:cstheme="minorHAnsi"/>
          <w:sz w:val="24"/>
          <w:szCs w:val="24"/>
        </w:rPr>
        <w:t xml:space="preserve">tuję warunki płatności określone w wzorze umowy </w:t>
      </w:r>
    </w:p>
    <w:p w14:paraId="70A94881" w14:textId="6C7399A9" w:rsidR="003D336A" w:rsidRPr="00AF19B2" w:rsidRDefault="003D336A" w:rsidP="0017626C">
      <w:pPr>
        <w:suppressAutoHyphens/>
        <w:autoSpaceDE w:val="0"/>
        <w:spacing w:before="24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F19B2">
        <w:rPr>
          <w:rFonts w:eastAsia="Times New Roman" w:cstheme="minorHAnsi"/>
          <w:sz w:val="24"/>
          <w:szCs w:val="24"/>
        </w:rPr>
        <w:t>3. Usługę objętą zamó</w:t>
      </w:r>
      <w:r w:rsidR="006719B4" w:rsidRPr="00AF19B2">
        <w:rPr>
          <w:rFonts w:eastAsia="Times New Roman" w:cstheme="minorHAnsi"/>
          <w:sz w:val="24"/>
          <w:szCs w:val="24"/>
        </w:rPr>
        <w:t>wieniem wykonam</w:t>
      </w:r>
      <w:r w:rsidRPr="00AF19B2">
        <w:rPr>
          <w:rFonts w:eastAsia="Times New Roman" w:cstheme="minorHAnsi"/>
          <w:sz w:val="24"/>
          <w:szCs w:val="24"/>
        </w:rPr>
        <w:t>:</w:t>
      </w:r>
    </w:p>
    <w:p w14:paraId="294F7CC5" w14:textId="633C3560" w:rsidR="003D336A" w:rsidRPr="00AF19B2" w:rsidRDefault="003D336A" w:rsidP="006821ED">
      <w:pPr>
        <w:pStyle w:val="Akapitzlist"/>
        <w:numPr>
          <w:ilvl w:val="0"/>
          <w:numId w:val="25"/>
        </w:numPr>
        <w:suppressAutoHyphens/>
        <w:autoSpaceDE w:val="0"/>
        <w:spacing w:before="240" w:after="0" w:line="360" w:lineRule="auto"/>
        <w:rPr>
          <w:rFonts w:eastAsia="Times New Roman" w:cstheme="minorHAnsi"/>
          <w:sz w:val="24"/>
          <w:szCs w:val="24"/>
        </w:rPr>
      </w:pPr>
      <w:r w:rsidRPr="00AF19B2">
        <w:rPr>
          <w:rFonts w:eastAsia="Times New Roman" w:cstheme="minorHAnsi"/>
          <w:b/>
          <w:bCs/>
          <w:sz w:val="24"/>
          <w:szCs w:val="24"/>
        </w:rPr>
        <w:t>siłami  własnego Przedsiębiorstwa:</w:t>
      </w:r>
      <w:r w:rsidR="00047BC6" w:rsidRPr="00AF19B2">
        <w:rPr>
          <w:rFonts w:eastAsia="Times New Roman" w:cstheme="minorHAnsi"/>
          <w:sz w:val="24"/>
          <w:szCs w:val="24"/>
        </w:rPr>
        <w:t xml:space="preserve"> </w:t>
      </w:r>
      <w:r w:rsidR="00AF19B2">
        <w:rPr>
          <w:rFonts w:eastAsia="Times New Roman" w:cstheme="minorHAnsi"/>
          <w:sz w:val="24"/>
          <w:szCs w:val="24"/>
        </w:rPr>
        <w:t>…………………………………………………………………………..</w:t>
      </w:r>
      <w:r w:rsidR="00AF19B2">
        <w:rPr>
          <w:rFonts w:eastAsia="Times New Roman" w:cstheme="minorHAnsi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ED0687" w14:textId="3E58F5BE" w:rsidR="006821ED" w:rsidRPr="00AF19B2" w:rsidRDefault="006821ED" w:rsidP="006821ED">
      <w:pPr>
        <w:pStyle w:val="Standard"/>
        <w:numPr>
          <w:ilvl w:val="0"/>
          <w:numId w:val="25"/>
        </w:numPr>
        <w:tabs>
          <w:tab w:val="left" w:pos="852"/>
        </w:tabs>
        <w:autoSpaceDE w:val="0"/>
        <w:spacing w:line="360" w:lineRule="auto"/>
        <w:rPr>
          <w:rFonts w:asciiTheme="minorHAnsi" w:hAnsiTheme="minorHAnsi" w:cstheme="minorHAnsi"/>
        </w:rPr>
      </w:pPr>
      <w:r w:rsidRPr="00AF19B2">
        <w:rPr>
          <w:rFonts w:asciiTheme="minorHAnsi" w:hAnsiTheme="minorHAnsi" w:cstheme="minorHAnsi"/>
          <w:b/>
          <w:bCs/>
          <w:color w:val="000000"/>
        </w:rPr>
        <w:t xml:space="preserve">wspólnie z: **) </w:t>
      </w:r>
      <w:r w:rsidRPr="00AF19B2">
        <w:rPr>
          <w:rFonts w:asciiTheme="minorHAnsi" w:hAnsiTheme="minorHAnsi" w:cstheme="minorHAnsi"/>
          <w:color w:val="000000"/>
        </w:rPr>
        <w:t>………</w:t>
      </w:r>
      <w:r w:rsidR="00AF19B2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…………………………………………………………………………………………………..</w:t>
      </w:r>
    </w:p>
    <w:p w14:paraId="75D857AE" w14:textId="5695F785" w:rsidR="00AF19B2" w:rsidRPr="00AF19B2" w:rsidRDefault="00AF19B2" w:rsidP="00AF19B2">
      <w:pPr>
        <w:pStyle w:val="Standard"/>
        <w:tabs>
          <w:tab w:val="left" w:pos="852"/>
        </w:tabs>
        <w:autoSpaceDE w:val="0"/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202523" w14:textId="3F8A7C1E" w:rsidR="006821ED" w:rsidRPr="00AF19B2" w:rsidRDefault="006821ED" w:rsidP="00AF19B2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Theme="minorHAnsi" w:hAnsiTheme="minorHAnsi" w:cstheme="minorHAnsi"/>
          <w:i/>
          <w:iCs/>
          <w:color w:val="000000"/>
        </w:rPr>
      </w:pPr>
      <w:r w:rsidRPr="00AF19B2">
        <w:rPr>
          <w:rFonts w:asciiTheme="minorHAnsi" w:hAnsiTheme="minorHAnsi" w:cstheme="minorHAnsi"/>
          <w:i/>
          <w:iCs/>
          <w:color w:val="000000"/>
          <w:sz w:val="16"/>
          <w:szCs w:val="16"/>
        </w:rPr>
        <w:t>(należy podać nazwy firm wspólnie ubiegających się o udzielenie zamówienia)</w:t>
      </w:r>
    </w:p>
    <w:p w14:paraId="2AD5C53D" w14:textId="77777777" w:rsidR="006821ED" w:rsidRPr="00AF19B2" w:rsidRDefault="006821ED" w:rsidP="006821ED">
      <w:pPr>
        <w:pStyle w:val="Standard"/>
        <w:tabs>
          <w:tab w:val="left" w:pos="852"/>
        </w:tabs>
        <w:autoSpaceDE w:val="0"/>
        <w:spacing w:after="60"/>
        <w:rPr>
          <w:rFonts w:asciiTheme="minorHAnsi" w:hAnsiTheme="minorHAnsi" w:cstheme="minorHAnsi"/>
          <w:i/>
          <w:iCs/>
          <w:color w:val="000000"/>
        </w:rPr>
      </w:pPr>
    </w:p>
    <w:p w14:paraId="699DED5F" w14:textId="77777777" w:rsidR="00AF19B2" w:rsidRDefault="006821ED" w:rsidP="006821ED">
      <w:pPr>
        <w:pStyle w:val="Standard"/>
        <w:numPr>
          <w:ilvl w:val="0"/>
          <w:numId w:val="25"/>
        </w:numPr>
        <w:tabs>
          <w:tab w:val="left" w:pos="852"/>
        </w:tabs>
        <w:autoSpaceDE w:val="0"/>
        <w:spacing w:after="60" w:line="360" w:lineRule="auto"/>
        <w:rPr>
          <w:rFonts w:asciiTheme="minorHAnsi" w:hAnsiTheme="minorHAnsi" w:cstheme="minorHAnsi"/>
          <w:color w:val="000000"/>
        </w:rPr>
      </w:pPr>
      <w:r w:rsidRPr="00AF19B2">
        <w:rPr>
          <w:rFonts w:asciiTheme="minorHAnsi" w:hAnsiTheme="minorHAnsi" w:cstheme="minorHAnsi"/>
          <w:b/>
          <w:bCs/>
          <w:color w:val="000000"/>
        </w:rPr>
        <w:t>z udziałem Podwykonawcy ***) w części:</w:t>
      </w:r>
      <w:r w:rsidRPr="00AF19B2">
        <w:rPr>
          <w:rFonts w:asciiTheme="minorHAnsi" w:hAnsiTheme="minorHAnsi" w:cstheme="minorHAnsi"/>
          <w:color w:val="000000"/>
        </w:rPr>
        <w:t>…………………………</w:t>
      </w:r>
      <w:r w:rsidR="00AF19B2">
        <w:rPr>
          <w:rFonts w:asciiTheme="minorHAnsi" w:hAnsiTheme="minorHAnsi" w:cstheme="minorHAnsi"/>
          <w:color w:val="000000"/>
        </w:rPr>
        <w:t>………………………………………..</w:t>
      </w:r>
    </w:p>
    <w:p w14:paraId="1BF5B3BA" w14:textId="422002D5" w:rsidR="006821ED" w:rsidRPr="00AF19B2" w:rsidRDefault="00AF19B2" w:rsidP="00AF19B2">
      <w:pPr>
        <w:pStyle w:val="Standard"/>
        <w:tabs>
          <w:tab w:val="left" w:pos="852"/>
        </w:tabs>
        <w:autoSpaceDE w:val="0"/>
        <w:spacing w:after="60" w:line="360" w:lineRule="auto"/>
        <w:ind w:left="720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…………………………………………………………………………………………………………………………………….  ……………………………………………………………………………..…………………………………………………….</w:t>
      </w:r>
      <w:r w:rsidRPr="00AF19B2">
        <w:rPr>
          <w:rFonts w:asciiTheme="minorHAnsi" w:hAnsiTheme="minorHAnsi" w:cstheme="minorHAnsi"/>
          <w:color w:val="000000"/>
        </w:rPr>
        <w:t xml:space="preserve"> </w:t>
      </w:r>
    </w:p>
    <w:p w14:paraId="2DFA96C5" w14:textId="2912753B" w:rsidR="006821ED" w:rsidRPr="00AF19B2" w:rsidRDefault="006821ED" w:rsidP="00AF19B2">
      <w:pPr>
        <w:pStyle w:val="Standard"/>
        <w:tabs>
          <w:tab w:val="left" w:pos="852"/>
        </w:tabs>
        <w:autoSpaceDE w:val="0"/>
        <w:spacing w:after="60"/>
        <w:ind w:left="709" w:hanging="142"/>
        <w:jc w:val="center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AF19B2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(należy określić, jaką część zamówienia będzie wykonywał Podwykonawca, nazwy (firmy) podwykonawców, na których zasoby wykonawca powołuje się na zasadach określonych w art. 22a ust 1 ustawy </w:t>
      </w:r>
      <w:proofErr w:type="spellStart"/>
      <w:r w:rsidRPr="00AF19B2">
        <w:rPr>
          <w:rFonts w:asciiTheme="minorHAnsi" w:hAnsiTheme="minorHAnsi" w:cstheme="minorHAnsi"/>
          <w:i/>
          <w:iCs/>
          <w:color w:val="000000"/>
          <w:sz w:val="16"/>
          <w:szCs w:val="16"/>
        </w:rPr>
        <w:t>Pzp</w:t>
      </w:r>
      <w:proofErr w:type="spellEnd"/>
      <w:r w:rsidRPr="00AF19B2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w celu wykazania spełniania warunków udziału             w postępowaniu)</w:t>
      </w:r>
    </w:p>
    <w:p w14:paraId="69724770" w14:textId="4B6266A0" w:rsidR="00BA52B5" w:rsidRPr="00AF19B2" w:rsidRDefault="00ED2AEB" w:rsidP="006719B4">
      <w:pPr>
        <w:suppressAutoHyphens/>
        <w:autoSpaceDE w:val="0"/>
        <w:spacing w:before="240" w:after="0" w:line="240" w:lineRule="auto"/>
        <w:rPr>
          <w:rFonts w:cstheme="minorHAnsi"/>
          <w:b/>
          <w:sz w:val="24"/>
          <w:szCs w:val="24"/>
          <w:lang w:eastAsia="ar-SA"/>
        </w:rPr>
      </w:pPr>
      <w:r w:rsidRPr="00AF19B2">
        <w:rPr>
          <w:rFonts w:eastAsia="Times New Roman" w:cstheme="minorHAnsi"/>
          <w:sz w:val="24"/>
          <w:szCs w:val="24"/>
        </w:rPr>
        <w:lastRenderedPageBreak/>
        <w:t>O</w:t>
      </w:r>
      <w:r w:rsidR="0017626C" w:rsidRPr="00AF19B2">
        <w:rPr>
          <w:rFonts w:cstheme="minorHAnsi"/>
          <w:b/>
          <w:sz w:val="24"/>
          <w:szCs w:val="24"/>
          <w:lang w:eastAsia="ar-SA"/>
        </w:rPr>
        <w:t>świadczamy iż:</w:t>
      </w:r>
    </w:p>
    <w:p w14:paraId="602B8487" w14:textId="77777777" w:rsidR="0017626C" w:rsidRPr="00AF19B2" w:rsidRDefault="0017626C" w:rsidP="001762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F19B2">
        <w:rPr>
          <w:rFonts w:eastAsia="Calibri" w:cstheme="minorHAnsi"/>
          <w:sz w:val="24"/>
          <w:szCs w:val="24"/>
        </w:rPr>
        <w:t>zapoznaliśmy się z zapytaniem ofertowym, w szczególności z opisem przedmiotu zamówienia, terminem realizacji zamówienia w pełni je akceptujemy i przyjmujemy jako obowiązujące w pełnym zakresie;</w:t>
      </w:r>
    </w:p>
    <w:p w14:paraId="00881E04" w14:textId="77777777" w:rsidR="0017626C" w:rsidRPr="00AF19B2" w:rsidRDefault="0017626C" w:rsidP="0017626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F19B2">
        <w:rPr>
          <w:rFonts w:cstheme="minorHAnsi"/>
          <w:color w:val="000000"/>
          <w:sz w:val="24"/>
          <w:szCs w:val="24"/>
        </w:rPr>
        <w:t>spełniamy warunki określone w zapytaniu ofertowym, w szczególności posiadamy uprawnienia do wykonania określonych działalności</w:t>
      </w:r>
      <w:r w:rsidRPr="00AF19B2">
        <w:rPr>
          <w:rFonts w:eastAsia="Times New Roman" w:cstheme="minorHAnsi"/>
          <w:sz w:val="24"/>
          <w:szCs w:val="24"/>
          <w:lang w:eastAsia="ar-SA"/>
        </w:rPr>
        <w:t>, d</w:t>
      </w:r>
      <w:r w:rsidRPr="00AF19B2">
        <w:rPr>
          <w:rFonts w:cstheme="minorHAnsi"/>
          <w:color w:val="000000"/>
          <w:sz w:val="24"/>
          <w:szCs w:val="24"/>
        </w:rPr>
        <w:t>ysponujemy odpowiednim zapleczem technicznym oraz osobami zdolnymi do wykonania zamówienia;</w:t>
      </w:r>
    </w:p>
    <w:p w14:paraId="00F4334F" w14:textId="77777777" w:rsidR="0017626C" w:rsidRPr="00AF19B2" w:rsidRDefault="0017626C" w:rsidP="0017626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F19B2">
        <w:rPr>
          <w:rFonts w:cstheme="minorHAnsi"/>
          <w:sz w:val="24"/>
          <w:szCs w:val="24"/>
        </w:rPr>
        <w:t>posiadamy uprawnienia do występowania w obrocie prawnym zgodnie z wymogami ustawowymi;</w:t>
      </w:r>
    </w:p>
    <w:p w14:paraId="3361057D" w14:textId="77777777" w:rsidR="0017626C" w:rsidRPr="00AF19B2" w:rsidRDefault="0017626C" w:rsidP="001762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F19B2">
        <w:rPr>
          <w:rFonts w:eastAsia="Calibri" w:cstheme="minorHAnsi"/>
          <w:sz w:val="24"/>
          <w:szCs w:val="24"/>
        </w:rPr>
        <w:t>znajdujemy się w sytuacji ekonomicznej i finansowej zapewniającej wykonanie zamówienia;</w:t>
      </w:r>
    </w:p>
    <w:p w14:paraId="2C1C5CB2" w14:textId="77777777" w:rsidR="0017626C" w:rsidRPr="00AF19B2" w:rsidRDefault="0017626C" w:rsidP="003D336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F19B2">
        <w:rPr>
          <w:rFonts w:eastAsia="Calibri" w:cstheme="minorHAnsi"/>
          <w:sz w:val="24"/>
          <w:szCs w:val="24"/>
        </w:rPr>
        <w:t>nie zachodzą wobec nas przesłanki do wykluczenia z postępowania o udzielenie zamówienia publicznego, określone w art. 24 ust. 1 ustawy z dnia 29 stycznia 2004 r. Prawo zamówień publicznych</w:t>
      </w:r>
      <w:r w:rsidR="003D336A" w:rsidRPr="00AF19B2">
        <w:rPr>
          <w:rFonts w:eastAsia="Calibri" w:cstheme="minorHAnsi"/>
          <w:sz w:val="24"/>
          <w:szCs w:val="24"/>
        </w:rPr>
        <w:t xml:space="preserve"> (Dz.U.2019. poz. 1843)</w:t>
      </w:r>
    </w:p>
    <w:p w14:paraId="571CE068" w14:textId="77777777" w:rsidR="0017626C" w:rsidRPr="00AF19B2" w:rsidRDefault="0017626C" w:rsidP="001762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F19B2">
        <w:rPr>
          <w:rFonts w:eastAsia="Calibri" w:cstheme="minorHAnsi"/>
          <w:sz w:val="24"/>
          <w:szCs w:val="24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09D9DFC5" w14:textId="77777777" w:rsidR="0017626C" w:rsidRPr="00AF19B2" w:rsidRDefault="0017626C" w:rsidP="0017626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F19B2">
        <w:rPr>
          <w:rFonts w:eastAsia="Calibri" w:cstheme="minorHAnsi"/>
          <w:sz w:val="24"/>
          <w:szCs w:val="24"/>
        </w:rPr>
        <w:t xml:space="preserve">uczestniczeniu w spółce jako wspólnik spółki cywilnej lub spółki osobowej; </w:t>
      </w:r>
    </w:p>
    <w:p w14:paraId="066A4C9B" w14:textId="77777777" w:rsidR="0017626C" w:rsidRPr="00AF19B2" w:rsidRDefault="0017626C" w:rsidP="0017626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F19B2">
        <w:rPr>
          <w:rFonts w:eastAsia="Calibri" w:cstheme="minorHAnsi"/>
          <w:sz w:val="24"/>
          <w:szCs w:val="24"/>
        </w:rPr>
        <w:t>posiadaniu co najmniej 10 % udziałów lub akcji,</w:t>
      </w:r>
    </w:p>
    <w:p w14:paraId="37098716" w14:textId="77777777" w:rsidR="0017626C" w:rsidRPr="00AF19B2" w:rsidRDefault="0017626C" w:rsidP="0017626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F19B2">
        <w:rPr>
          <w:rFonts w:eastAsia="Calibri" w:cstheme="minorHAnsi"/>
          <w:sz w:val="24"/>
          <w:szCs w:val="24"/>
        </w:rPr>
        <w:t>pełnieniu funkcji członka organu nadzorczego lub zarządzającego, prokurenta, pełnomocnika;</w:t>
      </w:r>
    </w:p>
    <w:p w14:paraId="03903A5A" w14:textId="77777777" w:rsidR="0017626C" w:rsidRPr="00AF19B2" w:rsidRDefault="0017626C" w:rsidP="0017626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F19B2">
        <w:rPr>
          <w:rFonts w:eastAsia="Calibri" w:cstheme="minorHAnsi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C7F1DCF" w14:textId="38BFC172" w:rsidR="00504922" w:rsidRPr="00504922" w:rsidRDefault="0017626C" w:rsidP="00504922">
      <w:pPr>
        <w:pStyle w:val="Akapitzlist"/>
        <w:numPr>
          <w:ilvl w:val="0"/>
          <w:numId w:val="28"/>
        </w:numPr>
        <w:jc w:val="both"/>
        <w:rPr>
          <w:b/>
          <w:color w:val="FF0000"/>
          <w:sz w:val="24"/>
          <w:szCs w:val="24"/>
        </w:rPr>
      </w:pPr>
      <w:r w:rsidRPr="00504922">
        <w:rPr>
          <w:rFonts w:eastAsia="Calibri" w:cstheme="minorHAnsi"/>
          <w:sz w:val="24"/>
          <w:szCs w:val="24"/>
        </w:rPr>
        <w:t>cena wskazana w ofercie uwzględnia wszystkie koszty związane z realizacją umowy</w:t>
      </w:r>
      <w:r w:rsidR="00504922">
        <w:rPr>
          <w:rFonts w:eastAsia="Calibri" w:cstheme="minorHAnsi"/>
          <w:sz w:val="24"/>
          <w:szCs w:val="24"/>
        </w:rPr>
        <w:t>,</w:t>
      </w:r>
      <w:r w:rsidR="00504922" w:rsidRPr="00504922">
        <w:rPr>
          <w:sz w:val="24"/>
          <w:szCs w:val="24"/>
        </w:rPr>
        <w:t xml:space="preserve"> </w:t>
      </w:r>
      <w:r w:rsidR="00504922" w:rsidRPr="00AA22B3">
        <w:rPr>
          <w:sz w:val="24"/>
          <w:szCs w:val="24"/>
        </w:rPr>
        <w:t xml:space="preserve">Zamawiający dokonuje zapłaty </w:t>
      </w:r>
      <w:r w:rsidR="00504922">
        <w:rPr>
          <w:sz w:val="24"/>
          <w:szCs w:val="24"/>
        </w:rPr>
        <w:t>z</w:t>
      </w:r>
      <w:r w:rsidR="00504922" w:rsidRPr="00AA22B3">
        <w:rPr>
          <w:sz w:val="24"/>
          <w:szCs w:val="24"/>
        </w:rPr>
        <w:t>a rzeczywistą liczbę przejechanych kilometrów</w:t>
      </w:r>
      <w:r w:rsidR="00504922">
        <w:rPr>
          <w:sz w:val="24"/>
          <w:szCs w:val="24"/>
        </w:rPr>
        <w:t>;</w:t>
      </w:r>
    </w:p>
    <w:p w14:paraId="62F1AD39" w14:textId="18785C71" w:rsidR="0017626C" w:rsidRPr="00504922" w:rsidRDefault="0017626C" w:rsidP="0023102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504922">
        <w:rPr>
          <w:rFonts w:eastAsia="Calibri" w:cstheme="minorHAnsi"/>
          <w:sz w:val="24"/>
          <w:szCs w:val="24"/>
        </w:rPr>
        <w:t>zobowiązujemy się, w przypadku wyboru naszej oferty, do zawarcia umowy w terminie i miejscu wskazanym przez Zamawiającego;</w:t>
      </w:r>
    </w:p>
    <w:p w14:paraId="6C8F6182" w14:textId="77777777" w:rsidR="0017626C" w:rsidRPr="00AF19B2" w:rsidRDefault="0017626C" w:rsidP="001762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F19B2">
        <w:rPr>
          <w:rFonts w:eastAsia="Calibri" w:cstheme="minorHAnsi"/>
          <w:sz w:val="24"/>
          <w:szCs w:val="24"/>
        </w:rPr>
        <w:t>uważamy się za związanych</w:t>
      </w:r>
      <w:r w:rsidR="00F74A79" w:rsidRPr="00AF19B2">
        <w:rPr>
          <w:rFonts w:eastAsia="Calibri" w:cstheme="minorHAnsi"/>
          <w:sz w:val="24"/>
          <w:szCs w:val="24"/>
        </w:rPr>
        <w:t xml:space="preserve"> niniejszą ofertą na okres 3</w:t>
      </w:r>
      <w:r w:rsidR="006719B4" w:rsidRPr="00AF19B2">
        <w:rPr>
          <w:rFonts w:eastAsia="Calibri" w:cstheme="minorHAnsi"/>
          <w:sz w:val="24"/>
          <w:szCs w:val="24"/>
        </w:rPr>
        <w:t>0</w:t>
      </w:r>
      <w:r w:rsidRPr="00AF19B2">
        <w:rPr>
          <w:rFonts w:eastAsia="Calibri" w:cstheme="minorHAnsi"/>
          <w:sz w:val="24"/>
          <w:szCs w:val="24"/>
        </w:rPr>
        <w:t xml:space="preserve"> dni</w:t>
      </w:r>
      <w:r w:rsidR="006719B4" w:rsidRPr="00AF19B2">
        <w:rPr>
          <w:rFonts w:eastAsia="Calibri" w:cstheme="minorHAnsi"/>
          <w:sz w:val="24"/>
          <w:szCs w:val="24"/>
        </w:rPr>
        <w:t xml:space="preserve">, licząc </w:t>
      </w:r>
      <w:r w:rsidRPr="00AF19B2">
        <w:rPr>
          <w:rFonts w:eastAsia="Calibri" w:cstheme="minorHAnsi"/>
          <w:sz w:val="24"/>
          <w:szCs w:val="24"/>
        </w:rPr>
        <w:t>od upływu terminu składania ofert;</w:t>
      </w:r>
    </w:p>
    <w:p w14:paraId="539CB774" w14:textId="602A1E63" w:rsidR="0017626C" w:rsidRPr="00AF19B2" w:rsidRDefault="0017626C" w:rsidP="001762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F19B2">
        <w:rPr>
          <w:rFonts w:eastAsia="Calibri" w:cstheme="minorHAnsi"/>
          <w:sz w:val="24"/>
          <w:szCs w:val="24"/>
        </w:rPr>
        <w:t>zobowiązujemy się wykonywać usługę zgodnie z opisem przedmiotu zamówienia, obowiązującymi przepisami i normami z zachowaniem należytej staranności.</w:t>
      </w:r>
    </w:p>
    <w:p w14:paraId="4ADCB293" w14:textId="503B44AC" w:rsidR="006821ED" w:rsidRPr="00AF19B2" w:rsidRDefault="006821ED" w:rsidP="006821E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3217D59" w14:textId="4FAAC8DB" w:rsidR="006821ED" w:rsidRPr="00AF19B2" w:rsidRDefault="006821ED" w:rsidP="006821ED">
      <w:pPr>
        <w:pStyle w:val="Standard"/>
        <w:autoSpaceDE w:val="0"/>
        <w:spacing w:after="113"/>
        <w:jc w:val="both"/>
        <w:rPr>
          <w:rFonts w:asciiTheme="minorHAnsi" w:hAnsiTheme="minorHAnsi" w:cstheme="minorHAnsi"/>
        </w:rPr>
      </w:pPr>
      <w:r w:rsidRPr="00AF19B2">
        <w:rPr>
          <w:rFonts w:asciiTheme="minorHAnsi" w:hAnsiTheme="minorHAnsi" w:cstheme="minorHAnsi"/>
          <w:b/>
          <w:bCs/>
          <w:color w:val="000000"/>
        </w:rPr>
        <w:t xml:space="preserve">Osoba upoważniona do porozumiewania się z Zamawiającym w sprawie prowadzonego postępowania </w:t>
      </w:r>
      <w:r w:rsidRPr="00AF19B2">
        <w:rPr>
          <w:rFonts w:asciiTheme="minorHAnsi" w:hAnsiTheme="minorHAnsi" w:cstheme="minorHAnsi"/>
          <w:color w:val="000000"/>
        </w:rPr>
        <w:t>……..…………………………………………………………….......................................................</w:t>
      </w:r>
    </w:p>
    <w:p w14:paraId="51B96028" w14:textId="77777777" w:rsidR="00AF19B2" w:rsidRDefault="006821ED" w:rsidP="006821ED">
      <w:pPr>
        <w:pStyle w:val="Standard"/>
        <w:autoSpaceDE w:val="0"/>
        <w:spacing w:after="113"/>
        <w:jc w:val="both"/>
        <w:rPr>
          <w:rFonts w:asciiTheme="minorHAnsi" w:hAnsiTheme="minorHAnsi" w:cstheme="minorHAnsi"/>
          <w:color w:val="000000"/>
        </w:rPr>
      </w:pPr>
      <w:r w:rsidRPr="00AF19B2">
        <w:rPr>
          <w:rFonts w:asciiTheme="minorHAnsi" w:hAnsiTheme="minorHAnsi" w:cstheme="minorHAnsi"/>
          <w:color w:val="000000"/>
        </w:rPr>
        <w:t xml:space="preserve">tel.…………………….….., </w:t>
      </w:r>
    </w:p>
    <w:p w14:paraId="26D280D2" w14:textId="046EFA11" w:rsidR="006821ED" w:rsidRPr="00AF19B2" w:rsidRDefault="006821ED" w:rsidP="006821ED">
      <w:pPr>
        <w:pStyle w:val="Standard"/>
        <w:autoSpaceDE w:val="0"/>
        <w:spacing w:after="113"/>
        <w:jc w:val="both"/>
        <w:rPr>
          <w:rFonts w:asciiTheme="minorHAnsi" w:hAnsiTheme="minorHAnsi" w:cstheme="minorHAnsi"/>
          <w:color w:val="000000"/>
        </w:rPr>
      </w:pPr>
      <w:r w:rsidRPr="00AF19B2">
        <w:rPr>
          <w:rFonts w:asciiTheme="minorHAnsi" w:hAnsiTheme="minorHAnsi" w:cstheme="minorHAnsi"/>
          <w:color w:val="000000"/>
        </w:rPr>
        <w:t>fax ………………………, e-mail................................................................................…</w:t>
      </w:r>
    </w:p>
    <w:p w14:paraId="74A4C8AF" w14:textId="77777777" w:rsidR="006821ED" w:rsidRPr="00AF19B2" w:rsidRDefault="006821ED" w:rsidP="006821ED">
      <w:pPr>
        <w:pStyle w:val="Standard"/>
        <w:autoSpaceDE w:val="0"/>
        <w:spacing w:after="113"/>
        <w:rPr>
          <w:rFonts w:asciiTheme="minorHAnsi" w:hAnsiTheme="minorHAnsi" w:cstheme="minorHAnsi"/>
          <w:color w:val="000000"/>
        </w:rPr>
      </w:pPr>
      <w:r w:rsidRPr="00AF19B2">
        <w:rPr>
          <w:rFonts w:asciiTheme="minorHAnsi" w:hAnsiTheme="minorHAnsi" w:cstheme="minorHAnsi"/>
          <w:color w:val="000000"/>
        </w:rPr>
        <w:t>Numer konta, na które będą regulowane należności w przypadku podpisania umowy</w:t>
      </w:r>
    </w:p>
    <w:p w14:paraId="0CC66BC8" w14:textId="42178BAA" w:rsidR="006821ED" w:rsidRPr="00AF19B2" w:rsidRDefault="006821ED" w:rsidP="00AF19B2">
      <w:pPr>
        <w:pStyle w:val="Standard"/>
        <w:autoSpaceDE w:val="0"/>
        <w:spacing w:after="113"/>
        <w:rPr>
          <w:rFonts w:asciiTheme="minorHAnsi" w:hAnsiTheme="minorHAnsi" w:cstheme="minorHAnsi"/>
          <w:color w:val="000000"/>
        </w:rPr>
      </w:pPr>
      <w:r w:rsidRPr="00AF19B2">
        <w:rPr>
          <w:rFonts w:asciiTheme="minorHAnsi" w:hAnsiTheme="minorHAnsi" w:cstheme="minorHAnsi"/>
          <w:color w:val="000000"/>
        </w:rPr>
        <w:t>.………………………………………………………………………………………………………………..…</w:t>
      </w:r>
    </w:p>
    <w:p w14:paraId="3E36C777" w14:textId="77777777" w:rsidR="0095643C" w:rsidRPr="00AF19B2" w:rsidRDefault="0095643C" w:rsidP="00D0335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68EF067" w14:textId="77777777" w:rsidR="0095643C" w:rsidRPr="00AF19B2" w:rsidRDefault="00C46CF0" w:rsidP="00862DA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F19B2">
        <w:rPr>
          <w:rFonts w:eastAsia="Calibri" w:cstheme="minorHAnsi"/>
          <w:sz w:val="24"/>
          <w:szCs w:val="24"/>
        </w:rPr>
        <w:t>W celu potwierdzenia spełniania warunków udziału w postępowaniu do niniejszej oferty dołączamy:</w:t>
      </w:r>
    </w:p>
    <w:p w14:paraId="44A986E5" w14:textId="77777777" w:rsidR="00473B5C" w:rsidRPr="00AF19B2" w:rsidRDefault="006719B4" w:rsidP="006719B4">
      <w:pPr>
        <w:pStyle w:val="Akapitzlist"/>
        <w:numPr>
          <w:ilvl w:val="0"/>
          <w:numId w:val="2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AF19B2">
        <w:rPr>
          <w:rFonts w:eastAsia="Calibri" w:cstheme="minorHAnsi"/>
          <w:sz w:val="24"/>
          <w:szCs w:val="24"/>
        </w:rPr>
        <w:lastRenderedPageBreak/>
        <w:t>Załącznik nr 1 .………………………………………………………………………………………………………………….</w:t>
      </w:r>
    </w:p>
    <w:p w14:paraId="36A8D31D" w14:textId="77777777" w:rsidR="006719B4" w:rsidRPr="00AF19B2" w:rsidRDefault="006719B4" w:rsidP="006719B4">
      <w:pPr>
        <w:pStyle w:val="Akapitzlist"/>
        <w:numPr>
          <w:ilvl w:val="0"/>
          <w:numId w:val="2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AF19B2">
        <w:rPr>
          <w:rFonts w:eastAsia="Calibri" w:cstheme="minorHAnsi"/>
          <w:sz w:val="24"/>
          <w:szCs w:val="24"/>
        </w:rPr>
        <w:t>Załącznik nr 2……………………………………………………………………………………………………………….....</w:t>
      </w:r>
    </w:p>
    <w:p w14:paraId="0E12F8BE" w14:textId="1D2B7BBB" w:rsidR="006719B4" w:rsidRPr="00AF19B2" w:rsidRDefault="006719B4" w:rsidP="00862DA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Calibri" w:cstheme="minorHAnsi"/>
          <w:color w:val="FF0000"/>
          <w:sz w:val="24"/>
          <w:szCs w:val="24"/>
        </w:rPr>
      </w:pPr>
      <w:r w:rsidRPr="00AF19B2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08DD4028" w14:textId="77777777" w:rsidR="006719B4" w:rsidRPr="00AF19B2" w:rsidRDefault="006719B4" w:rsidP="00862DA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AF2FBAD" w14:textId="77777777" w:rsidR="00862DA7" w:rsidRPr="00AF19B2" w:rsidRDefault="003C3D5A" w:rsidP="003C3D5A">
      <w:pPr>
        <w:spacing w:after="0" w:line="240" w:lineRule="auto"/>
        <w:ind w:right="23"/>
        <w:rPr>
          <w:rFonts w:cstheme="minorHAnsi"/>
          <w:sz w:val="24"/>
          <w:szCs w:val="24"/>
        </w:rPr>
      </w:pPr>
      <w:r w:rsidRPr="00AF19B2">
        <w:rPr>
          <w:rFonts w:cstheme="minorHAnsi"/>
          <w:sz w:val="24"/>
          <w:szCs w:val="24"/>
        </w:rPr>
        <w:t>…………………………………………………..</w:t>
      </w:r>
    </w:p>
    <w:p w14:paraId="3317EFCC" w14:textId="689FB7F9" w:rsidR="003C3D5A" w:rsidRPr="00AF19B2" w:rsidRDefault="006719B4" w:rsidP="00AF19B2">
      <w:pPr>
        <w:spacing w:after="0" w:line="240" w:lineRule="auto"/>
        <w:ind w:left="1416" w:right="23" w:hanging="1416"/>
        <w:jc w:val="center"/>
        <w:rPr>
          <w:rFonts w:cstheme="minorHAnsi"/>
          <w:i/>
          <w:sz w:val="24"/>
          <w:szCs w:val="24"/>
        </w:rPr>
      </w:pPr>
      <w:r w:rsidRPr="00AF19B2">
        <w:rPr>
          <w:rFonts w:cstheme="minorHAnsi"/>
          <w:i/>
          <w:sz w:val="20"/>
          <w:szCs w:val="20"/>
        </w:rPr>
        <w:t>(Miejscowość, data)</w:t>
      </w:r>
      <w:r w:rsidR="00AF19B2" w:rsidRPr="00AF19B2">
        <w:rPr>
          <w:rFonts w:cstheme="minorHAnsi"/>
          <w:i/>
          <w:sz w:val="20"/>
          <w:szCs w:val="20"/>
        </w:rPr>
        <w:tab/>
      </w:r>
      <w:r w:rsidR="00AF19B2">
        <w:rPr>
          <w:rFonts w:cstheme="minorHAnsi"/>
          <w:i/>
          <w:sz w:val="24"/>
          <w:szCs w:val="24"/>
        </w:rPr>
        <w:tab/>
      </w:r>
      <w:r w:rsidR="00AF19B2">
        <w:rPr>
          <w:rFonts w:cstheme="minorHAnsi"/>
          <w:i/>
          <w:sz w:val="24"/>
          <w:szCs w:val="24"/>
        </w:rPr>
        <w:tab/>
      </w:r>
      <w:r w:rsidR="00AF19B2">
        <w:rPr>
          <w:rFonts w:cstheme="minorHAnsi"/>
          <w:i/>
          <w:sz w:val="24"/>
          <w:szCs w:val="24"/>
        </w:rPr>
        <w:tab/>
      </w:r>
      <w:r w:rsidR="003C3D5A" w:rsidRPr="00AF19B2">
        <w:rPr>
          <w:rFonts w:cstheme="minorHAnsi"/>
          <w:sz w:val="24"/>
          <w:szCs w:val="24"/>
        </w:rPr>
        <w:t>……………………………………………………………</w:t>
      </w:r>
    </w:p>
    <w:p w14:paraId="385736EF" w14:textId="5304B798" w:rsidR="00862DA7" w:rsidRPr="00AF19B2" w:rsidRDefault="006719B4" w:rsidP="00AF19B2">
      <w:pPr>
        <w:spacing w:after="0" w:line="240" w:lineRule="auto"/>
        <w:ind w:left="4248" w:right="23" w:firstLine="708"/>
        <w:rPr>
          <w:rFonts w:cstheme="minorHAnsi"/>
          <w:i/>
          <w:sz w:val="20"/>
          <w:szCs w:val="20"/>
        </w:rPr>
      </w:pPr>
      <w:r w:rsidRPr="00AF19B2">
        <w:rPr>
          <w:rFonts w:cstheme="minorHAnsi"/>
          <w:i/>
          <w:sz w:val="20"/>
          <w:szCs w:val="20"/>
        </w:rPr>
        <w:t>(Podpis Wykonawcy lub osoby uprawnionej</w:t>
      </w:r>
      <w:r w:rsidRPr="00AF19B2">
        <w:rPr>
          <w:rFonts w:cstheme="minorHAnsi"/>
          <w:i/>
          <w:sz w:val="20"/>
          <w:szCs w:val="20"/>
        </w:rPr>
        <w:br/>
        <w:t xml:space="preserve">     </w:t>
      </w:r>
      <w:r w:rsidR="003C3D5A" w:rsidRPr="00AF19B2">
        <w:rPr>
          <w:rFonts w:cstheme="minorHAnsi"/>
          <w:i/>
          <w:sz w:val="20"/>
          <w:szCs w:val="20"/>
        </w:rPr>
        <w:t xml:space="preserve">                   </w:t>
      </w:r>
      <w:r w:rsidRPr="00AF19B2">
        <w:rPr>
          <w:rFonts w:cstheme="minorHAnsi"/>
          <w:i/>
          <w:sz w:val="20"/>
          <w:szCs w:val="20"/>
        </w:rPr>
        <w:t xml:space="preserve">  do reprezentowania Wykonawcy)</w:t>
      </w:r>
    </w:p>
    <w:p w14:paraId="04E32FCA" w14:textId="77777777" w:rsidR="00FA7DB0" w:rsidRPr="00AF19B2" w:rsidRDefault="00FA7DB0" w:rsidP="00862DA7">
      <w:pPr>
        <w:spacing w:after="0" w:line="240" w:lineRule="auto"/>
        <w:ind w:right="23"/>
        <w:rPr>
          <w:rFonts w:cstheme="minorHAnsi"/>
          <w:sz w:val="24"/>
          <w:szCs w:val="24"/>
        </w:rPr>
      </w:pPr>
    </w:p>
    <w:p w14:paraId="1AAD1E5E" w14:textId="77777777" w:rsidR="00FA7DB0" w:rsidRPr="00AF19B2" w:rsidRDefault="00FA7DB0" w:rsidP="00862DA7">
      <w:pPr>
        <w:spacing w:after="0" w:line="240" w:lineRule="auto"/>
        <w:ind w:right="23"/>
        <w:rPr>
          <w:rFonts w:cstheme="minorHAnsi"/>
          <w:sz w:val="24"/>
          <w:szCs w:val="24"/>
        </w:rPr>
      </w:pPr>
    </w:p>
    <w:p w14:paraId="7E72C8A6" w14:textId="77777777" w:rsidR="00FA7DB0" w:rsidRPr="00AF19B2" w:rsidRDefault="00FA7DB0" w:rsidP="00862DA7">
      <w:pPr>
        <w:spacing w:after="0" w:line="240" w:lineRule="auto"/>
        <w:ind w:right="23"/>
        <w:rPr>
          <w:rFonts w:cstheme="minorHAnsi"/>
          <w:sz w:val="24"/>
          <w:szCs w:val="24"/>
        </w:rPr>
      </w:pPr>
    </w:p>
    <w:p w14:paraId="1488739B" w14:textId="2698113C" w:rsidR="00E10703" w:rsidRPr="00AF19B2" w:rsidRDefault="00E10703" w:rsidP="00862DA7">
      <w:pPr>
        <w:pStyle w:val="Akapitzlist"/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</w:p>
    <w:p w14:paraId="32D9E46B" w14:textId="6C1CAA7F" w:rsidR="006821ED" w:rsidRPr="00AF19B2" w:rsidRDefault="006821ED" w:rsidP="00862DA7">
      <w:pPr>
        <w:pStyle w:val="Akapitzlist"/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</w:p>
    <w:p w14:paraId="22C5AADF" w14:textId="1438F3AC" w:rsidR="006821ED" w:rsidRPr="00AF19B2" w:rsidRDefault="006821ED" w:rsidP="00862DA7">
      <w:pPr>
        <w:pStyle w:val="Akapitzlist"/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</w:p>
    <w:p w14:paraId="67E8CBF9" w14:textId="68E5FC07" w:rsidR="006821ED" w:rsidRDefault="006821ED" w:rsidP="00862DA7">
      <w:pPr>
        <w:pStyle w:val="Akapitzlist"/>
        <w:spacing w:after="0" w:line="240" w:lineRule="auto"/>
        <w:ind w:left="360"/>
        <w:jc w:val="both"/>
        <w:rPr>
          <w:rFonts w:eastAsia="Calibri" w:cstheme="minorHAnsi"/>
        </w:rPr>
      </w:pPr>
    </w:p>
    <w:p w14:paraId="5A0279F3" w14:textId="2C0D3E37" w:rsidR="006821ED" w:rsidRDefault="006821ED" w:rsidP="00862DA7">
      <w:pPr>
        <w:pStyle w:val="Akapitzlist"/>
        <w:spacing w:after="0" w:line="240" w:lineRule="auto"/>
        <w:ind w:left="360"/>
        <w:jc w:val="both"/>
        <w:rPr>
          <w:rFonts w:eastAsia="Calibri" w:cstheme="minorHAnsi"/>
        </w:rPr>
      </w:pPr>
    </w:p>
    <w:p w14:paraId="13187CC7" w14:textId="2D77ABFF" w:rsidR="006821ED" w:rsidRDefault="006821ED" w:rsidP="00862DA7">
      <w:pPr>
        <w:pStyle w:val="Akapitzlist"/>
        <w:spacing w:after="0" w:line="240" w:lineRule="auto"/>
        <w:ind w:left="360"/>
        <w:jc w:val="both"/>
        <w:rPr>
          <w:rFonts w:eastAsia="Calibri" w:cstheme="minorHAnsi"/>
        </w:rPr>
      </w:pPr>
    </w:p>
    <w:p w14:paraId="2BE93CF5" w14:textId="283BB07E" w:rsidR="006821ED" w:rsidRDefault="006821ED" w:rsidP="00862DA7">
      <w:pPr>
        <w:pStyle w:val="Akapitzlist"/>
        <w:spacing w:after="0" w:line="240" w:lineRule="auto"/>
        <w:ind w:left="360"/>
        <w:jc w:val="both"/>
        <w:rPr>
          <w:rFonts w:eastAsia="Calibri" w:cstheme="minorHAnsi"/>
        </w:rPr>
      </w:pPr>
    </w:p>
    <w:p w14:paraId="14EE8D7F" w14:textId="1EB6EBB3" w:rsidR="00AB68F5" w:rsidRDefault="00AB68F5" w:rsidP="00862DA7">
      <w:pPr>
        <w:pStyle w:val="Akapitzlist"/>
        <w:spacing w:after="0" w:line="240" w:lineRule="auto"/>
        <w:ind w:left="360"/>
        <w:jc w:val="both"/>
        <w:rPr>
          <w:rFonts w:eastAsia="Calibri" w:cstheme="minorHAnsi"/>
        </w:rPr>
      </w:pPr>
    </w:p>
    <w:p w14:paraId="6A7CEC18" w14:textId="557A4C27" w:rsidR="00AB68F5" w:rsidRDefault="00AB68F5" w:rsidP="00862DA7">
      <w:pPr>
        <w:pStyle w:val="Akapitzlist"/>
        <w:spacing w:after="0" w:line="240" w:lineRule="auto"/>
        <w:ind w:left="360"/>
        <w:jc w:val="both"/>
        <w:rPr>
          <w:rFonts w:eastAsia="Calibri" w:cstheme="minorHAnsi"/>
        </w:rPr>
      </w:pPr>
    </w:p>
    <w:p w14:paraId="4FC86289" w14:textId="557910F6" w:rsidR="00AB68F5" w:rsidRDefault="00AB68F5" w:rsidP="00862DA7">
      <w:pPr>
        <w:pStyle w:val="Akapitzlist"/>
        <w:spacing w:after="0" w:line="240" w:lineRule="auto"/>
        <w:ind w:left="360"/>
        <w:jc w:val="both"/>
        <w:rPr>
          <w:rFonts w:eastAsia="Calibri" w:cstheme="minorHAnsi"/>
        </w:rPr>
      </w:pPr>
    </w:p>
    <w:p w14:paraId="208C9C7D" w14:textId="4D5C2932" w:rsidR="00AB68F5" w:rsidRDefault="00AB68F5" w:rsidP="00862DA7">
      <w:pPr>
        <w:pStyle w:val="Akapitzlist"/>
        <w:spacing w:after="0" w:line="240" w:lineRule="auto"/>
        <w:ind w:left="360"/>
        <w:jc w:val="both"/>
        <w:rPr>
          <w:rFonts w:eastAsia="Calibri" w:cstheme="minorHAnsi"/>
        </w:rPr>
      </w:pPr>
    </w:p>
    <w:p w14:paraId="1103F0C4" w14:textId="77777777" w:rsidR="00AB68F5" w:rsidRDefault="00AB68F5" w:rsidP="00862DA7">
      <w:pPr>
        <w:pStyle w:val="Akapitzlist"/>
        <w:spacing w:after="0" w:line="240" w:lineRule="auto"/>
        <w:ind w:left="360"/>
        <w:jc w:val="both"/>
        <w:rPr>
          <w:rFonts w:eastAsia="Calibri" w:cstheme="minorHAnsi"/>
        </w:rPr>
      </w:pPr>
    </w:p>
    <w:p w14:paraId="462025F8" w14:textId="5A5D7AC7" w:rsidR="006821ED" w:rsidRDefault="006821ED" w:rsidP="00862DA7">
      <w:pPr>
        <w:pStyle w:val="Akapitzlist"/>
        <w:spacing w:after="0" w:line="240" w:lineRule="auto"/>
        <w:ind w:left="360"/>
        <w:jc w:val="both"/>
        <w:rPr>
          <w:rFonts w:eastAsia="Calibri" w:cstheme="minorHAnsi"/>
        </w:rPr>
      </w:pPr>
    </w:p>
    <w:p w14:paraId="4F3BFC68" w14:textId="4B4F12FF" w:rsidR="006821ED" w:rsidRDefault="006821ED" w:rsidP="00862DA7">
      <w:pPr>
        <w:pStyle w:val="Akapitzlist"/>
        <w:spacing w:after="0" w:line="240" w:lineRule="auto"/>
        <w:ind w:left="360"/>
        <w:jc w:val="both"/>
        <w:rPr>
          <w:rFonts w:eastAsia="Calibri" w:cstheme="minorHAnsi"/>
        </w:rPr>
      </w:pPr>
    </w:p>
    <w:p w14:paraId="3398AC16" w14:textId="030E8D9B" w:rsidR="006821ED" w:rsidRDefault="006821ED" w:rsidP="00862DA7">
      <w:pPr>
        <w:pStyle w:val="Akapitzlist"/>
        <w:spacing w:after="0" w:line="240" w:lineRule="auto"/>
        <w:ind w:left="360"/>
        <w:jc w:val="both"/>
        <w:rPr>
          <w:rFonts w:eastAsia="Calibri" w:cstheme="minorHAnsi"/>
        </w:rPr>
      </w:pPr>
    </w:p>
    <w:p w14:paraId="605B1CF8" w14:textId="7704201A" w:rsidR="006821ED" w:rsidRDefault="006821ED" w:rsidP="00862DA7">
      <w:pPr>
        <w:pStyle w:val="Akapitzlist"/>
        <w:spacing w:after="0" w:line="240" w:lineRule="auto"/>
        <w:ind w:left="360"/>
        <w:jc w:val="both"/>
        <w:rPr>
          <w:rFonts w:eastAsia="Calibri" w:cstheme="minorHAnsi"/>
        </w:rPr>
      </w:pPr>
    </w:p>
    <w:p w14:paraId="74507622" w14:textId="4DD0FDBF" w:rsidR="00AF19B2" w:rsidRDefault="00AF19B2" w:rsidP="00862DA7">
      <w:pPr>
        <w:pStyle w:val="Akapitzlist"/>
        <w:spacing w:after="0" w:line="240" w:lineRule="auto"/>
        <w:ind w:left="360"/>
        <w:jc w:val="both"/>
        <w:rPr>
          <w:rFonts w:eastAsia="Calibri" w:cstheme="minorHAnsi"/>
        </w:rPr>
      </w:pPr>
    </w:p>
    <w:p w14:paraId="65A36AEA" w14:textId="49498DBD" w:rsidR="00AF19B2" w:rsidRDefault="00AF19B2" w:rsidP="00862DA7">
      <w:pPr>
        <w:pStyle w:val="Akapitzlist"/>
        <w:spacing w:after="0" w:line="240" w:lineRule="auto"/>
        <w:ind w:left="360"/>
        <w:jc w:val="both"/>
        <w:rPr>
          <w:rFonts w:eastAsia="Calibri" w:cstheme="minorHAnsi"/>
        </w:rPr>
      </w:pPr>
    </w:p>
    <w:p w14:paraId="25CF79BB" w14:textId="237DCE42" w:rsidR="00AF19B2" w:rsidRDefault="00AF19B2" w:rsidP="00862DA7">
      <w:pPr>
        <w:pStyle w:val="Akapitzlist"/>
        <w:spacing w:after="0" w:line="240" w:lineRule="auto"/>
        <w:ind w:left="360"/>
        <w:jc w:val="both"/>
        <w:rPr>
          <w:rFonts w:eastAsia="Calibri" w:cstheme="minorHAnsi"/>
        </w:rPr>
      </w:pPr>
    </w:p>
    <w:p w14:paraId="2C5E6CDB" w14:textId="3D82CDD9" w:rsidR="00AF19B2" w:rsidRDefault="00AF19B2" w:rsidP="00862DA7">
      <w:pPr>
        <w:pStyle w:val="Akapitzlist"/>
        <w:spacing w:after="0" w:line="240" w:lineRule="auto"/>
        <w:ind w:left="360"/>
        <w:jc w:val="both"/>
        <w:rPr>
          <w:rFonts w:eastAsia="Calibri" w:cstheme="minorHAnsi"/>
        </w:rPr>
      </w:pPr>
    </w:p>
    <w:p w14:paraId="5E1FD1D3" w14:textId="05C17D3F" w:rsidR="00AF19B2" w:rsidRDefault="00AF19B2" w:rsidP="00862DA7">
      <w:pPr>
        <w:pStyle w:val="Akapitzlist"/>
        <w:spacing w:after="0" w:line="240" w:lineRule="auto"/>
        <w:ind w:left="360"/>
        <w:jc w:val="both"/>
        <w:rPr>
          <w:rFonts w:eastAsia="Calibri" w:cstheme="minorHAnsi"/>
        </w:rPr>
      </w:pPr>
    </w:p>
    <w:p w14:paraId="6AEE9B72" w14:textId="5ECE6224" w:rsidR="00AF19B2" w:rsidRDefault="00AF19B2" w:rsidP="00862DA7">
      <w:pPr>
        <w:pStyle w:val="Akapitzlist"/>
        <w:spacing w:after="0" w:line="240" w:lineRule="auto"/>
        <w:ind w:left="360"/>
        <w:jc w:val="both"/>
        <w:rPr>
          <w:rFonts w:eastAsia="Calibri" w:cstheme="minorHAnsi"/>
        </w:rPr>
      </w:pPr>
    </w:p>
    <w:p w14:paraId="2E97F77D" w14:textId="16FE4C48" w:rsidR="00AF19B2" w:rsidRDefault="00AF19B2" w:rsidP="00862DA7">
      <w:pPr>
        <w:pStyle w:val="Akapitzlist"/>
        <w:spacing w:after="0" w:line="240" w:lineRule="auto"/>
        <w:ind w:left="360"/>
        <w:jc w:val="both"/>
        <w:rPr>
          <w:rFonts w:eastAsia="Calibri" w:cstheme="minorHAnsi"/>
        </w:rPr>
      </w:pPr>
    </w:p>
    <w:p w14:paraId="34C11FC7" w14:textId="6FECE2EB" w:rsidR="00AF19B2" w:rsidRDefault="00AF19B2" w:rsidP="00862DA7">
      <w:pPr>
        <w:pStyle w:val="Akapitzlist"/>
        <w:spacing w:after="0" w:line="240" w:lineRule="auto"/>
        <w:ind w:left="360"/>
        <w:jc w:val="both"/>
        <w:rPr>
          <w:rFonts w:eastAsia="Calibri" w:cstheme="minorHAnsi"/>
        </w:rPr>
      </w:pPr>
    </w:p>
    <w:p w14:paraId="6DCA321A" w14:textId="00F0FC78" w:rsidR="00AF19B2" w:rsidRDefault="00AF19B2" w:rsidP="00862DA7">
      <w:pPr>
        <w:pStyle w:val="Akapitzlist"/>
        <w:spacing w:after="0" w:line="240" w:lineRule="auto"/>
        <w:ind w:left="360"/>
        <w:jc w:val="both"/>
        <w:rPr>
          <w:rFonts w:eastAsia="Calibri" w:cstheme="minorHAnsi"/>
        </w:rPr>
      </w:pPr>
    </w:p>
    <w:p w14:paraId="38124629" w14:textId="301A6013" w:rsidR="00AF19B2" w:rsidRDefault="00AF19B2" w:rsidP="00862DA7">
      <w:pPr>
        <w:pStyle w:val="Akapitzlist"/>
        <w:spacing w:after="0" w:line="240" w:lineRule="auto"/>
        <w:ind w:left="360"/>
        <w:jc w:val="both"/>
        <w:rPr>
          <w:rFonts w:eastAsia="Calibri" w:cstheme="minorHAnsi"/>
        </w:rPr>
      </w:pPr>
    </w:p>
    <w:p w14:paraId="7EE47B49" w14:textId="1E5A9D2D" w:rsidR="00AF19B2" w:rsidRDefault="00AF19B2" w:rsidP="00862DA7">
      <w:pPr>
        <w:pStyle w:val="Akapitzlist"/>
        <w:spacing w:after="0" w:line="240" w:lineRule="auto"/>
        <w:ind w:left="360"/>
        <w:jc w:val="both"/>
        <w:rPr>
          <w:rFonts w:eastAsia="Calibri" w:cstheme="minorHAnsi"/>
        </w:rPr>
      </w:pPr>
    </w:p>
    <w:p w14:paraId="154C925B" w14:textId="359759B8" w:rsidR="00AF19B2" w:rsidRDefault="00AF19B2" w:rsidP="00862DA7">
      <w:pPr>
        <w:pStyle w:val="Akapitzlist"/>
        <w:spacing w:after="0" w:line="240" w:lineRule="auto"/>
        <w:ind w:left="360"/>
        <w:jc w:val="both"/>
        <w:rPr>
          <w:rFonts w:eastAsia="Calibri" w:cstheme="minorHAnsi"/>
        </w:rPr>
      </w:pPr>
    </w:p>
    <w:p w14:paraId="0A59A537" w14:textId="2C23D964" w:rsidR="00AF19B2" w:rsidRDefault="00AF19B2" w:rsidP="00862DA7">
      <w:pPr>
        <w:pStyle w:val="Akapitzlist"/>
        <w:spacing w:after="0" w:line="240" w:lineRule="auto"/>
        <w:ind w:left="360"/>
        <w:jc w:val="both"/>
        <w:rPr>
          <w:rFonts w:eastAsia="Calibri" w:cstheme="minorHAnsi"/>
        </w:rPr>
      </w:pPr>
    </w:p>
    <w:p w14:paraId="4F29275A" w14:textId="77777777" w:rsidR="00AF19B2" w:rsidRDefault="00AF19B2" w:rsidP="00862DA7">
      <w:pPr>
        <w:pStyle w:val="Akapitzlist"/>
        <w:spacing w:after="0" w:line="240" w:lineRule="auto"/>
        <w:ind w:left="360"/>
        <w:jc w:val="both"/>
        <w:rPr>
          <w:rFonts w:eastAsia="Calibri" w:cstheme="minorHAnsi"/>
        </w:rPr>
      </w:pPr>
    </w:p>
    <w:p w14:paraId="70FC0582" w14:textId="0F6C3C2C" w:rsidR="006821ED" w:rsidRPr="006821ED" w:rsidRDefault="006821ED" w:rsidP="006821ED">
      <w:pPr>
        <w:spacing w:after="0" w:line="240" w:lineRule="auto"/>
        <w:jc w:val="both"/>
        <w:rPr>
          <w:rFonts w:eastAsia="Calibri" w:cstheme="minorHAnsi"/>
        </w:rPr>
      </w:pPr>
    </w:p>
    <w:p w14:paraId="464D25D9" w14:textId="18B1C2B6" w:rsidR="006821ED" w:rsidRDefault="006821ED" w:rsidP="00862DA7">
      <w:pPr>
        <w:pStyle w:val="Akapitzlist"/>
        <w:spacing w:after="0" w:line="240" w:lineRule="auto"/>
        <w:ind w:left="360"/>
        <w:jc w:val="both"/>
        <w:rPr>
          <w:rFonts w:eastAsia="Calibri" w:cstheme="minorHAnsi"/>
        </w:rPr>
      </w:pPr>
    </w:p>
    <w:p w14:paraId="76878187" w14:textId="478107D6" w:rsidR="006821ED" w:rsidRDefault="006821ED" w:rsidP="00862DA7">
      <w:pPr>
        <w:pStyle w:val="Akapitzlist"/>
        <w:spacing w:after="0" w:line="240" w:lineRule="auto"/>
        <w:ind w:left="360"/>
        <w:jc w:val="both"/>
        <w:rPr>
          <w:rFonts w:eastAsia="Calibri" w:cstheme="minorHAnsi"/>
        </w:rPr>
      </w:pPr>
    </w:p>
    <w:p w14:paraId="0D1C3493" w14:textId="77777777" w:rsidR="006821ED" w:rsidRPr="002A4B9B" w:rsidRDefault="006821ED" w:rsidP="006821ED">
      <w:pPr>
        <w:pStyle w:val="Standard"/>
        <w:ind w:left="3540"/>
        <w:rPr>
          <w:rFonts w:ascii="Calibri" w:hAnsi="Calibri" w:cs="Calibri"/>
          <w:i/>
          <w:iCs/>
          <w:sz w:val="18"/>
          <w:szCs w:val="18"/>
        </w:rPr>
      </w:pPr>
    </w:p>
    <w:p w14:paraId="0E19AD6B" w14:textId="77777777" w:rsidR="006821ED" w:rsidRPr="004228BC" w:rsidRDefault="006821ED" w:rsidP="006821ED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228BC">
        <w:rPr>
          <w:rFonts w:ascii="Calibri" w:hAnsi="Calibri" w:cs="Calibri"/>
          <w:b/>
          <w:bCs/>
          <w:color w:val="000000"/>
          <w:sz w:val="20"/>
          <w:szCs w:val="20"/>
        </w:rPr>
        <w:t>UWAGA:</w:t>
      </w:r>
    </w:p>
    <w:p w14:paraId="0A1E9653" w14:textId="77777777" w:rsidR="006821ED" w:rsidRPr="004228BC" w:rsidRDefault="006821ED" w:rsidP="006821ED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składania oferty przez Wykonawców wspólnie ubiegających się o udzielenie zamówienia bądź z udziałem Podwykonawców, należy wpisać „nie dotyczy”,</w:t>
      </w:r>
    </w:p>
    <w:p w14:paraId="5279A752" w14:textId="77777777" w:rsidR="006821ED" w:rsidRPr="004228BC" w:rsidRDefault="006821ED" w:rsidP="006821ED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składania oferty przez jedną Firmę, należy wpisać „nie dotyczy”,</w:t>
      </w:r>
    </w:p>
    <w:p w14:paraId="68046ED1" w14:textId="41595100" w:rsidR="006821ED" w:rsidRPr="00AB68F5" w:rsidRDefault="006821ED" w:rsidP="00AB68F5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***)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wykonania zamówienia siłami własnego Przedsiębiorstwa należy wpisać „nie dotyczy”</w:t>
      </w:r>
    </w:p>
    <w:sectPr w:rsidR="006821ED" w:rsidRPr="00AB68F5" w:rsidSect="000D5F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D86C0" w14:textId="77777777" w:rsidR="000E5CEA" w:rsidRDefault="000E5CEA" w:rsidP="0022792F">
      <w:pPr>
        <w:spacing w:after="0" w:line="240" w:lineRule="auto"/>
      </w:pPr>
      <w:r>
        <w:separator/>
      </w:r>
    </w:p>
  </w:endnote>
  <w:endnote w:type="continuationSeparator" w:id="0">
    <w:p w14:paraId="1B5C4429" w14:textId="77777777" w:rsidR="000E5CEA" w:rsidRDefault="000E5CEA" w:rsidP="0022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6093676"/>
      <w:docPartObj>
        <w:docPartGallery w:val="Page Numbers (Bottom of Page)"/>
        <w:docPartUnique/>
      </w:docPartObj>
    </w:sdtPr>
    <w:sdtEndPr/>
    <w:sdtContent>
      <w:p w14:paraId="4B10CB6F" w14:textId="77777777" w:rsidR="0022792F" w:rsidRDefault="0065304C">
        <w:pPr>
          <w:pStyle w:val="Stopka"/>
          <w:jc w:val="right"/>
        </w:pPr>
        <w:r>
          <w:fldChar w:fldCharType="begin"/>
        </w:r>
        <w:r w:rsidR="0022792F">
          <w:instrText>PAGE   \* MERGEFORMAT</w:instrText>
        </w:r>
        <w:r>
          <w:fldChar w:fldCharType="separate"/>
        </w:r>
        <w:r w:rsidR="00580A64">
          <w:rPr>
            <w:noProof/>
          </w:rPr>
          <w:t>2</w:t>
        </w:r>
        <w:r>
          <w:fldChar w:fldCharType="end"/>
        </w:r>
      </w:p>
    </w:sdtContent>
  </w:sdt>
  <w:p w14:paraId="5E594F2B" w14:textId="77777777" w:rsidR="0022792F" w:rsidRDefault="002279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FBA84" w14:textId="77777777" w:rsidR="000E5CEA" w:rsidRDefault="000E5CEA" w:rsidP="0022792F">
      <w:pPr>
        <w:spacing w:after="0" w:line="240" w:lineRule="auto"/>
      </w:pPr>
      <w:r>
        <w:separator/>
      </w:r>
    </w:p>
  </w:footnote>
  <w:footnote w:type="continuationSeparator" w:id="0">
    <w:p w14:paraId="6D9FCFDA" w14:textId="77777777" w:rsidR="000E5CEA" w:rsidRDefault="000E5CEA" w:rsidP="0022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6967F" w14:textId="16A448E1" w:rsidR="00AD79F8" w:rsidRPr="00AD79F8" w:rsidRDefault="00580A64" w:rsidP="00AD79F8">
    <w:pPr>
      <w:spacing w:after="0" w:line="240" w:lineRule="auto"/>
      <w:jc w:val="right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noProof/>
        <w:sz w:val="20"/>
        <w:szCs w:val="20"/>
      </w:rPr>
      <w:drawing>
        <wp:inline distT="0" distB="0" distL="0" distR="0" wp14:anchorId="1059D990" wp14:editId="61FC2182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D79F8" w:rsidRPr="00047BC6">
      <w:rPr>
        <w:rFonts w:eastAsia="Calibri" w:cstheme="minorHAnsi"/>
        <w:b/>
        <w:sz w:val="20"/>
        <w:szCs w:val="20"/>
      </w:rPr>
      <w:t xml:space="preserve">Załącznik nr 1 do zapytania ofertowego </w:t>
    </w:r>
    <w:r w:rsidR="00047BC6" w:rsidRPr="00047BC6">
      <w:rPr>
        <w:rFonts w:eastAsia="Calibri" w:cstheme="minorHAnsi"/>
        <w:b/>
        <w:sz w:val="20"/>
        <w:szCs w:val="20"/>
      </w:rPr>
      <w:t>ZP.273.14.2020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EF4"/>
    <w:multiLevelType w:val="hybridMultilevel"/>
    <w:tmpl w:val="91782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E15"/>
    <w:multiLevelType w:val="hybridMultilevel"/>
    <w:tmpl w:val="E030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F051C"/>
    <w:multiLevelType w:val="hybridMultilevel"/>
    <w:tmpl w:val="727671B2"/>
    <w:lvl w:ilvl="0" w:tplc="5F666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86E41"/>
    <w:multiLevelType w:val="hybridMultilevel"/>
    <w:tmpl w:val="3C444A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64214E"/>
    <w:multiLevelType w:val="hybridMultilevel"/>
    <w:tmpl w:val="E87EB886"/>
    <w:lvl w:ilvl="0" w:tplc="55D89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E5A9C"/>
    <w:multiLevelType w:val="hybridMultilevel"/>
    <w:tmpl w:val="AC92DEC8"/>
    <w:lvl w:ilvl="0" w:tplc="B6009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457F5"/>
    <w:multiLevelType w:val="hybridMultilevel"/>
    <w:tmpl w:val="07825678"/>
    <w:lvl w:ilvl="0" w:tplc="B586743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B213CD"/>
    <w:multiLevelType w:val="hybridMultilevel"/>
    <w:tmpl w:val="BB240B44"/>
    <w:lvl w:ilvl="0" w:tplc="0F1AD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13420"/>
    <w:multiLevelType w:val="hybridMultilevel"/>
    <w:tmpl w:val="775CA8D6"/>
    <w:lvl w:ilvl="0" w:tplc="23F490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A326CB"/>
    <w:multiLevelType w:val="hybridMultilevel"/>
    <w:tmpl w:val="83444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20B8D"/>
    <w:multiLevelType w:val="hybridMultilevel"/>
    <w:tmpl w:val="91F605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B31156"/>
    <w:multiLevelType w:val="hybridMultilevel"/>
    <w:tmpl w:val="71E26C0C"/>
    <w:lvl w:ilvl="0" w:tplc="B6009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66CA9"/>
    <w:multiLevelType w:val="hybridMultilevel"/>
    <w:tmpl w:val="A1E4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24570"/>
    <w:multiLevelType w:val="hybridMultilevel"/>
    <w:tmpl w:val="37AAC950"/>
    <w:lvl w:ilvl="0" w:tplc="EAEAB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B0E5F"/>
    <w:multiLevelType w:val="hybridMultilevel"/>
    <w:tmpl w:val="018229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07647"/>
    <w:multiLevelType w:val="hybridMultilevel"/>
    <w:tmpl w:val="6226E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702FE7"/>
    <w:multiLevelType w:val="hybridMultilevel"/>
    <w:tmpl w:val="C5DAC49A"/>
    <w:lvl w:ilvl="0" w:tplc="718C8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17A62"/>
    <w:multiLevelType w:val="hybridMultilevel"/>
    <w:tmpl w:val="878EF82A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8" w15:restartNumberingAfterBreak="0">
    <w:nsid w:val="482A29A1"/>
    <w:multiLevelType w:val="hybridMultilevel"/>
    <w:tmpl w:val="87F68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7203EA"/>
    <w:multiLevelType w:val="hybridMultilevel"/>
    <w:tmpl w:val="95263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016C83"/>
    <w:multiLevelType w:val="hybridMultilevel"/>
    <w:tmpl w:val="5F187180"/>
    <w:lvl w:ilvl="0" w:tplc="B6009B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D183F00"/>
    <w:multiLevelType w:val="hybridMultilevel"/>
    <w:tmpl w:val="C8D62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01FD8"/>
    <w:multiLevelType w:val="hybridMultilevel"/>
    <w:tmpl w:val="CCB0FC60"/>
    <w:lvl w:ilvl="0" w:tplc="A9A259B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EC56CD"/>
    <w:multiLevelType w:val="hybridMultilevel"/>
    <w:tmpl w:val="6B423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80E8B"/>
    <w:multiLevelType w:val="hybridMultilevel"/>
    <w:tmpl w:val="5C326F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206F40"/>
    <w:multiLevelType w:val="hybridMultilevel"/>
    <w:tmpl w:val="D2905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32E85"/>
    <w:multiLevelType w:val="hybridMultilevel"/>
    <w:tmpl w:val="DD2C97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2F48C3"/>
    <w:multiLevelType w:val="hybridMultilevel"/>
    <w:tmpl w:val="C1382F8E"/>
    <w:lvl w:ilvl="0" w:tplc="BA4447B8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9"/>
  </w:num>
  <w:num w:numId="10">
    <w:abstractNumId w:val="27"/>
  </w:num>
  <w:num w:numId="11">
    <w:abstractNumId w:val="3"/>
  </w:num>
  <w:num w:numId="12">
    <w:abstractNumId w:val="26"/>
  </w:num>
  <w:num w:numId="13">
    <w:abstractNumId w:val="18"/>
  </w:num>
  <w:num w:numId="14">
    <w:abstractNumId w:val="11"/>
  </w:num>
  <w:num w:numId="15">
    <w:abstractNumId w:val="12"/>
  </w:num>
  <w:num w:numId="16">
    <w:abstractNumId w:val="10"/>
  </w:num>
  <w:num w:numId="17">
    <w:abstractNumId w:val="20"/>
  </w:num>
  <w:num w:numId="18">
    <w:abstractNumId w:val="8"/>
  </w:num>
  <w:num w:numId="19">
    <w:abstractNumId w:val="24"/>
  </w:num>
  <w:num w:numId="20">
    <w:abstractNumId w:val="15"/>
  </w:num>
  <w:num w:numId="21">
    <w:abstractNumId w:val="14"/>
  </w:num>
  <w:num w:numId="22">
    <w:abstractNumId w:val="23"/>
  </w:num>
  <w:num w:numId="23">
    <w:abstractNumId w:val="6"/>
  </w:num>
  <w:num w:numId="24">
    <w:abstractNumId w:val="0"/>
  </w:num>
  <w:num w:numId="25">
    <w:abstractNumId w:val="25"/>
  </w:num>
  <w:num w:numId="26">
    <w:abstractNumId w:val="21"/>
  </w:num>
  <w:num w:numId="27">
    <w:abstractNumId w:val="17"/>
  </w:num>
  <w:num w:numId="28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0C"/>
    <w:rsid w:val="00013E72"/>
    <w:rsid w:val="00024A3E"/>
    <w:rsid w:val="00041215"/>
    <w:rsid w:val="00047BC6"/>
    <w:rsid w:val="00062C85"/>
    <w:rsid w:val="000651A4"/>
    <w:rsid w:val="00073690"/>
    <w:rsid w:val="000805A6"/>
    <w:rsid w:val="000912CA"/>
    <w:rsid w:val="000A026C"/>
    <w:rsid w:val="000A56ED"/>
    <w:rsid w:val="000B08E1"/>
    <w:rsid w:val="000B7772"/>
    <w:rsid w:val="000D1187"/>
    <w:rsid w:val="000D5F2A"/>
    <w:rsid w:val="000D7C24"/>
    <w:rsid w:val="000E1AA2"/>
    <w:rsid w:val="000E54D2"/>
    <w:rsid w:val="000E5CEA"/>
    <w:rsid w:val="000E7145"/>
    <w:rsid w:val="000E77E0"/>
    <w:rsid w:val="000F00CD"/>
    <w:rsid w:val="000F5A14"/>
    <w:rsid w:val="001006E9"/>
    <w:rsid w:val="00102DD8"/>
    <w:rsid w:val="00104698"/>
    <w:rsid w:val="00107C42"/>
    <w:rsid w:val="001149EB"/>
    <w:rsid w:val="00141BB0"/>
    <w:rsid w:val="0017626C"/>
    <w:rsid w:val="00187A5E"/>
    <w:rsid w:val="0019165C"/>
    <w:rsid w:val="001B4E5C"/>
    <w:rsid w:val="001B7812"/>
    <w:rsid w:val="001C0E8B"/>
    <w:rsid w:val="001D5FC3"/>
    <w:rsid w:val="001F1CB7"/>
    <w:rsid w:val="001F29C4"/>
    <w:rsid w:val="002046B9"/>
    <w:rsid w:val="002146BD"/>
    <w:rsid w:val="0022792F"/>
    <w:rsid w:val="00232C9D"/>
    <w:rsid w:val="00234C66"/>
    <w:rsid w:val="0027756B"/>
    <w:rsid w:val="002810B0"/>
    <w:rsid w:val="002A2001"/>
    <w:rsid w:val="002A7058"/>
    <w:rsid w:val="002C389D"/>
    <w:rsid w:val="002D0BF4"/>
    <w:rsid w:val="002F21EA"/>
    <w:rsid w:val="002F37D4"/>
    <w:rsid w:val="002F5114"/>
    <w:rsid w:val="0030646E"/>
    <w:rsid w:val="00320160"/>
    <w:rsid w:val="00325D6D"/>
    <w:rsid w:val="00327DC1"/>
    <w:rsid w:val="0034019A"/>
    <w:rsid w:val="003413D3"/>
    <w:rsid w:val="0037259C"/>
    <w:rsid w:val="00380000"/>
    <w:rsid w:val="0038733C"/>
    <w:rsid w:val="003875CB"/>
    <w:rsid w:val="003A45E1"/>
    <w:rsid w:val="003A65BB"/>
    <w:rsid w:val="003A65E2"/>
    <w:rsid w:val="003B6D1A"/>
    <w:rsid w:val="003C3D5A"/>
    <w:rsid w:val="003C5763"/>
    <w:rsid w:val="003C62C8"/>
    <w:rsid w:val="003D336A"/>
    <w:rsid w:val="00406D81"/>
    <w:rsid w:val="00411C57"/>
    <w:rsid w:val="00420240"/>
    <w:rsid w:val="00431428"/>
    <w:rsid w:val="00436499"/>
    <w:rsid w:val="00455B99"/>
    <w:rsid w:val="004617EB"/>
    <w:rsid w:val="00461EBD"/>
    <w:rsid w:val="004671E0"/>
    <w:rsid w:val="00473B5C"/>
    <w:rsid w:val="004774DA"/>
    <w:rsid w:val="004909C1"/>
    <w:rsid w:val="00494912"/>
    <w:rsid w:val="00495E3B"/>
    <w:rsid w:val="004A01A3"/>
    <w:rsid w:val="004A2BEE"/>
    <w:rsid w:val="004C0A5A"/>
    <w:rsid w:val="004C0E40"/>
    <w:rsid w:val="004C1F39"/>
    <w:rsid w:val="004C65A9"/>
    <w:rsid w:val="004D7C29"/>
    <w:rsid w:val="004F34FA"/>
    <w:rsid w:val="004F35D6"/>
    <w:rsid w:val="004F6BEA"/>
    <w:rsid w:val="00504922"/>
    <w:rsid w:val="0051294B"/>
    <w:rsid w:val="005134E3"/>
    <w:rsid w:val="00516A62"/>
    <w:rsid w:val="00517A48"/>
    <w:rsid w:val="00520816"/>
    <w:rsid w:val="00524C85"/>
    <w:rsid w:val="00530A91"/>
    <w:rsid w:val="005501AF"/>
    <w:rsid w:val="005503D8"/>
    <w:rsid w:val="00556280"/>
    <w:rsid w:val="00557E50"/>
    <w:rsid w:val="00574DC8"/>
    <w:rsid w:val="00574DF7"/>
    <w:rsid w:val="00580A64"/>
    <w:rsid w:val="00583C4B"/>
    <w:rsid w:val="00597EFB"/>
    <w:rsid w:val="005A1F40"/>
    <w:rsid w:val="005A5D27"/>
    <w:rsid w:val="005B3B6F"/>
    <w:rsid w:val="005B5024"/>
    <w:rsid w:val="005C739A"/>
    <w:rsid w:val="005D144F"/>
    <w:rsid w:val="005D43FB"/>
    <w:rsid w:val="005D47F8"/>
    <w:rsid w:val="005E108F"/>
    <w:rsid w:val="005E20E1"/>
    <w:rsid w:val="005E484B"/>
    <w:rsid w:val="006235AB"/>
    <w:rsid w:val="0062476C"/>
    <w:rsid w:val="006302B9"/>
    <w:rsid w:val="00641A06"/>
    <w:rsid w:val="00645D7B"/>
    <w:rsid w:val="0065304C"/>
    <w:rsid w:val="0065478D"/>
    <w:rsid w:val="0065566B"/>
    <w:rsid w:val="00656711"/>
    <w:rsid w:val="006719B4"/>
    <w:rsid w:val="00681A97"/>
    <w:rsid w:val="006821ED"/>
    <w:rsid w:val="0069794F"/>
    <w:rsid w:val="006A51CD"/>
    <w:rsid w:val="006C309A"/>
    <w:rsid w:val="006C4CA0"/>
    <w:rsid w:val="006D3535"/>
    <w:rsid w:val="006D53E7"/>
    <w:rsid w:val="006D5997"/>
    <w:rsid w:val="006F3D80"/>
    <w:rsid w:val="006F685C"/>
    <w:rsid w:val="00725FA1"/>
    <w:rsid w:val="0077680B"/>
    <w:rsid w:val="0077794B"/>
    <w:rsid w:val="00790509"/>
    <w:rsid w:val="007915BE"/>
    <w:rsid w:val="00793542"/>
    <w:rsid w:val="007A127B"/>
    <w:rsid w:val="007A4AA6"/>
    <w:rsid w:val="007C1D76"/>
    <w:rsid w:val="007C6F75"/>
    <w:rsid w:val="007D235F"/>
    <w:rsid w:val="007D617D"/>
    <w:rsid w:val="007D741A"/>
    <w:rsid w:val="007E2C58"/>
    <w:rsid w:val="007E7257"/>
    <w:rsid w:val="007F6192"/>
    <w:rsid w:val="0081367F"/>
    <w:rsid w:val="00830F5D"/>
    <w:rsid w:val="008351B9"/>
    <w:rsid w:val="008420E0"/>
    <w:rsid w:val="008421A5"/>
    <w:rsid w:val="00862DA7"/>
    <w:rsid w:val="00864714"/>
    <w:rsid w:val="00871988"/>
    <w:rsid w:val="008935D4"/>
    <w:rsid w:val="00893DB7"/>
    <w:rsid w:val="00894F8D"/>
    <w:rsid w:val="008B1DFC"/>
    <w:rsid w:val="008C6D0D"/>
    <w:rsid w:val="008D33A5"/>
    <w:rsid w:val="009135CA"/>
    <w:rsid w:val="00914BC4"/>
    <w:rsid w:val="0092373D"/>
    <w:rsid w:val="009267F6"/>
    <w:rsid w:val="00935CC3"/>
    <w:rsid w:val="0095643C"/>
    <w:rsid w:val="00960DDE"/>
    <w:rsid w:val="00964840"/>
    <w:rsid w:val="009742B4"/>
    <w:rsid w:val="009852AF"/>
    <w:rsid w:val="00990EAE"/>
    <w:rsid w:val="00995E69"/>
    <w:rsid w:val="009E1B40"/>
    <w:rsid w:val="009E3CA8"/>
    <w:rsid w:val="009E443A"/>
    <w:rsid w:val="009F70B4"/>
    <w:rsid w:val="00A015B1"/>
    <w:rsid w:val="00A05CDB"/>
    <w:rsid w:val="00A148BE"/>
    <w:rsid w:val="00A17B24"/>
    <w:rsid w:val="00A211D1"/>
    <w:rsid w:val="00A509EA"/>
    <w:rsid w:val="00A64FAF"/>
    <w:rsid w:val="00A70424"/>
    <w:rsid w:val="00A82FB3"/>
    <w:rsid w:val="00A90296"/>
    <w:rsid w:val="00AB0F24"/>
    <w:rsid w:val="00AB68F5"/>
    <w:rsid w:val="00AC0F77"/>
    <w:rsid w:val="00AD7954"/>
    <w:rsid w:val="00AD79F8"/>
    <w:rsid w:val="00AE1BA8"/>
    <w:rsid w:val="00AF19B2"/>
    <w:rsid w:val="00B02BBF"/>
    <w:rsid w:val="00B06D3D"/>
    <w:rsid w:val="00B0717E"/>
    <w:rsid w:val="00B12CF6"/>
    <w:rsid w:val="00B178DB"/>
    <w:rsid w:val="00B22600"/>
    <w:rsid w:val="00B31E17"/>
    <w:rsid w:val="00B40C71"/>
    <w:rsid w:val="00B50524"/>
    <w:rsid w:val="00B56513"/>
    <w:rsid w:val="00B67EBD"/>
    <w:rsid w:val="00B77033"/>
    <w:rsid w:val="00B83F41"/>
    <w:rsid w:val="00BA52B5"/>
    <w:rsid w:val="00BA77AE"/>
    <w:rsid w:val="00BB2072"/>
    <w:rsid w:val="00BB20AA"/>
    <w:rsid w:val="00BB719C"/>
    <w:rsid w:val="00BF4A80"/>
    <w:rsid w:val="00BF5F5E"/>
    <w:rsid w:val="00BF72FB"/>
    <w:rsid w:val="00C03F1F"/>
    <w:rsid w:val="00C06E58"/>
    <w:rsid w:val="00C26B9D"/>
    <w:rsid w:val="00C31CA4"/>
    <w:rsid w:val="00C378B2"/>
    <w:rsid w:val="00C40880"/>
    <w:rsid w:val="00C43039"/>
    <w:rsid w:val="00C46CF0"/>
    <w:rsid w:val="00C538AE"/>
    <w:rsid w:val="00C6190C"/>
    <w:rsid w:val="00C6570C"/>
    <w:rsid w:val="00CA14B3"/>
    <w:rsid w:val="00CA4DC2"/>
    <w:rsid w:val="00CC3D4F"/>
    <w:rsid w:val="00CC4BF2"/>
    <w:rsid w:val="00CC5F87"/>
    <w:rsid w:val="00CC62D1"/>
    <w:rsid w:val="00CD4274"/>
    <w:rsid w:val="00CE4647"/>
    <w:rsid w:val="00CF4292"/>
    <w:rsid w:val="00CF4D20"/>
    <w:rsid w:val="00CF5B46"/>
    <w:rsid w:val="00CF75C4"/>
    <w:rsid w:val="00D0335F"/>
    <w:rsid w:val="00D134A3"/>
    <w:rsid w:val="00D224B6"/>
    <w:rsid w:val="00D224BC"/>
    <w:rsid w:val="00D23802"/>
    <w:rsid w:val="00D355B7"/>
    <w:rsid w:val="00D40E65"/>
    <w:rsid w:val="00D4725E"/>
    <w:rsid w:val="00D47762"/>
    <w:rsid w:val="00D52D60"/>
    <w:rsid w:val="00D53198"/>
    <w:rsid w:val="00D6649A"/>
    <w:rsid w:val="00D94787"/>
    <w:rsid w:val="00D96839"/>
    <w:rsid w:val="00D978E4"/>
    <w:rsid w:val="00DB689F"/>
    <w:rsid w:val="00DC217C"/>
    <w:rsid w:val="00DD0CD4"/>
    <w:rsid w:val="00DD58A2"/>
    <w:rsid w:val="00DF3DE1"/>
    <w:rsid w:val="00DF54DC"/>
    <w:rsid w:val="00DF6DFB"/>
    <w:rsid w:val="00E011EC"/>
    <w:rsid w:val="00E07780"/>
    <w:rsid w:val="00E10703"/>
    <w:rsid w:val="00E1127A"/>
    <w:rsid w:val="00E22BD1"/>
    <w:rsid w:val="00E4030C"/>
    <w:rsid w:val="00E45C2C"/>
    <w:rsid w:val="00E54B21"/>
    <w:rsid w:val="00E65318"/>
    <w:rsid w:val="00E67264"/>
    <w:rsid w:val="00E742C5"/>
    <w:rsid w:val="00E762E7"/>
    <w:rsid w:val="00E76E6E"/>
    <w:rsid w:val="00E83861"/>
    <w:rsid w:val="00E93B5A"/>
    <w:rsid w:val="00EC6569"/>
    <w:rsid w:val="00ED2AEB"/>
    <w:rsid w:val="00EE559C"/>
    <w:rsid w:val="00F01AAD"/>
    <w:rsid w:val="00F16581"/>
    <w:rsid w:val="00F170E0"/>
    <w:rsid w:val="00F268EC"/>
    <w:rsid w:val="00F56E77"/>
    <w:rsid w:val="00F74A79"/>
    <w:rsid w:val="00F827B6"/>
    <w:rsid w:val="00F917D2"/>
    <w:rsid w:val="00F94B2B"/>
    <w:rsid w:val="00FA70FE"/>
    <w:rsid w:val="00FA7DB0"/>
    <w:rsid w:val="00FB0972"/>
    <w:rsid w:val="00FC44FB"/>
    <w:rsid w:val="00FC5C75"/>
    <w:rsid w:val="00FD6DD4"/>
    <w:rsid w:val="00FD7CB7"/>
    <w:rsid w:val="00FE5053"/>
    <w:rsid w:val="00FE745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125896"/>
  <w15:docId w15:val="{D3851937-DC28-4CDF-9568-FEF58426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4E5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A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79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7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92F"/>
  </w:style>
  <w:style w:type="paragraph" w:styleId="Stopka">
    <w:name w:val="footer"/>
    <w:basedOn w:val="Normalny"/>
    <w:link w:val="StopkaZnak"/>
    <w:uiPriority w:val="99"/>
    <w:unhideWhenUsed/>
    <w:rsid w:val="00227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92F"/>
  </w:style>
  <w:style w:type="character" w:styleId="Hipercze">
    <w:name w:val="Hyperlink"/>
    <w:basedOn w:val="Domylnaczcionkaakapitu"/>
    <w:uiPriority w:val="99"/>
    <w:unhideWhenUsed/>
    <w:rsid w:val="009E3C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3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3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3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3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3A5"/>
    <w:rPr>
      <w:b/>
      <w:bCs/>
      <w:sz w:val="20"/>
      <w:szCs w:val="20"/>
    </w:rPr>
  </w:style>
  <w:style w:type="paragraph" w:customStyle="1" w:styleId="tekst">
    <w:name w:val="tekst"/>
    <w:basedOn w:val="Normalny"/>
    <w:rsid w:val="00CC3D4F"/>
    <w:pPr>
      <w:suppressLineNumbers/>
      <w:spacing w:before="60" w:after="60" w:line="240" w:lineRule="auto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59"/>
    <w:rsid w:val="007A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862D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2DA7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uiPriority w:val="99"/>
    <w:rsid w:val="006821E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8325989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8D8D8"/>
                        <w:left w:val="single" w:sz="6" w:space="8" w:color="D8D8D8"/>
                        <w:bottom w:val="single" w:sz="6" w:space="8" w:color="D8D8D8"/>
                        <w:right w:val="single" w:sz="6" w:space="8" w:color="D8D8D8"/>
                      </w:divBdr>
                    </w:div>
                  </w:divsChild>
                </w:div>
              </w:divsChild>
            </w:div>
          </w:divsChild>
        </w:div>
      </w:divsChild>
    </w:div>
    <w:div w:id="14491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8007617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8D8D8"/>
                        <w:left w:val="single" w:sz="6" w:space="8" w:color="D8D8D8"/>
                        <w:bottom w:val="single" w:sz="6" w:space="8" w:color="D8D8D8"/>
                        <w:right w:val="single" w:sz="6" w:space="8" w:color="D8D8D8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Pokora</dc:creator>
  <cp:lastModifiedBy>Emilia M</cp:lastModifiedBy>
  <cp:revision>11</cp:revision>
  <cp:lastPrinted>2018-02-22T15:05:00Z</cp:lastPrinted>
  <dcterms:created xsi:type="dcterms:W3CDTF">2020-09-07T06:53:00Z</dcterms:created>
  <dcterms:modified xsi:type="dcterms:W3CDTF">2020-09-07T17:49:00Z</dcterms:modified>
</cp:coreProperties>
</file>