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CC" w:rsidRPr="0006759D" w:rsidRDefault="002F19CC">
      <w:pPr>
        <w:rPr>
          <w:b/>
          <w:sz w:val="28"/>
          <w:szCs w:val="28"/>
        </w:rPr>
      </w:pPr>
      <w:r w:rsidRPr="0006759D">
        <w:rPr>
          <w:b/>
          <w:sz w:val="28"/>
          <w:szCs w:val="28"/>
        </w:rPr>
        <w:t>Załącznik nr 1 Szczegółowa Specyfikacja Zamówienia – Lista zakupów</w:t>
      </w:r>
    </w:p>
    <w:p w:rsidR="007F69D8" w:rsidRPr="0006759D" w:rsidRDefault="007F69D8">
      <w:pPr>
        <w:rPr>
          <w:b/>
          <w:sz w:val="28"/>
          <w:szCs w:val="28"/>
        </w:rPr>
      </w:pPr>
    </w:p>
    <w:p w:rsidR="00B331AF" w:rsidRPr="0006759D" w:rsidRDefault="000B727A">
      <w:pPr>
        <w:rPr>
          <w:b/>
          <w:sz w:val="28"/>
          <w:szCs w:val="28"/>
        </w:rPr>
      </w:pPr>
      <w:r w:rsidRPr="0006759D">
        <w:rPr>
          <w:b/>
          <w:sz w:val="28"/>
          <w:szCs w:val="28"/>
        </w:rPr>
        <w:t xml:space="preserve">Meble </w:t>
      </w:r>
      <w:r w:rsidR="00B331AF" w:rsidRPr="0006759D">
        <w:rPr>
          <w:b/>
          <w:sz w:val="28"/>
          <w:szCs w:val="28"/>
        </w:rPr>
        <w:t xml:space="preserve"> </w:t>
      </w:r>
      <w:r w:rsidR="00A1591B" w:rsidRPr="0006759D">
        <w:rPr>
          <w:b/>
          <w:sz w:val="28"/>
          <w:szCs w:val="28"/>
        </w:rPr>
        <w:t xml:space="preserve">biurowe </w:t>
      </w:r>
      <w:r w:rsidR="00EB543B" w:rsidRPr="0006759D">
        <w:rPr>
          <w:b/>
          <w:sz w:val="28"/>
          <w:szCs w:val="28"/>
        </w:rPr>
        <w:t xml:space="preserve"> i sprzęt AGD</w:t>
      </w:r>
    </w:p>
    <w:p w:rsidR="002F19CC" w:rsidRPr="0006759D" w:rsidRDefault="002F19CC"/>
    <w:tbl>
      <w:tblPr>
        <w:tblW w:w="11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984"/>
        <w:gridCol w:w="851"/>
        <w:gridCol w:w="2418"/>
        <w:gridCol w:w="2977"/>
        <w:gridCol w:w="2587"/>
        <w:gridCol w:w="8"/>
      </w:tblGrid>
      <w:tr w:rsidR="000C5CD0" w:rsidRPr="0006759D" w:rsidTr="00E811FB">
        <w:trPr>
          <w:trHeight w:val="1230"/>
          <w:jc w:val="center"/>
        </w:trPr>
        <w:tc>
          <w:tcPr>
            <w:tcW w:w="554" w:type="dxa"/>
            <w:shd w:val="clear" w:color="auto" w:fill="AEAAAA"/>
            <w:noWrap/>
          </w:tcPr>
          <w:p w:rsidR="000C5CD0" w:rsidRPr="0006759D" w:rsidRDefault="000C5CD0" w:rsidP="009E1676">
            <w:pPr>
              <w:rPr>
                <w:rFonts w:ascii="Times New Roman" w:hAnsi="Times New Roman"/>
                <w:b/>
                <w:bCs/>
              </w:rPr>
            </w:pPr>
            <w:r w:rsidRPr="0006759D">
              <w:rPr>
                <w:rFonts w:ascii="Times New Roman" w:hAnsi="Times New Roman"/>
                <w:b/>
                <w:bCs/>
              </w:rPr>
              <w:t>Lp.</w:t>
            </w:r>
          </w:p>
          <w:p w:rsidR="000C5CD0" w:rsidRPr="0006759D" w:rsidRDefault="000C5CD0" w:rsidP="009E1676">
            <w:pPr>
              <w:rPr>
                <w:rFonts w:ascii="Times New Roman" w:hAnsi="Times New Roman"/>
              </w:rPr>
            </w:pPr>
          </w:p>
          <w:p w:rsidR="000C5CD0" w:rsidRPr="0006759D" w:rsidRDefault="000C5CD0" w:rsidP="009E167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EAAAA"/>
            <w:noWrap/>
          </w:tcPr>
          <w:p w:rsidR="000C5CD0" w:rsidRPr="0006759D" w:rsidRDefault="000C5CD0">
            <w:pPr>
              <w:rPr>
                <w:rFonts w:ascii="Times New Roman" w:hAnsi="Times New Roman"/>
                <w:b/>
                <w:bCs/>
              </w:rPr>
            </w:pPr>
            <w:r w:rsidRPr="0006759D">
              <w:rPr>
                <w:rFonts w:ascii="Times New Roman" w:hAnsi="Times New Roman"/>
                <w:b/>
                <w:bCs/>
              </w:rPr>
              <w:t xml:space="preserve">Nazwa produktu </w:t>
            </w:r>
          </w:p>
        </w:tc>
        <w:tc>
          <w:tcPr>
            <w:tcW w:w="851" w:type="dxa"/>
            <w:shd w:val="clear" w:color="auto" w:fill="AEAAAA"/>
          </w:tcPr>
          <w:p w:rsidR="000C5CD0" w:rsidRPr="0006759D" w:rsidRDefault="00FD1892" w:rsidP="009E1676">
            <w:pPr>
              <w:rPr>
                <w:rFonts w:ascii="Times New Roman" w:hAnsi="Times New Roman"/>
                <w:b/>
                <w:bCs/>
              </w:rPr>
            </w:pPr>
            <w:r w:rsidRPr="0006759D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2418" w:type="dxa"/>
            <w:shd w:val="clear" w:color="auto" w:fill="AEAAAA"/>
          </w:tcPr>
          <w:p w:rsidR="000C5CD0" w:rsidRPr="0006759D" w:rsidRDefault="000C5CD0" w:rsidP="009E1676">
            <w:pPr>
              <w:rPr>
                <w:rFonts w:ascii="Times New Roman" w:hAnsi="Times New Roman"/>
                <w:b/>
                <w:bCs/>
              </w:rPr>
            </w:pPr>
            <w:r w:rsidRPr="0006759D">
              <w:rPr>
                <w:rFonts w:ascii="Times New Roman" w:hAnsi="Times New Roman"/>
                <w:b/>
                <w:bCs/>
              </w:rPr>
              <w:t>Wymiary (cm)</w:t>
            </w:r>
          </w:p>
        </w:tc>
        <w:tc>
          <w:tcPr>
            <w:tcW w:w="2977" w:type="dxa"/>
            <w:shd w:val="clear" w:color="auto" w:fill="AEAAAA"/>
            <w:noWrap/>
          </w:tcPr>
          <w:p w:rsidR="000C5CD0" w:rsidRPr="0006759D" w:rsidRDefault="000C5CD0" w:rsidP="009E1676">
            <w:pPr>
              <w:rPr>
                <w:rFonts w:ascii="Times New Roman" w:hAnsi="Times New Roman"/>
                <w:b/>
                <w:bCs/>
              </w:rPr>
            </w:pPr>
            <w:r w:rsidRPr="0006759D">
              <w:rPr>
                <w:rFonts w:ascii="Times New Roman" w:hAnsi="Times New Roman"/>
                <w:b/>
                <w:bCs/>
              </w:rPr>
              <w:t xml:space="preserve">Parametry charakteryzujące przedmiot zamówienia </w:t>
            </w:r>
            <w:r w:rsidR="00EB543B" w:rsidRPr="0006759D">
              <w:rPr>
                <w:rFonts w:ascii="Times New Roman" w:hAnsi="Times New Roman"/>
                <w:b/>
                <w:bCs/>
              </w:rPr>
              <w:t>(minimalne wymagania)</w:t>
            </w:r>
          </w:p>
        </w:tc>
        <w:tc>
          <w:tcPr>
            <w:tcW w:w="2595" w:type="dxa"/>
            <w:gridSpan w:val="2"/>
            <w:shd w:val="clear" w:color="auto" w:fill="AEAAAA"/>
          </w:tcPr>
          <w:p w:rsidR="000C5CD0" w:rsidRPr="0006759D" w:rsidRDefault="001A55CF" w:rsidP="009E1676">
            <w:pPr>
              <w:rPr>
                <w:rFonts w:ascii="Times New Roman" w:hAnsi="Times New Roman"/>
                <w:b/>
                <w:bCs/>
              </w:rPr>
            </w:pPr>
            <w:r w:rsidRPr="0006759D">
              <w:rPr>
                <w:rFonts w:ascii="Times New Roman" w:hAnsi="Times New Roman"/>
                <w:b/>
                <w:bCs/>
              </w:rPr>
              <w:t xml:space="preserve">Przykładowa wizualizacja </w:t>
            </w:r>
          </w:p>
        </w:tc>
      </w:tr>
      <w:tr w:rsidR="000C5CD0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0C5CD0" w:rsidRPr="0006759D" w:rsidRDefault="000C5CD0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noWrap/>
          </w:tcPr>
          <w:p w:rsidR="000C5CD0" w:rsidRPr="0006759D" w:rsidRDefault="000C5CD0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Krzesła </w:t>
            </w:r>
            <w:r w:rsidR="00711BD4" w:rsidRPr="0006759D">
              <w:rPr>
                <w:rFonts w:ascii="Times New Roman" w:hAnsi="Times New Roman"/>
              </w:rPr>
              <w:t xml:space="preserve">bankietowe </w:t>
            </w:r>
          </w:p>
        </w:tc>
        <w:tc>
          <w:tcPr>
            <w:tcW w:w="851" w:type="dxa"/>
            <w:noWrap/>
          </w:tcPr>
          <w:p w:rsidR="000C5CD0" w:rsidRPr="0006759D" w:rsidRDefault="000C5CD0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93</w:t>
            </w:r>
            <w:r w:rsidR="00FD1892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0C5CD0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B96A53">
              <w:rPr>
                <w:rFonts w:ascii="Times New Roman" w:hAnsi="Times New Roman"/>
              </w:rPr>
              <w:t>45 x 45 x 93</w:t>
            </w:r>
            <w:r w:rsidR="000C5CD0" w:rsidRPr="00067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noWrap/>
          </w:tcPr>
          <w:p w:rsidR="000C5CD0" w:rsidRPr="0006759D" w:rsidRDefault="000C5CD0" w:rsidP="000C5CD0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Krzesła bankietowe, stalowy profil (kolor </w:t>
            </w:r>
            <w:r w:rsidR="00AF07CE" w:rsidRPr="0006759D">
              <w:rPr>
                <w:rFonts w:ascii="Times New Roman" w:hAnsi="Times New Roman"/>
              </w:rPr>
              <w:t>ciemny szary</w:t>
            </w:r>
            <w:r w:rsidRPr="0006759D">
              <w:rPr>
                <w:rFonts w:ascii="Times New Roman" w:hAnsi="Times New Roman"/>
              </w:rPr>
              <w:t>), siedziska i oparcia obszyte wytrzymałą na śc</w:t>
            </w:r>
            <w:r w:rsidR="00BB20A8" w:rsidRPr="0006759D">
              <w:rPr>
                <w:rFonts w:ascii="Times New Roman" w:hAnsi="Times New Roman"/>
              </w:rPr>
              <w:t>ieranie tkaniną (kolor czarny</w:t>
            </w:r>
            <w:r w:rsidRPr="0006759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87" w:type="dxa"/>
            <w:noWrap/>
          </w:tcPr>
          <w:p w:rsidR="000C5CD0" w:rsidRPr="0006759D" w:rsidRDefault="008D6C5B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952500" cy="952500"/>
                  <wp:effectExtent l="0" t="0" r="0" b="0"/>
                  <wp:docPr id="4" name="Obraz 4" descr="https://sklep.mextra.pl/3247-thickbox_default/krzeslo-bankietowe-herman-czar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lep.mextra.pl/3247-thickbox_default/krzeslo-bankietowe-herman-czar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9B1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7C19B1" w:rsidRPr="0006759D" w:rsidRDefault="005E4842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noWrap/>
          </w:tcPr>
          <w:p w:rsidR="007C19B1" w:rsidRPr="0006759D" w:rsidRDefault="007C19B1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Krzesła</w:t>
            </w:r>
            <w:r w:rsidR="00711BD4" w:rsidRPr="0006759D">
              <w:rPr>
                <w:rFonts w:ascii="Times New Roman" w:hAnsi="Times New Roman"/>
              </w:rPr>
              <w:t xml:space="preserve"> kuchenne </w:t>
            </w:r>
          </w:p>
        </w:tc>
        <w:tc>
          <w:tcPr>
            <w:tcW w:w="851" w:type="dxa"/>
            <w:noWrap/>
          </w:tcPr>
          <w:p w:rsidR="007C19B1" w:rsidRPr="0006759D" w:rsidRDefault="007C19B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4</w:t>
            </w:r>
            <w:r w:rsidR="00FD1892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7C19B1" w:rsidRPr="0006759D" w:rsidRDefault="00DE26FE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</w:t>
            </w:r>
            <w:r w:rsidR="00D04B61" w:rsidRPr="0006759D">
              <w:rPr>
                <w:rFonts w:ascii="Times New Roman" w:hAnsi="Times New Roman"/>
              </w:rPr>
              <w:t>k. 40 x 48 x 85</w:t>
            </w:r>
          </w:p>
        </w:tc>
        <w:tc>
          <w:tcPr>
            <w:tcW w:w="2977" w:type="dxa"/>
            <w:noWrap/>
          </w:tcPr>
          <w:p w:rsidR="007C19B1" w:rsidRPr="0006759D" w:rsidRDefault="007C19B1" w:rsidP="000C5CD0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Krzesł</w:t>
            </w:r>
            <w:r w:rsidR="00DD29C1" w:rsidRPr="0006759D">
              <w:rPr>
                <w:rFonts w:ascii="Times New Roman" w:hAnsi="Times New Roman"/>
              </w:rPr>
              <w:t xml:space="preserve">a kuchenne, metalowy stelaż, </w:t>
            </w:r>
            <w:r w:rsidR="00E811FB" w:rsidRPr="0006759D">
              <w:rPr>
                <w:rFonts w:ascii="Times New Roman" w:hAnsi="Times New Roman"/>
              </w:rPr>
              <w:t xml:space="preserve">siedzisko: </w:t>
            </w:r>
            <w:r w:rsidR="00AB67CA" w:rsidRPr="0006759D">
              <w:rPr>
                <w:rFonts w:ascii="Times New Roman" w:hAnsi="Times New Roman"/>
              </w:rPr>
              <w:t>t</w:t>
            </w:r>
            <w:r w:rsidR="00E811FB" w:rsidRPr="0006759D">
              <w:rPr>
                <w:rFonts w:ascii="Times New Roman" w:hAnsi="Times New Roman"/>
              </w:rPr>
              <w:t>kanina wyglądem przypominająca skórę naturalną</w:t>
            </w:r>
            <w:r w:rsidR="00AB67CA" w:rsidRPr="0006759D">
              <w:rPr>
                <w:rFonts w:ascii="Times New Roman" w:hAnsi="Times New Roman"/>
              </w:rPr>
              <w:t xml:space="preserve">, kolor siedziska: </w:t>
            </w:r>
            <w:r w:rsidR="00D04B61" w:rsidRPr="0006759D">
              <w:rPr>
                <w:rFonts w:ascii="Times New Roman" w:hAnsi="Times New Roman"/>
              </w:rPr>
              <w:t>szary</w:t>
            </w:r>
          </w:p>
        </w:tc>
        <w:tc>
          <w:tcPr>
            <w:tcW w:w="2587" w:type="dxa"/>
            <w:noWrap/>
          </w:tcPr>
          <w:p w:rsidR="007C19B1" w:rsidRPr="0006759D" w:rsidRDefault="00DD29C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BDEF45A" wp14:editId="5D54087D">
                  <wp:extent cx="1520190" cy="798100"/>
                  <wp:effectExtent l="0" t="0" r="3810" b="2540"/>
                  <wp:docPr id="1" name="Obraz 1" descr="http://www.centrumkrzesel.pl/web/uploads/opisy/TULIPAN%20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ntrumkrzesel.pl/web/uploads/opisy/TULIPAN%20a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25" cy="87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CD0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0C5CD0" w:rsidRPr="0006759D" w:rsidRDefault="005E4842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noWrap/>
          </w:tcPr>
          <w:p w:rsidR="000C5CD0" w:rsidRPr="0006759D" w:rsidRDefault="000C5CD0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Stoły </w:t>
            </w:r>
          </w:p>
        </w:tc>
        <w:tc>
          <w:tcPr>
            <w:tcW w:w="851" w:type="dxa"/>
            <w:noWrap/>
          </w:tcPr>
          <w:p w:rsidR="000C5CD0" w:rsidRPr="0006759D" w:rsidRDefault="00F6459E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6</w:t>
            </w:r>
            <w:r w:rsidR="00FD1892" w:rsidRPr="0006759D">
              <w:rPr>
                <w:rFonts w:ascii="Times New Roman" w:hAnsi="Times New Roman"/>
              </w:rPr>
              <w:t xml:space="preserve"> szt.</w:t>
            </w:r>
          </w:p>
          <w:p w:rsidR="00F6459E" w:rsidRPr="0006759D" w:rsidRDefault="00F6459E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6 szt.</w:t>
            </w:r>
          </w:p>
          <w:p w:rsidR="003F2061" w:rsidRPr="0006759D" w:rsidRDefault="008C30C6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  <w:r w:rsidR="00FD1892" w:rsidRPr="0006759D">
              <w:rPr>
                <w:rFonts w:ascii="Times New Roman" w:hAnsi="Times New Roman"/>
              </w:rPr>
              <w:t xml:space="preserve">   szt. </w:t>
            </w:r>
          </w:p>
          <w:p w:rsidR="0034004A" w:rsidRPr="0006759D" w:rsidRDefault="0034004A" w:rsidP="009E1676">
            <w:pPr>
              <w:rPr>
                <w:rFonts w:ascii="Times New Roman" w:hAnsi="Times New Roman"/>
              </w:rPr>
            </w:pPr>
          </w:p>
          <w:p w:rsidR="00FD1892" w:rsidRPr="0006759D" w:rsidRDefault="00FD1892" w:rsidP="009E1676">
            <w:pPr>
              <w:rPr>
                <w:rFonts w:ascii="Times New Roman" w:hAnsi="Times New Roman"/>
              </w:rPr>
            </w:pPr>
          </w:p>
        </w:tc>
        <w:tc>
          <w:tcPr>
            <w:tcW w:w="2418" w:type="dxa"/>
          </w:tcPr>
          <w:p w:rsidR="000C5CD0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3F2061" w:rsidRPr="0006759D">
              <w:rPr>
                <w:rFonts w:ascii="Times New Roman" w:hAnsi="Times New Roman"/>
              </w:rPr>
              <w:t>200 x 70</w:t>
            </w:r>
          </w:p>
          <w:p w:rsidR="00F6459E" w:rsidRPr="0006759D" w:rsidRDefault="00F6459E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200 x </w:t>
            </w:r>
            <w:r w:rsidR="008C30C6" w:rsidRPr="0006759D">
              <w:rPr>
                <w:rFonts w:ascii="Times New Roman" w:hAnsi="Times New Roman"/>
              </w:rPr>
              <w:t>90</w:t>
            </w:r>
          </w:p>
          <w:p w:rsidR="003F2061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8C30C6" w:rsidRPr="0006759D">
              <w:rPr>
                <w:rFonts w:ascii="Times New Roman" w:hAnsi="Times New Roman"/>
              </w:rPr>
              <w:t>120 x 90</w:t>
            </w:r>
          </w:p>
          <w:p w:rsidR="0034004A" w:rsidRPr="0006759D" w:rsidRDefault="0034004A" w:rsidP="009E167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</w:tcPr>
          <w:p w:rsidR="000C5CD0" w:rsidRPr="0006759D" w:rsidRDefault="003F206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Stoły bankietowe składane, </w:t>
            </w:r>
            <w:r w:rsidR="00B624C5" w:rsidRPr="0006759D">
              <w:rPr>
                <w:rFonts w:ascii="Times New Roman" w:hAnsi="Times New Roman"/>
              </w:rPr>
              <w:t xml:space="preserve">blaty: </w:t>
            </w:r>
            <w:r w:rsidR="00C333F1" w:rsidRPr="0006759D">
              <w:rPr>
                <w:rFonts w:ascii="Times New Roman" w:hAnsi="Times New Roman"/>
              </w:rPr>
              <w:t>kolor blatów</w:t>
            </w:r>
            <w:r w:rsidR="00F6459E" w:rsidRPr="0006759D">
              <w:rPr>
                <w:rFonts w:ascii="Times New Roman" w:hAnsi="Times New Roman"/>
              </w:rPr>
              <w:t xml:space="preserve">: popiel </w:t>
            </w:r>
            <w:proofErr w:type="spellStart"/>
            <w:r w:rsidR="00F6459E" w:rsidRPr="0006759D">
              <w:rPr>
                <w:rFonts w:ascii="Times New Roman" w:hAnsi="Times New Roman"/>
              </w:rPr>
              <w:t>wenge</w:t>
            </w:r>
            <w:proofErr w:type="spellEnd"/>
            <w:r w:rsidR="00A556A6" w:rsidRPr="0006759D">
              <w:rPr>
                <w:rFonts w:ascii="Times New Roman" w:hAnsi="Times New Roman"/>
              </w:rPr>
              <w:t xml:space="preserve">, metalowa rama w kolorze szarym </w:t>
            </w:r>
          </w:p>
        </w:tc>
        <w:tc>
          <w:tcPr>
            <w:tcW w:w="2587" w:type="dxa"/>
            <w:noWrap/>
          </w:tcPr>
          <w:p w:rsidR="000C5CD0" w:rsidRPr="0006759D" w:rsidRDefault="000C5CD0" w:rsidP="009E1676">
            <w:pPr>
              <w:rPr>
                <w:rFonts w:ascii="Times New Roman" w:hAnsi="Times New Roman"/>
              </w:rPr>
            </w:pPr>
          </w:p>
        </w:tc>
      </w:tr>
      <w:tr w:rsidR="00A556A6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A556A6" w:rsidRPr="0006759D" w:rsidRDefault="005E4842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4</w:t>
            </w:r>
            <w:r w:rsidR="00931EBB" w:rsidRPr="00067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noWrap/>
          </w:tcPr>
          <w:p w:rsidR="00A556A6" w:rsidRPr="0006759D" w:rsidRDefault="00304CB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Biurko </w:t>
            </w:r>
          </w:p>
        </w:tc>
        <w:tc>
          <w:tcPr>
            <w:tcW w:w="851" w:type="dxa"/>
            <w:noWrap/>
          </w:tcPr>
          <w:p w:rsidR="00651C65" w:rsidRPr="0006759D" w:rsidRDefault="00651C65" w:rsidP="009E1676">
            <w:pPr>
              <w:rPr>
                <w:rFonts w:ascii="Times New Roman" w:hAnsi="Times New Roman"/>
              </w:rPr>
            </w:pPr>
          </w:p>
          <w:p w:rsidR="00A556A6" w:rsidRPr="0006759D" w:rsidRDefault="004F21A4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13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  <w:p w:rsidR="0093715E" w:rsidRPr="0006759D" w:rsidRDefault="0093715E" w:rsidP="009E1676">
            <w:pPr>
              <w:rPr>
                <w:rFonts w:ascii="Times New Roman" w:hAnsi="Times New Roman"/>
              </w:rPr>
            </w:pPr>
          </w:p>
          <w:p w:rsidR="00FE6F86" w:rsidRPr="0006759D" w:rsidRDefault="00FE6F86" w:rsidP="009E1676">
            <w:pPr>
              <w:rPr>
                <w:rFonts w:ascii="Times New Roman" w:hAnsi="Times New Roman"/>
              </w:rPr>
            </w:pPr>
          </w:p>
          <w:p w:rsidR="00651C65" w:rsidRPr="0006759D" w:rsidRDefault="004F21A4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5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651C65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304CBB" w:rsidRPr="0006759D">
              <w:rPr>
                <w:rFonts w:ascii="Times New Roman" w:hAnsi="Times New Roman"/>
              </w:rPr>
              <w:t>140 x 70 x 75</w:t>
            </w:r>
            <w:r w:rsidR="002F31E1" w:rsidRPr="0006759D">
              <w:rPr>
                <w:rFonts w:ascii="Times New Roman" w:hAnsi="Times New Roman"/>
              </w:rPr>
              <w:t xml:space="preserve"> </w:t>
            </w:r>
          </w:p>
          <w:p w:rsidR="00A556A6" w:rsidRPr="0006759D" w:rsidRDefault="00651C6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*</w:t>
            </w:r>
            <w:r w:rsidR="002F31E1" w:rsidRPr="0006759D">
              <w:rPr>
                <w:rFonts w:ascii="Times New Roman" w:hAnsi="Times New Roman"/>
              </w:rPr>
              <w:t xml:space="preserve">olcha miodowa </w:t>
            </w:r>
          </w:p>
          <w:p w:rsidR="0093715E" w:rsidRPr="0006759D" w:rsidRDefault="0093715E" w:rsidP="009E1676">
            <w:pPr>
              <w:rPr>
                <w:rFonts w:ascii="Times New Roman" w:hAnsi="Times New Roman"/>
              </w:rPr>
            </w:pPr>
          </w:p>
          <w:p w:rsidR="0093715E" w:rsidRPr="0006759D" w:rsidRDefault="0093715E" w:rsidP="009E1676">
            <w:pPr>
              <w:rPr>
                <w:rFonts w:ascii="Times New Roman" w:hAnsi="Times New Roman"/>
              </w:rPr>
            </w:pPr>
          </w:p>
          <w:p w:rsidR="00651C65" w:rsidRPr="0006759D" w:rsidRDefault="00651C6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</w:p>
        </w:tc>
        <w:tc>
          <w:tcPr>
            <w:tcW w:w="2977" w:type="dxa"/>
            <w:noWrap/>
          </w:tcPr>
          <w:p w:rsidR="00A556A6" w:rsidRPr="0006759D" w:rsidRDefault="00641DF7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Biurko z półką</w:t>
            </w:r>
            <w:r w:rsidR="009F2559" w:rsidRPr="0006759D">
              <w:rPr>
                <w:rFonts w:ascii="Times New Roman" w:hAnsi="Times New Roman"/>
              </w:rPr>
              <w:t xml:space="preserve"> </w:t>
            </w:r>
            <w:r w:rsidR="00CF513B" w:rsidRPr="0006759D">
              <w:rPr>
                <w:rFonts w:ascii="Times New Roman" w:hAnsi="Times New Roman"/>
              </w:rPr>
              <w:t>na kl</w:t>
            </w:r>
            <w:r w:rsidR="00B635F2" w:rsidRPr="0006759D">
              <w:rPr>
                <w:rFonts w:ascii="Times New Roman" w:hAnsi="Times New Roman"/>
              </w:rPr>
              <w:t>awiaturę z 4 szufladami po jednej</w:t>
            </w:r>
            <w:r w:rsidR="00CF513B" w:rsidRPr="0006759D">
              <w:rPr>
                <w:rFonts w:ascii="Times New Roman" w:hAnsi="Times New Roman"/>
              </w:rPr>
              <w:t xml:space="preserve"> </w:t>
            </w:r>
            <w:r w:rsidR="00B635F2" w:rsidRPr="0006759D">
              <w:rPr>
                <w:rFonts w:ascii="Times New Roman" w:hAnsi="Times New Roman"/>
              </w:rPr>
              <w:t xml:space="preserve">stronie i jedną szafką </w:t>
            </w:r>
            <w:r w:rsidR="002F7C32" w:rsidRPr="0006759D">
              <w:rPr>
                <w:rFonts w:ascii="Times New Roman" w:hAnsi="Times New Roman"/>
              </w:rPr>
              <w:t xml:space="preserve"> z zamkiem </w:t>
            </w:r>
            <w:r w:rsidR="00B635F2" w:rsidRPr="0006759D">
              <w:rPr>
                <w:rFonts w:ascii="Times New Roman" w:hAnsi="Times New Roman"/>
              </w:rPr>
              <w:t>drugiej</w:t>
            </w:r>
            <w:r w:rsidR="00CF513B" w:rsidRPr="0006759D">
              <w:rPr>
                <w:rFonts w:ascii="Times New Roman" w:hAnsi="Times New Roman"/>
              </w:rPr>
              <w:t xml:space="preserve"> stronie</w:t>
            </w:r>
            <w:r w:rsidR="00B87A4F" w:rsidRPr="0006759D">
              <w:rPr>
                <w:rFonts w:ascii="Times New Roman" w:hAnsi="Times New Roman"/>
              </w:rPr>
              <w:t xml:space="preserve">, </w:t>
            </w:r>
            <w:r w:rsidR="006158CB" w:rsidRPr="0006759D">
              <w:rPr>
                <w:rFonts w:ascii="Times New Roman" w:hAnsi="Times New Roman"/>
              </w:rPr>
              <w:t xml:space="preserve">przynajmniej </w:t>
            </w:r>
            <w:r w:rsidR="00B87A4F" w:rsidRPr="0006759D">
              <w:rPr>
                <w:rFonts w:ascii="Times New Roman" w:hAnsi="Times New Roman"/>
              </w:rPr>
              <w:t xml:space="preserve">jedna z szuflad z zamkiem </w:t>
            </w:r>
            <w:r w:rsidR="00CF513B" w:rsidRPr="0006759D">
              <w:rPr>
                <w:rFonts w:ascii="Times New Roman" w:hAnsi="Times New Roman"/>
              </w:rPr>
              <w:t xml:space="preserve"> </w:t>
            </w:r>
            <w:r w:rsidRPr="00067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7" w:type="dxa"/>
            <w:noWrap/>
          </w:tcPr>
          <w:p w:rsidR="00A556A6" w:rsidRPr="0006759D" w:rsidRDefault="00A556A6" w:rsidP="009E1676">
            <w:pPr>
              <w:rPr>
                <w:rFonts w:ascii="Times New Roman" w:hAnsi="Times New Roman"/>
              </w:rPr>
            </w:pPr>
          </w:p>
        </w:tc>
      </w:tr>
      <w:tr w:rsidR="00EE1604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EE1604" w:rsidRPr="0006759D" w:rsidRDefault="005E4842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noWrap/>
          </w:tcPr>
          <w:p w:rsidR="00EE1604" w:rsidRPr="0006759D" w:rsidRDefault="00EE1604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B</w:t>
            </w:r>
            <w:r w:rsidR="004F2DFC" w:rsidRPr="0006759D">
              <w:rPr>
                <w:rFonts w:ascii="Times New Roman" w:hAnsi="Times New Roman"/>
              </w:rPr>
              <w:t xml:space="preserve">iurko </w:t>
            </w:r>
            <w:r w:rsidR="009661A9" w:rsidRPr="0006759D">
              <w:rPr>
                <w:rFonts w:ascii="Times New Roman" w:hAnsi="Times New Roman"/>
              </w:rPr>
              <w:t xml:space="preserve">z </w:t>
            </w:r>
            <w:r w:rsidR="002C3315" w:rsidRPr="0006759D">
              <w:rPr>
                <w:rFonts w:ascii="Times New Roman" w:hAnsi="Times New Roman"/>
              </w:rPr>
              <w:t xml:space="preserve">szafką </w:t>
            </w:r>
          </w:p>
        </w:tc>
        <w:tc>
          <w:tcPr>
            <w:tcW w:w="851" w:type="dxa"/>
            <w:noWrap/>
          </w:tcPr>
          <w:p w:rsidR="00EE1604" w:rsidRPr="0006759D" w:rsidRDefault="000D6247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2</w:t>
            </w:r>
            <w:r w:rsidR="00A23C2F" w:rsidRPr="0006759D">
              <w:rPr>
                <w:rFonts w:ascii="Times New Roman" w:hAnsi="Times New Roman"/>
              </w:rPr>
              <w:t xml:space="preserve"> </w:t>
            </w:r>
            <w:proofErr w:type="spellStart"/>
            <w:r w:rsidR="00A23C2F" w:rsidRPr="0006759D">
              <w:rPr>
                <w:rFonts w:ascii="Times New Roman" w:hAnsi="Times New Roman"/>
              </w:rPr>
              <w:t>kpl</w:t>
            </w:r>
            <w:proofErr w:type="spellEnd"/>
            <w:r w:rsidR="00A23C2F" w:rsidRPr="0006759D">
              <w:rPr>
                <w:rFonts w:ascii="Times New Roman" w:hAnsi="Times New Roman"/>
              </w:rPr>
              <w:t>.</w:t>
            </w:r>
          </w:p>
        </w:tc>
        <w:tc>
          <w:tcPr>
            <w:tcW w:w="2418" w:type="dxa"/>
          </w:tcPr>
          <w:p w:rsidR="00EE1604" w:rsidRPr="0006759D" w:rsidRDefault="002C331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Biurko </w:t>
            </w:r>
            <w:r w:rsidR="0078660F" w:rsidRPr="0006759D">
              <w:rPr>
                <w:rFonts w:ascii="Times New Roman" w:hAnsi="Times New Roman"/>
              </w:rPr>
              <w:t xml:space="preserve">ok.  </w:t>
            </w:r>
            <w:r w:rsidR="00A2345E" w:rsidRPr="0006759D">
              <w:rPr>
                <w:rFonts w:ascii="Times New Roman" w:hAnsi="Times New Roman"/>
              </w:rPr>
              <w:t>160 x 80</w:t>
            </w:r>
            <w:r w:rsidR="003736D8" w:rsidRPr="0006759D">
              <w:rPr>
                <w:rFonts w:ascii="Times New Roman" w:hAnsi="Times New Roman"/>
              </w:rPr>
              <w:t xml:space="preserve"> 75</w:t>
            </w:r>
          </w:p>
          <w:p w:rsidR="002C3315" w:rsidRPr="0006759D" w:rsidRDefault="002C331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Szafka ok. 80 x 40</w:t>
            </w:r>
            <w:r w:rsidR="003736D8" w:rsidRPr="0006759D">
              <w:rPr>
                <w:rFonts w:ascii="Times New Roman" w:hAnsi="Times New Roman"/>
              </w:rPr>
              <w:t xml:space="preserve"> x 75 </w:t>
            </w:r>
          </w:p>
        </w:tc>
        <w:tc>
          <w:tcPr>
            <w:tcW w:w="2977" w:type="dxa"/>
            <w:noWrap/>
          </w:tcPr>
          <w:p w:rsidR="00EE1604" w:rsidRPr="0006759D" w:rsidRDefault="002C331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  <w:b/>
              </w:rPr>
              <w:t>Biurko</w:t>
            </w:r>
            <w:r w:rsidRPr="0006759D">
              <w:rPr>
                <w:rFonts w:ascii="Times New Roman" w:hAnsi="Times New Roman"/>
              </w:rPr>
              <w:t xml:space="preserve"> z półką na klawiaturę, kolor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  <w:r w:rsidRPr="0006759D">
              <w:rPr>
                <w:rFonts w:ascii="Times New Roman" w:hAnsi="Times New Roman"/>
              </w:rPr>
              <w:t>, tył</w:t>
            </w:r>
            <w:r w:rsidR="00F45292" w:rsidRPr="0006759D">
              <w:rPr>
                <w:rFonts w:ascii="Times New Roman" w:hAnsi="Times New Roman"/>
              </w:rPr>
              <w:t xml:space="preserve"> biurka</w:t>
            </w:r>
            <w:r w:rsidR="000D6247" w:rsidRPr="0006759D">
              <w:rPr>
                <w:rFonts w:ascii="Times New Roman" w:hAnsi="Times New Roman"/>
              </w:rPr>
              <w:t xml:space="preserve"> kryty</w:t>
            </w:r>
            <w:r w:rsidR="00F45292" w:rsidRPr="0006759D">
              <w:rPr>
                <w:rFonts w:ascii="Times New Roman" w:hAnsi="Times New Roman"/>
              </w:rPr>
              <w:t xml:space="preserve"> w kolorze blatu</w:t>
            </w:r>
          </w:p>
          <w:p w:rsidR="00F45292" w:rsidRPr="0006759D" w:rsidRDefault="00F45292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  <w:b/>
              </w:rPr>
              <w:t>S</w:t>
            </w:r>
            <w:r w:rsidR="00410E4A" w:rsidRPr="0006759D">
              <w:rPr>
                <w:rFonts w:ascii="Times New Roman" w:hAnsi="Times New Roman"/>
                <w:b/>
              </w:rPr>
              <w:t xml:space="preserve">zafka: </w:t>
            </w:r>
            <w:r w:rsidR="00410E4A" w:rsidRPr="0006759D">
              <w:rPr>
                <w:rFonts w:ascii="Times New Roman" w:hAnsi="Times New Roman"/>
              </w:rPr>
              <w:t xml:space="preserve">po jednej stronie 4 szuflady </w:t>
            </w:r>
            <w:r w:rsidR="00617A16" w:rsidRPr="0006759D">
              <w:rPr>
                <w:rFonts w:ascii="Times New Roman" w:hAnsi="Times New Roman"/>
              </w:rPr>
              <w:t>(przynajmniej jedna z zamkiem) z drugiej strony szafka</w:t>
            </w:r>
            <w:r w:rsidR="00BB20A8" w:rsidRPr="0006759D">
              <w:rPr>
                <w:rFonts w:ascii="Times New Roman" w:hAnsi="Times New Roman"/>
              </w:rPr>
              <w:t xml:space="preserve"> z zamkiem</w:t>
            </w:r>
            <w:r w:rsidR="00443BBC" w:rsidRPr="0006759D">
              <w:rPr>
                <w:rFonts w:ascii="Times New Roman" w:hAnsi="Times New Roman"/>
              </w:rPr>
              <w:t xml:space="preserve"> (2 półki</w:t>
            </w:r>
            <w:r w:rsidR="004B7F3B" w:rsidRPr="0006759D">
              <w:rPr>
                <w:rFonts w:ascii="Times New Roman" w:hAnsi="Times New Roman"/>
              </w:rPr>
              <w:t xml:space="preserve"> w środku</w:t>
            </w:r>
            <w:r w:rsidR="00443BBC" w:rsidRPr="0006759D">
              <w:rPr>
                <w:rFonts w:ascii="Times New Roman" w:hAnsi="Times New Roman"/>
              </w:rPr>
              <w:t>)</w:t>
            </w:r>
            <w:r w:rsidR="00326AB5" w:rsidRPr="0006759D">
              <w:rPr>
                <w:rFonts w:ascii="Times New Roman" w:hAnsi="Times New Roman"/>
              </w:rPr>
              <w:t xml:space="preserve">, kolor orzech </w:t>
            </w:r>
            <w:proofErr w:type="spellStart"/>
            <w:r w:rsidR="00326AB5" w:rsidRPr="0006759D">
              <w:rPr>
                <w:rFonts w:ascii="Times New Roman" w:hAnsi="Times New Roman"/>
              </w:rPr>
              <w:t>ecco</w:t>
            </w:r>
            <w:proofErr w:type="spellEnd"/>
            <w:r w:rsidR="00637513" w:rsidRPr="0006759D">
              <w:rPr>
                <w:rFonts w:ascii="Times New Roman" w:hAnsi="Times New Roman"/>
              </w:rPr>
              <w:t xml:space="preserve">. </w:t>
            </w:r>
            <w:r w:rsidR="00617A16" w:rsidRPr="00067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7" w:type="dxa"/>
            <w:noWrap/>
          </w:tcPr>
          <w:p w:rsidR="00EE1604" w:rsidRPr="0006759D" w:rsidRDefault="00EC58A7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B4B316" wp14:editId="2C4707D1">
                  <wp:extent cx="1599246" cy="1235635"/>
                  <wp:effectExtent l="0" t="0" r="1270" b="3175"/>
                  <wp:docPr id="32" name="Obraz 32" descr="https://a.allegroimg.com/original/03ce16/46e6b26f43abaad34d39ea1617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.allegroimg.com/original/03ce16/46e6b26f43abaad34d39ea1617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64" t="22892"/>
                          <a:stretch/>
                        </pic:blipFill>
                        <pic:spPr bwMode="auto">
                          <a:xfrm>
                            <a:off x="0" y="0"/>
                            <a:ext cx="1664376" cy="128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CC7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010CC7" w:rsidRPr="0006759D" w:rsidRDefault="005E4842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noWrap/>
          </w:tcPr>
          <w:p w:rsidR="00010CC7" w:rsidRPr="0006759D" w:rsidRDefault="007D41AD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Dostawka do biurka w kształcie 1/4</w:t>
            </w:r>
            <w:r w:rsidR="00744713" w:rsidRPr="0006759D">
              <w:rPr>
                <w:rFonts w:ascii="Times New Roman" w:hAnsi="Times New Roman"/>
              </w:rPr>
              <w:t xml:space="preserve"> koła </w:t>
            </w:r>
            <w:r w:rsidR="000D67A3" w:rsidRPr="00067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noWrap/>
          </w:tcPr>
          <w:p w:rsidR="007D41AD" w:rsidRPr="0006759D" w:rsidRDefault="007D41AD" w:rsidP="009E1676">
            <w:pPr>
              <w:rPr>
                <w:rFonts w:ascii="Times New Roman" w:hAnsi="Times New Roman"/>
              </w:rPr>
            </w:pPr>
          </w:p>
          <w:p w:rsidR="00010CC7" w:rsidRPr="0006759D" w:rsidRDefault="00C54607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3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  <w:p w:rsidR="007D41AD" w:rsidRPr="0006759D" w:rsidRDefault="000320D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 szt.</w:t>
            </w:r>
          </w:p>
          <w:p w:rsidR="0004768A" w:rsidRPr="0006759D" w:rsidRDefault="0004768A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010CC7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CC319F" w:rsidRPr="0006759D">
              <w:rPr>
                <w:rFonts w:ascii="Times New Roman" w:hAnsi="Times New Roman"/>
              </w:rPr>
              <w:t>70 x 70 x 75</w:t>
            </w:r>
          </w:p>
          <w:p w:rsidR="006F03E2" w:rsidRPr="0006759D" w:rsidRDefault="00EA15F6" w:rsidP="00EA15F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</w:p>
          <w:p w:rsidR="000320D1" w:rsidRPr="0006759D" w:rsidRDefault="000320D1" w:rsidP="00EA15F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* olcha miodowa</w:t>
            </w:r>
          </w:p>
          <w:p w:rsidR="0004768A" w:rsidRPr="0006759D" w:rsidRDefault="00EA15F6" w:rsidP="00EA15F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04768A" w:rsidRPr="0006759D">
              <w:rPr>
                <w:rFonts w:ascii="Times New Roman" w:hAnsi="Times New Roman"/>
              </w:rPr>
              <w:t>60 x 60 x 75</w:t>
            </w:r>
          </w:p>
          <w:p w:rsidR="00EA15F6" w:rsidRPr="0006759D" w:rsidRDefault="0004768A" w:rsidP="0004768A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</w:t>
            </w:r>
            <w:r w:rsidR="00EA15F6" w:rsidRPr="0006759D">
              <w:rPr>
                <w:rFonts w:ascii="Times New Roman" w:hAnsi="Times New Roman"/>
              </w:rPr>
              <w:t xml:space="preserve"> </w:t>
            </w:r>
            <w:r w:rsidRPr="0006759D">
              <w:rPr>
                <w:rFonts w:ascii="Times New Roman" w:hAnsi="Times New Roman"/>
              </w:rPr>
              <w:t xml:space="preserve">olcha miodowa </w:t>
            </w:r>
          </w:p>
          <w:p w:rsidR="0004768A" w:rsidRPr="0006759D" w:rsidRDefault="0004768A" w:rsidP="0004768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</w:tcPr>
          <w:p w:rsidR="00010CC7" w:rsidRPr="0006759D" w:rsidRDefault="00715880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Dostawka</w:t>
            </w:r>
            <w:r w:rsidR="00C70390" w:rsidRPr="0006759D">
              <w:rPr>
                <w:rFonts w:ascii="Times New Roman" w:hAnsi="Times New Roman"/>
              </w:rPr>
              <w:t xml:space="preserve"> do biurka</w:t>
            </w:r>
            <w:r w:rsidR="0025014C" w:rsidRPr="0006759D">
              <w:rPr>
                <w:rFonts w:ascii="Times New Roman" w:hAnsi="Times New Roman"/>
              </w:rPr>
              <w:t xml:space="preserve"> o szerokości 70 cm</w:t>
            </w:r>
            <w:r w:rsidR="00EA15F6" w:rsidRPr="0006759D">
              <w:rPr>
                <w:rFonts w:ascii="Times New Roman" w:hAnsi="Times New Roman"/>
              </w:rPr>
              <w:t xml:space="preserve"> i biurka o szerokości 60 cm</w:t>
            </w:r>
            <w:r w:rsidR="00B433C8" w:rsidRPr="0006759D">
              <w:rPr>
                <w:rFonts w:ascii="Times New Roman" w:hAnsi="Times New Roman"/>
              </w:rPr>
              <w:t>, dostawka do biurka 1/4</w:t>
            </w:r>
            <w:r w:rsidR="00C70390" w:rsidRPr="0006759D">
              <w:rPr>
                <w:rFonts w:ascii="Times New Roman" w:hAnsi="Times New Roman"/>
              </w:rPr>
              <w:t xml:space="preserve"> koł</w:t>
            </w:r>
            <w:r w:rsidR="00B13437" w:rsidRPr="0006759D">
              <w:rPr>
                <w:rFonts w:ascii="Times New Roman" w:hAnsi="Times New Roman"/>
              </w:rPr>
              <w:t xml:space="preserve">a, nogi metalowe </w:t>
            </w:r>
          </w:p>
        </w:tc>
        <w:tc>
          <w:tcPr>
            <w:tcW w:w="2587" w:type="dxa"/>
            <w:noWrap/>
          </w:tcPr>
          <w:p w:rsidR="00010CC7" w:rsidRPr="0006759D" w:rsidRDefault="00010CC7" w:rsidP="009E1676">
            <w:pPr>
              <w:rPr>
                <w:rFonts w:ascii="Times New Roman" w:hAnsi="Times New Roman"/>
              </w:rPr>
            </w:pPr>
          </w:p>
        </w:tc>
      </w:tr>
      <w:tr w:rsidR="00C70390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C70390" w:rsidRPr="0006759D" w:rsidRDefault="005E4842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noWrap/>
          </w:tcPr>
          <w:p w:rsidR="00C70390" w:rsidRPr="0006759D" w:rsidRDefault="00744713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Dostawka do biurka w kształcie ½ koła</w:t>
            </w:r>
          </w:p>
        </w:tc>
        <w:tc>
          <w:tcPr>
            <w:tcW w:w="851" w:type="dxa"/>
            <w:noWrap/>
          </w:tcPr>
          <w:p w:rsidR="00B433C8" w:rsidRPr="0006759D" w:rsidRDefault="00B433C8" w:rsidP="009E1676">
            <w:pPr>
              <w:rPr>
                <w:rFonts w:ascii="Times New Roman" w:hAnsi="Times New Roman"/>
              </w:rPr>
            </w:pPr>
          </w:p>
          <w:p w:rsidR="00C70390" w:rsidRPr="0006759D" w:rsidRDefault="00B433C8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2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  <w:p w:rsidR="00DB7CC1" w:rsidRPr="0006759D" w:rsidRDefault="00DB7CC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  <w:p w:rsidR="00DB7CC1" w:rsidRPr="0006759D" w:rsidRDefault="00DB7CC1" w:rsidP="009E1676">
            <w:pPr>
              <w:rPr>
                <w:rFonts w:ascii="Times New Roman" w:hAnsi="Times New Roman"/>
              </w:rPr>
            </w:pPr>
          </w:p>
          <w:p w:rsidR="00055A36" w:rsidRPr="0006759D" w:rsidRDefault="00055A36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DB7CC1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C70390" w:rsidRPr="0006759D">
              <w:rPr>
                <w:rFonts w:ascii="Times New Roman" w:hAnsi="Times New Roman"/>
              </w:rPr>
              <w:t>140 x 70 x 75</w:t>
            </w:r>
          </w:p>
          <w:p w:rsidR="00C70390" w:rsidRPr="0006759D" w:rsidRDefault="00DB7CC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*</w:t>
            </w:r>
            <w:r w:rsidR="004F440F" w:rsidRPr="0006759D">
              <w:rPr>
                <w:rFonts w:ascii="Times New Roman" w:hAnsi="Times New Roman"/>
              </w:rPr>
              <w:t xml:space="preserve"> olcha miodowa</w:t>
            </w:r>
          </w:p>
          <w:p w:rsidR="00DB7CC1" w:rsidRPr="0006759D" w:rsidRDefault="00DB7CC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  <w:r w:rsidRPr="0006759D">
              <w:rPr>
                <w:rFonts w:ascii="Times New Roman" w:hAnsi="Times New Roman"/>
              </w:rPr>
              <w:t xml:space="preserve"> </w:t>
            </w:r>
          </w:p>
          <w:p w:rsidR="00797A21" w:rsidRPr="0006759D" w:rsidRDefault="003736D8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ok. 160</w:t>
            </w:r>
            <w:r w:rsidR="00797A21" w:rsidRPr="0006759D">
              <w:rPr>
                <w:rFonts w:ascii="Times New Roman" w:hAnsi="Times New Roman"/>
              </w:rPr>
              <w:t xml:space="preserve"> x 80 x 75  </w:t>
            </w:r>
          </w:p>
          <w:p w:rsidR="003736D8" w:rsidRPr="0006759D" w:rsidRDefault="00797A2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</w:p>
        </w:tc>
        <w:tc>
          <w:tcPr>
            <w:tcW w:w="2977" w:type="dxa"/>
            <w:noWrap/>
          </w:tcPr>
          <w:p w:rsidR="00C70390" w:rsidRPr="0006759D" w:rsidRDefault="00715880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Dostawka </w:t>
            </w:r>
            <w:r w:rsidR="00C70390" w:rsidRPr="0006759D">
              <w:rPr>
                <w:rFonts w:ascii="Times New Roman" w:hAnsi="Times New Roman"/>
              </w:rPr>
              <w:t>do łączenia dwó</w:t>
            </w:r>
            <w:r w:rsidR="00B13437" w:rsidRPr="0006759D">
              <w:rPr>
                <w:rFonts w:ascii="Times New Roman" w:hAnsi="Times New Roman"/>
              </w:rPr>
              <w:t>ch biurek</w:t>
            </w:r>
            <w:r w:rsidR="0025014C" w:rsidRPr="0006759D">
              <w:rPr>
                <w:rFonts w:ascii="Times New Roman" w:hAnsi="Times New Roman"/>
              </w:rPr>
              <w:t xml:space="preserve"> o łącznej szerokości 140 cm</w:t>
            </w:r>
            <w:r w:rsidR="00055A36" w:rsidRPr="0006759D">
              <w:rPr>
                <w:rFonts w:ascii="Times New Roman" w:hAnsi="Times New Roman"/>
              </w:rPr>
              <w:t xml:space="preserve"> oraz 160 cm</w:t>
            </w:r>
            <w:r w:rsidR="00B13437" w:rsidRPr="0006759D">
              <w:rPr>
                <w:rFonts w:ascii="Times New Roman" w:hAnsi="Times New Roman"/>
              </w:rPr>
              <w:t xml:space="preserve">, dostawka do biurka </w:t>
            </w:r>
            <w:r w:rsidR="00B13437" w:rsidRPr="0006759D">
              <w:rPr>
                <w:rFonts w:ascii="Times New Roman" w:hAnsi="Times New Roman"/>
                <w:b/>
              </w:rPr>
              <w:t>½</w:t>
            </w:r>
            <w:r w:rsidR="00B13437" w:rsidRPr="0006759D">
              <w:rPr>
                <w:rFonts w:ascii="Times New Roman" w:hAnsi="Times New Roman"/>
              </w:rPr>
              <w:t xml:space="preserve"> koła, nogi metalowe</w:t>
            </w:r>
          </w:p>
        </w:tc>
        <w:tc>
          <w:tcPr>
            <w:tcW w:w="2587" w:type="dxa"/>
            <w:noWrap/>
          </w:tcPr>
          <w:p w:rsidR="00C70390" w:rsidRPr="0006759D" w:rsidRDefault="00C70390" w:rsidP="009E1676">
            <w:pPr>
              <w:rPr>
                <w:rFonts w:ascii="Times New Roman" w:hAnsi="Times New Roman"/>
              </w:rPr>
            </w:pPr>
          </w:p>
        </w:tc>
      </w:tr>
      <w:tr w:rsidR="00C5300C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C5300C" w:rsidRPr="0006759D" w:rsidRDefault="00797A2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noWrap/>
          </w:tcPr>
          <w:p w:rsidR="00C5300C" w:rsidRPr="0006759D" w:rsidRDefault="00BD5E07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Szafa duża </w:t>
            </w:r>
          </w:p>
        </w:tc>
        <w:tc>
          <w:tcPr>
            <w:tcW w:w="851" w:type="dxa"/>
            <w:noWrap/>
          </w:tcPr>
          <w:p w:rsidR="00C5300C" w:rsidRPr="0006759D" w:rsidRDefault="00C5300C" w:rsidP="009E1676">
            <w:pPr>
              <w:rPr>
                <w:rFonts w:ascii="Times New Roman" w:hAnsi="Times New Roman"/>
              </w:rPr>
            </w:pPr>
          </w:p>
          <w:p w:rsidR="00815E7B" w:rsidRPr="0006759D" w:rsidRDefault="000F64EC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7 </w:t>
            </w:r>
            <w:r w:rsidR="00A23C2F" w:rsidRPr="0006759D">
              <w:rPr>
                <w:rFonts w:ascii="Times New Roman" w:hAnsi="Times New Roman"/>
              </w:rPr>
              <w:t>szt.</w:t>
            </w:r>
          </w:p>
          <w:p w:rsidR="00815E7B" w:rsidRPr="0006759D" w:rsidRDefault="000F64EC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7</w:t>
            </w:r>
            <w:r w:rsidR="00A23C2F" w:rsidRPr="0006759D">
              <w:rPr>
                <w:rFonts w:ascii="Times New Roman" w:hAnsi="Times New Roman"/>
              </w:rPr>
              <w:t xml:space="preserve"> szt.</w:t>
            </w:r>
          </w:p>
          <w:p w:rsidR="001A2DC4" w:rsidRPr="0006759D" w:rsidRDefault="005714B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2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C5300C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BD5E07" w:rsidRPr="0006759D">
              <w:rPr>
                <w:rFonts w:ascii="Times New Roman" w:hAnsi="Times New Roman"/>
              </w:rPr>
              <w:t>185 x 80 x</w:t>
            </w:r>
            <w:r w:rsidR="0098200C" w:rsidRPr="0006759D">
              <w:rPr>
                <w:rFonts w:ascii="Times New Roman" w:hAnsi="Times New Roman"/>
              </w:rPr>
              <w:t xml:space="preserve"> </w:t>
            </w:r>
            <w:r w:rsidR="00BD5E07" w:rsidRPr="0006759D">
              <w:rPr>
                <w:rFonts w:ascii="Times New Roman" w:hAnsi="Times New Roman"/>
              </w:rPr>
              <w:t>40</w:t>
            </w:r>
          </w:p>
          <w:p w:rsidR="00815E7B" w:rsidRPr="0006759D" w:rsidRDefault="00815E7B" w:rsidP="00815E7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* olcha miodowa</w:t>
            </w:r>
          </w:p>
          <w:p w:rsidR="00815E7B" w:rsidRPr="0006759D" w:rsidRDefault="00815E7B" w:rsidP="00815E7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</w:p>
          <w:p w:rsidR="001A2DC4" w:rsidRPr="0006759D" w:rsidRDefault="001A2DC4" w:rsidP="00815E7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</w:t>
            </w:r>
            <w:proofErr w:type="spellStart"/>
            <w:r w:rsidRPr="0006759D">
              <w:rPr>
                <w:rFonts w:ascii="Times New Roman" w:hAnsi="Times New Roman"/>
              </w:rPr>
              <w:t>craft</w:t>
            </w:r>
            <w:proofErr w:type="spellEnd"/>
            <w:r w:rsidRPr="0006759D">
              <w:rPr>
                <w:rFonts w:ascii="Times New Roman" w:hAnsi="Times New Roman"/>
              </w:rPr>
              <w:t xml:space="preserve"> szary</w:t>
            </w:r>
          </w:p>
        </w:tc>
        <w:tc>
          <w:tcPr>
            <w:tcW w:w="2977" w:type="dxa"/>
            <w:noWrap/>
          </w:tcPr>
          <w:p w:rsidR="00C5300C" w:rsidRPr="0006759D" w:rsidRDefault="004D7539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Szafa biurowa </w:t>
            </w:r>
            <w:r w:rsidR="001D73C9" w:rsidRPr="0006759D">
              <w:rPr>
                <w:rFonts w:ascii="Times New Roman" w:hAnsi="Times New Roman"/>
              </w:rPr>
              <w:t xml:space="preserve"> 2-</w:t>
            </w:r>
            <w:r w:rsidR="00B13437" w:rsidRPr="0006759D">
              <w:rPr>
                <w:rFonts w:ascii="Times New Roman" w:hAnsi="Times New Roman"/>
              </w:rPr>
              <w:t xml:space="preserve">drzwiowa </w:t>
            </w:r>
            <w:r w:rsidRPr="0006759D">
              <w:rPr>
                <w:rFonts w:ascii="Times New Roman" w:hAnsi="Times New Roman"/>
              </w:rPr>
              <w:t xml:space="preserve">z zamkiem, </w:t>
            </w:r>
            <w:r w:rsidR="00C36BE3" w:rsidRPr="0006759D">
              <w:rPr>
                <w:rFonts w:ascii="Times New Roman" w:hAnsi="Times New Roman"/>
              </w:rPr>
              <w:t xml:space="preserve">każda półka powinna być dostosowana do wysokości segregatora, </w:t>
            </w:r>
          </w:p>
        </w:tc>
        <w:tc>
          <w:tcPr>
            <w:tcW w:w="2587" w:type="dxa"/>
            <w:noWrap/>
          </w:tcPr>
          <w:p w:rsidR="00C5300C" w:rsidRPr="0006759D" w:rsidRDefault="00C5300C" w:rsidP="009E1676">
            <w:pPr>
              <w:rPr>
                <w:rFonts w:ascii="Times New Roman" w:hAnsi="Times New Roman"/>
              </w:rPr>
            </w:pPr>
          </w:p>
        </w:tc>
      </w:tr>
      <w:tr w:rsidR="001771C6" w:rsidRPr="0006759D" w:rsidTr="0006759D">
        <w:trPr>
          <w:gridAfter w:val="1"/>
          <w:wAfter w:w="8" w:type="dxa"/>
          <w:trHeight w:val="315"/>
          <w:jc w:val="center"/>
        </w:trPr>
        <w:tc>
          <w:tcPr>
            <w:tcW w:w="554" w:type="dxa"/>
            <w:shd w:val="clear" w:color="auto" w:fill="auto"/>
            <w:noWrap/>
          </w:tcPr>
          <w:p w:rsidR="001771C6" w:rsidRPr="0006759D" w:rsidRDefault="00797A21" w:rsidP="009E1676">
            <w:pPr>
              <w:rPr>
                <w:rFonts w:ascii="Times New Roman" w:hAnsi="Times New Roman"/>
                <w:highlight w:val="cyan"/>
              </w:rPr>
            </w:pPr>
            <w:r w:rsidRPr="0006759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4" w:type="dxa"/>
            <w:noWrap/>
          </w:tcPr>
          <w:p w:rsidR="001771C6" w:rsidRPr="0006759D" w:rsidRDefault="007206AA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Szafa </w:t>
            </w:r>
            <w:r w:rsidR="004D7539" w:rsidRPr="0006759D">
              <w:rPr>
                <w:rFonts w:ascii="Times New Roman" w:hAnsi="Times New Roman"/>
              </w:rPr>
              <w:t>metalowa</w:t>
            </w:r>
          </w:p>
        </w:tc>
        <w:tc>
          <w:tcPr>
            <w:tcW w:w="851" w:type="dxa"/>
            <w:noWrap/>
          </w:tcPr>
          <w:p w:rsidR="001771C6" w:rsidRPr="0006759D" w:rsidRDefault="00FE6F86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21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  <w:p w:rsidR="007206AA" w:rsidRPr="0006759D" w:rsidRDefault="007206AA" w:rsidP="009E1676">
            <w:pPr>
              <w:rPr>
                <w:rFonts w:ascii="Times New Roman" w:hAnsi="Times New Roman"/>
              </w:rPr>
            </w:pPr>
          </w:p>
          <w:p w:rsidR="007206AA" w:rsidRPr="0006759D" w:rsidRDefault="007206AA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7206AA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60405B" w:rsidRPr="0006759D">
              <w:rPr>
                <w:rFonts w:ascii="Times New Roman" w:hAnsi="Times New Roman"/>
              </w:rPr>
              <w:t>200 x 100 x 40</w:t>
            </w:r>
          </w:p>
          <w:p w:rsidR="007206AA" w:rsidRPr="0006759D" w:rsidRDefault="007206AA" w:rsidP="009E1676">
            <w:pPr>
              <w:rPr>
                <w:rFonts w:ascii="Times New Roman" w:hAnsi="Times New Roman"/>
              </w:rPr>
            </w:pPr>
          </w:p>
          <w:p w:rsidR="001771C6" w:rsidRPr="0006759D" w:rsidRDefault="007206AA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ok. 90 x 93 x 40</w:t>
            </w:r>
            <w:r w:rsidR="0060405B" w:rsidRPr="00067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noWrap/>
          </w:tcPr>
          <w:p w:rsidR="001771C6" w:rsidRPr="0006759D" w:rsidRDefault="0060405B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Szafa biurowa metalowa </w:t>
            </w:r>
            <w:r w:rsidR="00B13437" w:rsidRPr="0006759D">
              <w:rPr>
                <w:rFonts w:ascii="Times New Roman" w:hAnsi="Times New Roman"/>
              </w:rPr>
              <w:t xml:space="preserve"> na akta i segregatory </w:t>
            </w:r>
            <w:r w:rsidR="009879DE" w:rsidRPr="0006759D">
              <w:rPr>
                <w:rFonts w:ascii="Times New Roman" w:hAnsi="Times New Roman"/>
              </w:rPr>
              <w:t>zamykana na kluczyk</w:t>
            </w:r>
            <w:r w:rsidR="00461162" w:rsidRPr="0006759D">
              <w:rPr>
                <w:rFonts w:ascii="Times New Roman" w:hAnsi="Times New Roman"/>
              </w:rPr>
              <w:t>, każda półka powinna być dostosowana do wysokości segregatora, kolor: jasno szary.</w:t>
            </w:r>
          </w:p>
        </w:tc>
        <w:tc>
          <w:tcPr>
            <w:tcW w:w="2587" w:type="dxa"/>
            <w:noWrap/>
          </w:tcPr>
          <w:p w:rsidR="001771C6" w:rsidRPr="0006759D" w:rsidRDefault="001771C6" w:rsidP="009E1676">
            <w:pPr>
              <w:rPr>
                <w:rFonts w:ascii="Times New Roman" w:hAnsi="Times New Roman"/>
              </w:rPr>
            </w:pPr>
          </w:p>
        </w:tc>
      </w:tr>
      <w:tr w:rsidR="009879DE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9879DE" w:rsidRPr="0006759D" w:rsidRDefault="00797A2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noWrap/>
          </w:tcPr>
          <w:p w:rsidR="009879DE" w:rsidRPr="0006759D" w:rsidRDefault="00351EC9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Stolik </w:t>
            </w:r>
          </w:p>
        </w:tc>
        <w:tc>
          <w:tcPr>
            <w:tcW w:w="851" w:type="dxa"/>
            <w:noWrap/>
          </w:tcPr>
          <w:p w:rsidR="0075576B" w:rsidRPr="0006759D" w:rsidRDefault="0075576B" w:rsidP="009E1676">
            <w:pPr>
              <w:rPr>
                <w:rFonts w:ascii="Times New Roman" w:hAnsi="Times New Roman"/>
              </w:rPr>
            </w:pPr>
          </w:p>
          <w:p w:rsidR="009879DE" w:rsidRPr="0006759D" w:rsidRDefault="00561E64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5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  <w:p w:rsidR="007F69D8" w:rsidRPr="0006759D" w:rsidRDefault="007F69D8" w:rsidP="009E1676">
            <w:pPr>
              <w:rPr>
                <w:rFonts w:ascii="Times New Roman" w:hAnsi="Times New Roman"/>
              </w:rPr>
            </w:pPr>
          </w:p>
          <w:p w:rsidR="0075576B" w:rsidRPr="0006759D" w:rsidRDefault="00561E64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2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  <w:p w:rsidR="00F86389" w:rsidRPr="0006759D" w:rsidRDefault="00F86389" w:rsidP="009E1676">
            <w:pPr>
              <w:rPr>
                <w:rFonts w:ascii="Times New Roman" w:hAnsi="Times New Roman"/>
              </w:rPr>
            </w:pPr>
          </w:p>
          <w:p w:rsidR="00EA0D6A" w:rsidRPr="0006759D" w:rsidRDefault="00EA0D6A" w:rsidP="009E1676">
            <w:pPr>
              <w:rPr>
                <w:rFonts w:ascii="Times New Roman" w:hAnsi="Times New Roman"/>
              </w:rPr>
            </w:pPr>
          </w:p>
          <w:p w:rsidR="00F86389" w:rsidRPr="0006759D" w:rsidRDefault="00F86389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  <w:p w:rsidR="00AF241D" w:rsidRPr="0006759D" w:rsidRDefault="00AF241D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 szt.</w:t>
            </w:r>
          </w:p>
        </w:tc>
        <w:tc>
          <w:tcPr>
            <w:tcW w:w="2418" w:type="dxa"/>
          </w:tcPr>
          <w:p w:rsidR="007F69D8" w:rsidRPr="0006759D" w:rsidRDefault="007F69D8" w:rsidP="007F69D8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ok. 120 x 60 x 75</w:t>
            </w:r>
          </w:p>
          <w:p w:rsidR="00637513" w:rsidRPr="0006759D" w:rsidRDefault="00637513" w:rsidP="00637513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*olcha miodowa </w:t>
            </w:r>
          </w:p>
          <w:p w:rsidR="007E3FCB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166AE0" w:rsidRPr="0006759D">
              <w:rPr>
                <w:rFonts w:ascii="Times New Roman" w:hAnsi="Times New Roman"/>
              </w:rPr>
              <w:t>60 x 60 x 75</w:t>
            </w:r>
            <w:r w:rsidR="002562DB" w:rsidRPr="0006759D">
              <w:rPr>
                <w:rFonts w:ascii="Times New Roman" w:hAnsi="Times New Roman"/>
              </w:rPr>
              <w:t xml:space="preserve"> </w:t>
            </w:r>
          </w:p>
          <w:p w:rsidR="007F69D8" w:rsidRPr="0006759D" w:rsidRDefault="00561E64" w:rsidP="00561E64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  <w:r w:rsidRPr="0006759D">
              <w:rPr>
                <w:rFonts w:ascii="Times New Roman" w:hAnsi="Times New Roman"/>
              </w:rPr>
              <w:t xml:space="preserve"> </w:t>
            </w:r>
          </w:p>
          <w:p w:rsidR="00166AE0" w:rsidRPr="0006759D" w:rsidRDefault="00166AE0" w:rsidP="009E1676">
            <w:pPr>
              <w:rPr>
                <w:rFonts w:ascii="Times New Roman" w:hAnsi="Times New Roman"/>
              </w:rPr>
            </w:pPr>
          </w:p>
          <w:p w:rsidR="00AB469F" w:rsidRPr="0006759D" w:rsidRDefault="00AB469F" w:rsidP="00AB469F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</w:t>
            </w:r>
            <w:proofErr w:type="spellStart"/>
            <w:r w:rsidRPr="0006759D">
              <w:rPr>
                <w:rFonts w:ascii="Times New Roman" w:hAnsi="Times New Roman"/>
              </w:rPr>
              <w:t>craft</w:t>
            </w:r>
            <w:proofErr w:type="spellEnd"/>
            <w:r w:rsidRPr="0006759D">
              <w:rPr>
                <w:rFonts w:ascii="Times New Roman" w:hAnsi="Times New Roman"/>
              </w:rPr>
              <w:t xml:space="preserve"> szary </w:t>
            </w:r>
          </w:p>
          <w:p w:rsidR="0079136A" w:rsidRPr="0006759D" w:rsidRDefault="0079136A" w:rsidP="00AB469F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ok. 80 x 60 x 75</w:t>
            </w:r>
          </w:p>
          <w:p w:rsidR="0075576B" w:rsidRPr="0006759D" w:rsidRDefault="008502D6" w:rsidP="00AB469F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ok.</w:t>
            </w:r>
            <w:r w:rsidR="0075576B" w:rsidRPr="0006759D">
              <w:rPr>
                <w:rFonts w:ascii="Times New Roman" w:hAnsi="Times New Roman"/>
              </w:rPr>
              <w:t xml:space="preserve"> </w:t>
            </w:r>
            <w:r w:rsidR="00AB469F" w:rsidRPr="0006759D">
              <w:rPr>
                <w:rFonts w:ascii="Times New Roman" w:hAnsi="Times New Roman"/>
              </w:rPr>
              <w:t xml:space="preserve">80 x 80 </w:t>
            </w:r>
            <w:r w:rsidRPr="0006759D">
              <w:rPr>
                <w:rFonts w:ascii="Times New Roman" w:hAnsi="Times New Roman"/>
              </w:rPr>
              <w:t>x 75</w:t>
            </w:r>
          </w:p>
        </w:tc>
        <w:tc>
          <w:tcPr>
            <w:tcW w:w="2977" w:type="dxa"/>
            <w:noWrap/>
          </w:tcPr>
          <w:p w:rsidR="009879DE" w:rsidRPr="0006759D" w:rsidRDefault="00351EC9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Stolik dla petentów z metalowymi nogami </w:t>
            </w:r>
          </w:p>
        </w:tc>
        <w:tc>
          <w:tcPr>
            <w:tcW w:w="2587" w:type="dxa"/>
            <w:noWrap/>
          </w:tcPr>
          <w:p w:rsidR="009879DE" w:rsidRPr="0006759D" w:rsidRDefault="009879DE" w:rsidP="009E1676">
            <w:pPr>
              <w:rPr>
                <w:rFonts w:ascii="Times New Roman" w:hAnsi="Times New Roman"/>
              </w:rPr>
            </w:pPr>
          </w:p>
        </w:tc>
      </w:tr>
      <w:tr w:rsidR="00351EC9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351EC9" w:rsidRPr="0006759D" w:rsidRDefault="00797A2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noWrap/>
          </w:tcPr>
          <w:p w:rsidR="00351EC9" w:rsidRPr="0006759D" w:rsidRDefault="00B30F1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Tablica korkowa </w:t>
            </w:r>
          </w:p>
        </w:tc>
        <w:tc>
          <w:tcPr>
            <w:tcW w:w="851" w:type="dxa"/>
            <w:noWrap/>
          </w:tcPr>
          <w:p w:rsidR="00351EC9" w:rsidRPr="0006759D" w:rsidRDefault="00632DCA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351EC9" w:rsidRPr="0006759D" w:rsidRDefault="00C333F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</w:t>
            </w:r>
            <w:r w:rsidR="00B30F16" w:rsidRPr="0006759D">
              <w:rPr>
                <w:rFonts w:ascii="Times New Roman" w:hAnsi="Times New Roman"/>
              </w:rPr>
              <w:t>100 x 200</w:t>
            </w:r>
          </w:p>
        </w:tc>
        <w:tc>
          <w:tcPr>
            <w:tcW w:w="2977" w:type="dxa"/>
            <w:noWrap/>
          </w:tcPr>
          <w:p w:rsidR="00351EC9" w:rsidRPr="0006759D" w:rsidRDefault="00097DAD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Tablica korkowa w drewnianej ramie.</w:t>
            </w:r>
          </w:p>
        </w:tc>
        <w:tc>
          <w:tcPr>
            <w:tcW w:w="2587" w:type="dxa"/>
            <w:noWrap/>
          </w:tcPr>
          <w:p w:rsidR="00351EC9" w:rsidRPr="0006759D" w:rsidRDefault="00351EC9" w:rsidP="009E1676">
            <w:pPr>
              <w:rPr>
                <w:rFonts w:ascii="Times New Roman" w:hAnsi="Times New Roman"/>
              </w:rPr>
            </w:pPr>
          </w:p>
        </w:tc>
      </w:tr>
      <w:tr w:rsidR="00B30F16" w:rsidRPr="0006759D" w:rsidTr="00EB1CDF">
        <w:trPr>
          <w:gridAfter w:val="1"/>
          <w:wAfter w:w="8" w:type="dxa"/>
          <w:trHeight w:val="979"/>
          <w:jc w:val="center"/>
        </w:trPr>
        <w:tc>
          <w:tcPr>
            <w:tcW w:w="554" w:type="dxa"/>
            <w:noWrap/>
          </w:tcPr>
          <w:p w:rsidR="00B30F16" w:rsidRPr="0006759D" w:rsidRDefault="00797A2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noWrap/>
          </w:tcPr>
          <w:p w:rsidR="00B30F16" w:rsidRPr="0006759D" w:rsidRDefault="00B30F1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Fotel obrotowy </w:t>
            </w:r>
          </w:p>
        </w:tc>
        <w:tc>
          <w:tcPr>
            <w:tcW w:w="851" w:type="dxa"/>
            <w:noWrap/>
          </w:tcPr>
          <w:p w:rsidR="00B30F16" w:rsidRPr="0006759D" w:rsidRDefault="000D6247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18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B30F16" w:rsidRPr="0006759D" w:rsidRDefault="00C053D0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</w:t>
            </w:r>
            <w:r w:rsidR="004E5A4E" w:rsidRPr="0006759D">
              <w:rPr>
                <w:rFonts w:ascii="Times New Roman" w:hAnsi="Times New Roman"/>
              </w:rPr>
              <w:t xml:space="preserve">k. 49 x 56 </w:t>
            </w:r>
            <w:bookmarkStart w:id="0" w:name="_GoBack"/>
            <w:bookmarkEnd w:id="0"/>
            <w:r w:rsidR="004E5A4E" w:rsidRPr="0006759D">
              <w:rPr>
                <w:rFonts w:ascii="Times New Roman" w:hAnsi="Times New Roman"/>
              </w:rPr>
              <w:t>x 110</w:t>
            </w:r>
          </w:p>
        </w:tc>
        <w:tc>
          <w:tcPr>
            <w:tcW w:w="2977" w:type="dxa"/>
            <w:noWrap/>
          </w:tcPr>
          <w:p w:rsidR="00B30F16" w:rsidRPr="0006759D" w:rsidRDefault="001B23E4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fotel biurowy z siatkowym oparciem, kolor: czarny </w:t>
            </w:r>
          </w:p>
        </w:tc>
        <w:tc>
          <w:tcPr>
            <w:tcW w:w="2587" w:type="dxa"/>
            <w:noWrap/>
          </w:tcPr>
          <w:p w:rsidR="00B30F16" w:rsidRPr="0006759D" w:rsidRDefault="00E259CC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EB5E989" wp14:editId="18C40A31">
                  <wp:extent cx="371119" cy="559457"/>
                  <wp:effectExtent l="0" t="0" r="0" b="0"/>
                  <wp:docPr id="3" name="Obraz 3" descr="https://www.centrumkrzesel.pl/images/editor/a5931e5470eadd21f63af08841b203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entrumkrzesel.pl/images/editor/a5931e5470eadd21f63af08841b203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79" cy="5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0C1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6720C1" w:rsidRPr="0006759D" w:rsidRDefault="00797A2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noWrap/>
          </w:tcPr>
          <w:p w:rsidR="006720C1" w:rsidRPr="0006759D" w:rsidRDefault="001E32FD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Mała szafka </w:t>
            </w:r>
          </w:p>
        </w:tc>
        <w:tc>
          <w:tcPr>
            <w:tcW w:w="851" w:type="dxa"/>
            <w:noWrap/>
          </w:tcPr>
          <w:p w:rsidR="006720C1" w:rsidRPr="0006759D" w:rsidRDefault="006720C1" w:rsidP="009E1676">
            <w:pPr>
              <w:rPr>
                <w:rFonts w:ascii="Times New Roman" w:hAnsi="Times New Roman"/>
              </w:rPr>
            </w:pPr>
          </w:p>
          <w:p w:rsidR="006409F8" w:rsidRPr="0006759D" w:rsidRDefault="00A54D7B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5 </w:t>
            </w:r>
            <w:r w:rsidR="007F69D8" w:rsidRPr="0006759D">
              <w:rPr>
                <w:rFonts w:ascii="Times New Roman" w:hAnsi="Times New Roman"/>
              </w:rPr>
              <w:t>szt.</w:t>
            </w:r>
          </w:p>
          <w:p w:rsidR="002562DB" w:rsidRPr="0006759D" w:rsidRDefault="00AC3459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7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6720C1" w:rsidRPr="0006759D" w:rsidRDefault="00C053D0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</w:t>
            </w:r>
            <w:r w:rsidR="006409F8" w:rsidRPr="0006759D">
              <w:rPr>
                <w:rFonts w:ascii="Times New Roman" w:hAnsi="Times New Roman"/>
              </w:rPr>
              <w:t xml:space="preserve">k. 60 x 40 x 75 </w:t>
            </w:r>
          </w:p>
          <w:p w:rsidR="006409F8" w:rsidRPr="0006759D" w:rsidRDefault="00815E7B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*o</w:t>
            </w:r>
            <w:r w:rsidR="006409F8" w:rsidRPr="0006759D">
              <w:rPr>
                <w:rFonts w:ascii="Times New Roman" w:hAnsi="Times New Roman"/>
              </w:rPr>
              <w:t xml:space="preserve">lcha miodowa </w:t>
            </w:r>
          </w:p>
          <w:p w:rsidR="00815E7B" w:rsidRPr="0006759D" w:rsidRDefault="00815E7B" w:rsidP="00815E7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* orzech </w:t>
            </w:r>
            <w:proofErr w:type="spellStart"/>
            <w:r w:rsidRPr="0006759D">
              <w:rPr>
                <w:rFonts w:ascii="Times New Roman" w:hAnsi="Times New Roman"/>
              </w:rPr>
              <w:t>ecco</w:t>
            </w:r>
            <w:proofErr w:type="spellEnd"/>
          </w:p>
        </w:tc>
        <w:tc>
          <w:tcPr>
            <w:tcW w:w="2977" w:type="dxa"/>
            <w:noWrap/>
          </w:tcPr>
          <w:p w:rsidR="008B656E" w:rsidRPr="0006759D" w:rsidRDefault="006409F8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Szafka z 2 pół</w:t>
            </w:r>
            <w:r w:rsidR="008B656E" w:rsidRPr="0006759D">
              <w:rPr>
                <w:rFonts w:ascii="Times New Roman" w:hAnsi="Times New Roman"/>
              </w:rPr>
              <w:t xml:space="preserve">kami z zamkiem </w:t>
            </w:r>
          </w:p>
        </w:tc>
        <w:tc>
          <w:tcPr>
            <w:tcW w:w="2587" w:type="dxa"/>
            <w:noWrap/>
          </w:tcPr>
          <w:p w:rsidR="006720C1" w:rsidRPr="0006759D" w:rsidRDefault="006720C1" w:rsidP="009E1676">
            <w:pPr>
              <w:rPr>
                <w:rFonts w:ascii="Times New Roman" w:hAnsi="Times New Roman"/>
              </w:rPr>
            </w:pPr>
          </w:p>
        </w:tc>
      </w:tr>
      <w:tr w:rsidR="00F773E6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F773E6" w:rsidRPr="0006759D" w:rsidRDefault="00797A21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noWrap/>
          </w:tcPr>
          <w:p w:rsidR="00F773E6" w:rsidRPr="0006759D" w:rsidRDefault="00166AE0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Szafka kartotekowa </w:t>
            </w:r>
          </w:p>
        </w:tc>
        <w:tc>
          <w:tcPr>
            <w:tcW w:w="851" w:type="dxa"/>
            <w:noWrap/>
          </w:tcPr>
          <w:p w:rsidR="00F773E6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3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F773E6" w:rsidRPr="0006759D" w:rsidRDefault="00C66F75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ok. 41,5 x 63 x 128,5 </w:t>
            </w:r>
          </w:p>
        </w:tc>
        <w:tc>
          <w:tcPr>
            <w:tcW w:w="2977" w:type="dxa"/>
            <w:noWrap/>
          </w:tcPr>
          <w:p w:rsidR="00F773E6" w:rsidRPr="0006759D" w:rsidRDefault="00C36BE3" w:rsidP="009E1676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Szafka ka</w:t>
            </w:r>
            <w:r w:rsidR="00461162" w:rsidRPr="0006759D">
              <w:rPr>
                <w:rFonts w:ascii="Times New Roman" w:hAnsi="Times New Roman"/>
              </w:rPr>
              <w:t>rtotekowa metalowa, 4 szuflady dostosowane do przechowywania kartotek oraz teczek zawieszkowych format A4</w:t>
            </w:r>
            <w:r w:rsidR="007F13AB" w:rsidRPr="0006759D">
              <w:rPr>
                <w:rFonts w:ascii="Times New Roman" w:hAnsi="Times New Roman"/>
              </w:rPr>
              <w:t>, szuflady z pełnym wysuwem.</w:t>
            </w:r>
          </w:p>
        </w:tc>
        <w:tc>
          <w:tcPr>
            <w:tcW w:w="2587" w:type="dxa"/>
            <w:noWrap/>
          </w:tcPr>
          <w:p w:rsidR="00F773E6" w:rsidRPr="0006759D" w:rsidRDefault="00F773E6" w:rsidP="009E1676">
            <w:pPr>
              <w:rPr>
                <w:rFonts w:ascii="Times New Roman" w:hAnsi="Times New Roman"/>
              </w:rPr>
            </w:pPr>
          </w:p>
        </w:tc>
      </w:tr>
      <w:tr w:rsidR="00EB543B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EB543B" w:rsidRPr="0006759D" w:rsidRDefault="00797A21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noWrap/>
          </w:tcPr>
          <w:p w:rsidR="00EB543B" w:rsidRPr="0006759D" w:rsidRDefault="00EB543B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Lodówka </w:t>
            </w:r>
          </w:p>
        </w:tc>
        <w:tc>
          <w:tcPr>
            <w:tcW w:w="851" w:type="dxa"/>
            <w:noWrap/>
          </w:tcPr>
          <w:p w:rsidR="00EB543B" w:rsidRPr="0006759D" w:rsidRDefault="00EB543B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3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EB543B" w:rsidRPr="0006759D" w:rsidRDefault="00C053D0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</w:t>
            </w:r>
            <w:r w:rsidR="00EB543B" w:rsidRPr="0006759D">
              <w:rPr>
                <w:rFonts w:ascii="Times New Roman" w:hAnsi="Times New Roman"/>
              </w:rPr>
              <w:t>k. 152 x 54 x 60</w:t>
            </w:r>
          </w:p>
        </w:tc>
        <w:tc>
          <w:tcPr>
            <w:tcW w:w="2977" w:type="dxa"/>
            <w:noWrap/>
          </w:tcPr>
          <w:p w:rsidR="00EB543B" w:rsidRPr="0006759D" w:rsidRDefault="00EB543B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 xml:space="preserve">Lodówka z zamrażarką wolnostojąca, No Frost, klasa energetyczna A++, głośność 40 Db,  zmiana kierunku otwierania drzwi,  </w:t>
            </w:r>
          </w:p>
        </w:tc>
        <w:tc>
          <w:tcPr>
            <w:tcW w:w="2587" w:type="dxa"/>
            <w:noWrap/>
          </w:tcPr>
          <w:p w:rsidR="00EB543B" w:rsidRPr="0006759D" w:rsidRDefault="00EB543B" w:rsidP="00EB543B">
            <w:pPr>
              <w:rPr>
                <w:rFonts w:ascii="Times New Roman" w:hAnsi="Times New Roman"/>
              </w:rPr>
            </w:pPr>
          </w:p>
        </w:tc>
      </w:tr>
      <w:tr w:rsidR="00EB543B" w:rsidRPr="0006759D" w:rsidTr="00E811FB">
        <w:trPr>
          <w:gridAfter w:val="1"/>
          <w:wAfter w:w="8" w:type="dxa"/>
          <w:trHeight w:val="315"/>
          <w:jc w:val="center"/>
        </w:trPr>
        <w:tc>
          <w:tcPr>
            <w:tcW w:w="554" w:type="dxa"/>
            <w:noWrap/>
          </w:tcPr>
          <w:p w:rsidR="00EB543B" w:rsidRPr="0006759D" w:rsidRDefault="00797A21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noWrap/>
          </w:tcPr>
          <w:p w:rsidR="00EB543B" w:rsidRPr="0006759D" w:rsidRDefault="00EB543B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Zmywarka</w:t>
            </w:r>
          </w:p>
        </w:tc>
        <w:tc>
          <w:tcPr>
            <w:tcW w:w="851" w:type="dxa"/>
            <w:noWrap/>
          </w:tcPr>
          <w:p w:rsidR="00EB543B" w:rsidRPr="0006759D" w:rsidRDefault="002C444D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1</w:t>
            </w:r>
            <w:r w:rsidR="007F69D8" w:rsidRPr="0006759D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418" w:type="dxa"/>
          </w:tcPr>
          <w:p w:rsidR="00EB543B" w:rsidRPr="0006759D" w:rsidRDefault="00C053D0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o</w:t>
            </w:r>
            <w:r w:rsidR="00EB543B" w:rsidRPr="0006759D">
              <w:rPr>
                <w:rFonts w:ascii="Times New Roman" w:hAnsi="Times New Roman"/>
              </w:rPr>
              <w:t xml:space="preserve">k. </w:t>
            </w:r>
            <w:r w:rsidR="006C589C" w:rsidRPr="0006759D">
              <w:rPr>
                <w:rFonts w:ascii="Times New Roman" w:hAnsi="Times New Roman"/>
              </w:rPr>
              <w:t>60 x 84,5</w:t>
            </w:r>
            <w:r w:rsidR="00EB543B" w:rsidRPr="0006759D">
              <w:rPr>
                <w:rFonts w:ascii="Times New Roman" w:hAnsi="Times New Roman"/>
              </w:rPr>
              <w:t xml:space="preserve"> x 60</w:t>
            </w:r>
          </w:p>
        </w:tc>
        <w:tc>
          <w:tcPr>
            <w:tcW w:w="2977" w:type="dxa"/>
            <w:noWrap/>
          </w:tcPr>
          <w:p w:rsidR="00EB543B" w:rsidRPr="0006759D" w:rsidRDefault="00EB543B" w:rsidP="00EB543B">
            <w:pPr>
              <w:rPr>
                <w:rFonts w:ascii="Times New Roman" w:hAnsi="Times New Roman"/>
              </w:rPr>
            </w:pPr>
            <w:r w:rsidRPr="0006759D">
              <w:rPr>
                <w:rFonts w:ascii="Times New Roman" w:hAnsi="Times New Roman"/>
              </w:rPr>
              <w:t>Zmywarka wolnostojąca, klasa energetyczna A +, 9 kompletów naczyń, klasa efektywności suszenia A, pozi</w:t>
            </w:r>
            <w:r w:rsidR="006C589C" w:rsidRPr="0006759D">
              <w:rPr>
                <w:rFonts w:ascii="Times New Roman" w:hAnsi="Times New Roman"/>
              </w:rPr>
              <w:t>om hałasu: 48</w:t>
            </w:r>
            <w:r w:rsidR="00B71EC3" w:rsidRPr="0006759D">
              <w:rPr>
                <w:rFonts w:ascii="Times New Roman" w:hAnsi="Times New Roman"/>
              </w:rPr>
              <w:t xml:space="preserve"> </w:t>
            </w:r>
            <w:proofErr w:type="spellStart"/>
            <w:r w:rsidR="00B71EC3" w:rsidRPr="0006759D">
              <w:rPr>
                <w:rFonts w:ascii="Times New Roman" w:hAnsi="Times New Roman"/>
              </w:rPr>
              <w:t>dB</w:t>
            </w:r>
            <w:proofErr w:type="spellEnd"/>
            <w:r w:rsidR="00B71EC3" w:rsidRPr="0006759D">
              <w:rPr>
                <w:rFonts w:ascii="Times New Roman" w:hAnsi="Times New Roman"/>
              </w:rPr>
              <w:t>, zużycie wody 10</w:t>
            </w:r>
            <w:r w:rsidRPr="0006759D">
              <w:rPr>
                <w:rFonts w:ascii="Times New Roman" w:hAnsi="Times New Roman"/>
              </w:rPr>
              <w:t xml:space="preserve"> l, 5 programów + minimum 2 funkcje dodatkowe, kolor stal nierdzewna</w:t>
            </w:r>
          </w:p>
        </w:tc>
        <w:tc>
          <w:tcPr>
            <w:tcW w:w="2587" w:type="dxa"/>
            <w:noWrap/>
          </w:tcPr>
          <w:p w:rsidR="00EB543B" w:rsidRPr="0006759D" w:rsidRDefault="00EB543B" w:rsidP="00EB543B">
            <w:pPr>
              <w:rPr>
                <w:rFonts w:ascii="Times New Roman" w:hAnsi="Times New Roman"/>
              </w:rPr>
            </w:pPr>
          </w:p>
        </w:tc>
      </w:tr>
    </w:tbl>
    <w:p w:rsidR="002F19CC" w:rsidRPr="0006759D" w:rsidRDefault="002F19CC">
      <w:pPr>
        <w:rPr>
          <w:rFonts w:ascii="Times New Roman" w:hAnsi="Times New Roman"/>
          <w:sz w:val="28"/>
          <w:szCs w:val="28"/>
        </w:rPr>
      </w:pPr>
    </w:p>
    <w:p w:rsidR="000B727A" w:rsidRPr="0006759D" w:rsidRDefault="000B727A">
      <w:pPr>
        <w:rPr>
          <w:rFonts w:ascii="Times New Roman" w:hAnsi="Times New Roman"/>
          <w:b/>
          <w:sz w:val="28"/>
          <w:szCs w:val="28"/>
        </w:rPr>
      </w:pPr>
    </w:p>
    <w:p w:rsidR="000B727A" w:rsidRPr="00761021" w:rsidRDefault="000B727A">
      <w:pPr>
        <w:rPr>
          <w:rFonts w:cs="Calibri"/>
          <w:b/>
          <w:sz w:val="28"/>
          <w:szCs w:val="28"/>
        </w:rPr>
      </w:pPr>
    </w:p>
    <w:sectPr w:rsidR="000B727A" w:rsidRPr="00761021" w:rsidSect="00C158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F1" w:rsidRDefault="002D3FF1" w:rsidP="009E1676">
      <w:r>
        <w:separator/>
      </w:r>
    </w:p>
  </w:endnote>
  <w:endnote w:type="continuationSeparator" w:id="0">
    <w:p w:rsidR="002D3FF1" w:rsidRDefault="002D3FF1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CC" w:rsidRDefault="002F19CC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761021">
      <w:fldChar w:fldCharType="begin"/>
    </w:r>
    <w:r w:rsidR="00761021">
      <w:instrText>PAGE    \* MERGEFORMAT</w:instrText>
    </w:r>
    <w:r w:rsidR="00761021">
      <w:fldChar w:fldCharType="separate"/>
    </w:r>
    <w:r w:rsidR="00B96A53" w:rsidRPr="00B96A53">
      <w:rPr>
        <w:rFonts w:ascii="Calibri Light" w:hAnsi="Calibri Light"/>
        <w:noProof/>
        <w:sz w:val="28"/>
        <w:szCs w:val="28"/>
      </w:rPr>
      <w:t>2</w:t>
    </w:r>
    <w:r w:rsidR="00761021">
      <w:rPr>
        <w:rFonts w:ascii="Calibri Light" w:hAnsi="Calibri Light"/>
        <w:noProof/>
        <w:sz w:val="28"/>
        <w:szCs w:val="28"/>
      </w:rPr>
      <w:fldChar w:fldCharType="end"/>
    </w:r>
  </w:p>
  <w:p w:rsidR="002F19CC" w:rsidRDefault="002F1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F1" w:rsidRDefault="002D3FF1" w:rsidP="009E1676">
      <w:r>
        <w:separator/>
      </w:r>
    </w:p>
  </w:footnote>
  <w:footnote w:type="continuationSeparator" w:id="0">
    <w:p w:rsidR="002D3FF1" w:rsidRDefault="002D3FF1" w:rsidP="009E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88E"/>
    <w:multiLevelType w:val="hybridMultilevel"/>
    <w:tmpl w:val="39B2BE2A"/>
    <w:lvl w:ilvl="0" w:tplc="54C69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BE3"/>
    <w:multiLevelType w:val="hybridMultilevel"/>
    <w:tmpl w:val="F75C4F38"/>
    <w:lvl w:ilvl="0" w:tplc="58006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703D"/>
    <w:multiLevelType w:val="hybridMultilevel"/>
    <w:tmpl w:val="D632C472"/>
    <w:lvl w:ilvl="0" w:tplc="DE68C0D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26BB2"/>
    <w:multiLevelType w:val="hybridMultilevel"/>
    <w:tmpl w:val="0F1275F8"/>
    <w:lvl w:ilvl="0" w:tplc="8CA62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05C5"/>
    <w:multiLevelType w:val="hybridMultilevel"/>
    <w:tmpl w:val="F35A8BBA"/>
    <w:lvl w:ilvl="0" w:tplc="320C80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A1443"/>
    <w:multiLevelType w:val="hybridMultilevel"/>
    <w:tmpl w:val="0478C8AE"/>
    <w:lvl w:ilvl="0" w:tplc="E9FADD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409A9"/>
    <w:multiLevelType w:val="hybridMultilevel"/>
    <w:tmpl w:val="8A9C2534"/>
    <w:lvl w:ilvl="0" w:tplc="C1C2D3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304D4"/>
    <w:multiLevelType w:val="hybridMultilevel"/>
    <w:tmpl w:val="3D509260"/>
    <w:lvl w:ilvl="0" w:tplc="C22A7A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4C1"/>
    <w:multiLevelType w:val="hybridMultilevel"/>
    <w:tmpl w:val="F4E0EE3C"/>
    <w:lvl w:ilvl="0" w:tplc="8BBE6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4"/>
    <w:rsid w:val="0000127C"/>
    <w:rsid w:val="00010CC7"/>
    <w:rsid w:val="000320D1"/>
    <w:rsid w:val="0004768A"/>
    <w:rsid w:val="00055A36"/>
    <w:rsid w:val="0006759D"/>
    <w:rsid w:val="00097DAD"/>
    <w:rsid w:val="000A36E6"/>
    <w:rsid w:val="000A4D94"/>
    <w:rsid w:val="000B727A"/>
    <w:rsid w:val="000B7DB8"/>
    <w:rsid w:val="000C5CD0"/>
    <w:rsid w:val="000D6247"/>
    <w:rsid w:val="000D67A3"/>
    <w:rsid w:val="000E3287"/>
    <w:rsid w:val="000F64EC"/>
    <w:rsid w:val="00123DBD"/>
    <w:rsid w:val="00144915"/>
    <w:rsid w:val="00166AE0"/>
    <w:rsid w:val="001771C6"/>
    <w:rsid w:val="0018090D"/>
    <w:rsid w:val="001930F8"/>
    <w:rsid w:val="001A2DC4"/>
    <w:rsid w:val="001A55CF"/>
    <w:rsid w:val="001B23E4"/>
    <w:rsid w:val="001B36AB"/>
    <w:rsid w:val="001D73C9"/>
    <w:rsid w:val="001E32FD"/>
    <w:rsid w:val="00214078"/>
    <w:rsid w:val="00217C57"/>
    <w:rsid w:val="00220B60"/>
    <w:rsid w:val="0025014C"/>
    <w:rsid w:val="002562DB"/>
    <w:rsid w:val="002677A3"/>
    <w:rsid w:val="0028530B"/>
    <w:rsid w:val="00286377"/>
    <w:rsid w:val="002C3315"/>
    <w:rsid w:val="002C444D"/>
    <w:rsid w:val="002C61DB"/>
    <w:rsid w:val="002D3FF1"/>
    <w:rsid w:val="002D6230"/>
    <w:rsid w:val="002E0050"/>
    <w:rsid w:val="002F19CC"/>
    <w:rsid w:val="002F31E1"/>
    <w:rsid w:val="002F7C32"/>
    <w:rsid w:val="00304CBB"/>
    <w:rsid w:val="0031341A"/>
    <w:rsid w:val="00326AB5"/>
    <w:rsid w:val="0034004A"/>
    <w:rsid w:val="003412B7"/>
    <w:rsid w:val="00351EC9"/>
    <w:rsid w:val="0035795D"/>
    <w:rsid w:val="003736D8"/>
    <w:rsid w:val="003F2061"/>
    <w:rsid w:val="00410E4A"/>
    <w:rsid w:val="00443BBC"/>
    <w:rsid w:val="00452529"/>
    <w:rsid w:val="004529F7"/>
    <w:rsid w:val="00461162"/>
    <w:rsid w:val="004802F6"/>
    <w:rsid w:val="00481440"/>
    <w:rsid w:val="004B7F3B"/>
    <w:rsid w:val="004D7539"/>
    <w:rsid w:val="004E5A4E"/>
    <w:rsid w:val="004F21A4"/>
    <w:rsid w:val="004F2DFC"/>
    <w:rsid w:val="004F440F"/>
    <w:rsid w:val="004F6040"/>
    <w:rsid w:val="004F7468"/>
    <w:rsid w:val="00522EFD"/>
    <w:rsid w:val="00525E1F"/>
    <w:rsid w:val="0052658E"/>
    <w:rsid w:val="00531933"/>
    <w:rsid w:val="00542EB2"/>
    <w:rsid w:val="00561E64"/>
    <w:rsid w:val="005714B1"/>
    <w:rsid w:val="00592150"/>
    <w:rsid w:val="005A234F"/>
    <w:rsid w:val="005B0E3A"/>
    <w:rsid w:val="005D421E"/>
    <w:rsid w:val="005E4842"/>
    <w:rsid w:val="005E4E10"/>
    <w:rsid w:val="006032C7"/>
    <w:rsid w:val="0060405B"/>
    <w:rsid w:val="0060579D"/>
    <w:rsid w:val="00610C38"/>
    <w:rsid w:val="006158CB"/>
    <w:rsid w:val="00617A16"/>
    <w:rsid w:val="0063066D"/>
    <w:rsid w:val="00632DCA"/>
    <w:rsid w:val="006357C0"/>
    <w:rsid w:val="00637513"/>
    <w:rsid w:val="006409F8"/>
    <w:rsid w:val="0064115E"/>
    <w:rsid w:val="00641DF7"/>
    <w:rsid w:val="00651C65"/>
    <w:rsid w:val="006720C1"/>
    <w:rsid w:val="006B09F8"/>
    <w:rsid w:val="006B63EC"/>
    <w:rsid w:val="006C589C"/>
    <w:rsid w:val="006D1852"/>
    <w:rsid w:val="006F03E2"/>
    <w:rsid w:val="00711BD4"/>
    <w:rsid w:val="00715880"/>
    <w:rsid w:val="00720094"/>
    <w:rsid w:val="007206AA"/>
    <w:rsid w:val="00744713"/>
    <w:rsid w:val="0075006A"/>
    <w:rsid w:val="0075576B"/>
    <w:rsid w:val="00761021"/>
    <w:rsid w:val="007723EA"/>
    <w:rsid w:val="0077459B"/>
    <w:rsid w:val="0078660F"/>
    <w:rsid w:val="0079136A"/>
    <w:rsid w:val="00797A21"/>
    <w:rsid w:val="007C19B1"/>
    <w:rsid w:val="007D41AD"/>
    <w:rsid w:val="007E0F36"/>
    <w:rsid w:val="007E1BC7"/>
    <w:rsid w:val="007E3FCB"/>
    <w:rsid w:val="007F13AB"/>
    <w:rsid w:val="007F164F"/>
    <w:rsid w:val="007F69D8"/>
    <w:rsid w:val="00815E7B"/>
    <w:rsid w:val="00836721"/>
    <w:rsid w:val="008408BC"/>
    <w:rsid w:val="008502D6"/>
    <w:rsid w:val="00862A80"/>
    <w:rsid w:val="008778F6"/>
    <w:rsid w:val="00886A89"/>
    <w:rsid w:val="008B656E"/>
    <w:rsid w:val="008C30C6"/>
    <w:rsid w:val="008D0C8D"/>
    <w:rsid w:val="008D6C5B"/>
    <w:rsid w:val="008E1F3E"/>
    <w:rsid w:val="008E382B"/>
    <w:rsid w:val="00905EB4"/>
    <w:rsid w:val="00931EBB"/>
    <w:rsid w:val="0093715E"/>
    <w:rsid w:val="009661A9"/>
    <w:rsid w:val="0098200C"/>
    <w:rsid w:val="00986980"/>
    <w:rsid w:val="009879DE"/>
    <w:rsid w:val="009C37FC"/>
    <w:rsid w:val="009E1676"/>
    <w:rsid w:val="009F2559"/>
    <w:rsid w:val="00A00C27"/>
    <w:rsid w:val="00A03B4E"/>
    <w:rsid w:val="00A1591B"/>
    <w:rsid w:val="00A2345E"/>
    <w:rsid w:val="00A23C2F"/>
    <w:rsid w:val="00A54D7B"/>
    <w:rsid w:val="00A556A6"/>
    <w:rsid w:val="00A620F0"/>
    <w:rsid w:val="00AB469F"/>
    <w:rsid w:val="00AB5CA7"/>
    <w:rsid w:val="00AB67CA"/>
    <w:rsid w:val="00AC3459"/>
    <w:rsid w:val="00AC78C7"/>
    <w:rsid w:val="00AF07CE"/>
    <w:rsid w:val="00AF241D"/>
    <w:rsid w:val="00AF2BE4"/>
    <w:rsid w:val="00B01DED"/>
    <w:rsid w:val="00B13437"/>
    <w:rsid w:val="00B160B0"/>
    <w:rsid w:val="00B3019B"/>
    <w:rsid w:val="00B30F16"/>
    <w:rsid w:val="00B331AF"/>
    <w:rsid w:val="00B33481"/>
    <w:rsid w:val="00B433C8"/>
    <w:rsid w:val="00B45F45"/>
    <w:rsid w:val="00B624C5"/>
    <w:rsid w:val="00B635F2"/>
    <w:rsid w:val="00B71EC3"/>
    <w:rsid w:val="00B87A4F"/>
    <w:rsid w:val="00B96A53"/>
    <w:rsid w:val="00BA3F89"/>
    <w:rsid w:val="00BA7822"/>
    <w:rsid w:val="00BB20A8"/>
    <w:rsid w:val="00BD5E07"/>
    <w:rsid w:val="00BF1D5C"/>
    <w:rsid w:val="00C053D0"/>
    <w:rsid w:val="00C13FDD"/>
    <w:rsid w:val="00C1586F"/>
    <w:rsid w:val="00C161D0"/>
    <w:rsid w:val="00C333F1"/>
    <w:rsid w:val="00C36BE3"/>
    <w:rsid w:val="00C5300C"/>
    <w:rsid w:val="00C54607"/>
    <w:rsid w:val="00C66F75"/>
    <w:rsid w:val="00C70390"/>
    <w:rsid w:val="00C77492"/>
    <w:rsid w:val="00CA6E41"/>
    <w:rsid w:val="00CC319F"/>
    <w:rsid w:val="00CC4A4C"/>
    <w:rsid w:val="00CE0E51"/>
    <w:rsid w:val="00CE3BC9"/>
    <w:rsid w:val="00CF513B"/>
    <w:rsid w:val="00D04B61"/>
    <w:rsid w:val="00D125AF"/>
    <w:rsid w:val="00D1485F"/>
    <w:rsid w:val="00D30CED"/>
    <w:rsid w:val="00D85D7B"/>
    <w:rsid w:val="00DB7CC1"/>
    <w:rsid w:val="00DD29C1"/>
    <w:rsid w:val="00DE26FE"/>
    <w:rsid w:val="00E259CC"/>
    <w:rsid w:val="00E273E1"/>
    <w:rsid w:val="00E35E9D"/>
    <w:rsid w:val="00E62899"/>
    <w:rsid w:val="00E810EF"/>
    <w:rsid w:val="00E811FB"/>
    <w:rsid w:val="00E95B05"/>
    <w:rsid w:val="00E9785C"/>
    <w:rsid w:val="00EA0D6A"/>
    <w:rsid w:val="00EA15F6"/>
    <w:rsid w:val="00EB1CDF"/>
    <w:rsid w:val="00EB5127"/>
    <w:rsid w:val="00EB543B"/>
    <w:rsid w:val="00EC58A7"/>
    <w:rsid w:val="00EE1604"/>
    <w:rsid w:val="00F16AC7"/>
    <w:rsid w:val="00F45292"/>
    <w:rsid w:val="00F6459E"/>
    <w:rsid w:val="00F773E6"/>
    <w:rsid w:val="00F86389"/>
    <w:rsid w:val="00F86AD2"/>
    <w:rsid w:val="00FD00CA"/>
    <w:rsid w:val="00FD1892"/>
    <w:rsid w:val="00FD280F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F16AC-4013-4605-AF19-0CEC94C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6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B0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Szczegółowa Specyfikacja Zamówienia – Lista zakupów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Szczegółowa Specyfikacja Zamówienia – Lista zakupów</dc:title>
  <dc:subject/>
  <dc:creator>Maria</dc:creator>
  <cp:keywords/>
  <dc:description/>
  <cp:lastModifiedBy>Administrator</cp:lastModifiedBy>
  <cp:revision>85</cp:revision>
  <cp:lastPrinted>2020-02-04T09:11:00Z</cp:lastPrinted>
  <dcterms:created xsi:type="dcterms:W3CDTF">2020-01-27T10:11:00Z</dcterms:created>
  <dcterms:modified xsi:type="dcterms:W3CDTF">2020-02-04T12:59:00Z</dcterms:modified>
</cp:coreProperties>
</file>